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F9" w:rsidRDefault="004C5F27">
      <w:r>
        <w:t xml:space="preserve">Startup file for </w:t>
      </w:r>
      <w:proofErr w:type="gramStart"/>
      <w:r>
        <w:t>profs</w:t>
      </w:r>
      <w:proofErr w:type="gramEnd"/>
      <w:r>
        <w:t xml:space="preserve"> log</w:t>
      </w:r>
    </w:p>
    <w:p w:rsidR="004C5F27" w:rsidRDefault="004C5F27">
      <w:r w:rsidRPr="004C5F27">
        <w:t xml:space="preserve">PROF's LOG: How to know when your professor will be back in the class, what she did, any grades she has entered, </w:t>
      </w:r>
      <w:proofErr w:type="gramStart"/>
      <w:r w:rsidRPr="004C5F27">
        <w:t>any</w:t>
      </w:r>
      <w:proofErr w:type="gramEnd"/>
      <w:r w:rsidRPr="004C5F27">
        <w:t xml:space="preserve"> grades she will be entering</w:t>
      </w:r>
    </w:p>
    <w:p w:rsidR="004C5F27" w:rsidRDefault="004C5F27"/>
    <w:p w:rsidR="004C5F27" w:rsidRDefault="004C5F27" w:rsidP="004C5F27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bookmarkStart w:id="0" w:name="_GoBack"/>
      <w:r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I do this log every time I am in Blackboard. The latest date is always at the top and I always say when I will be "BACK IN:" I send a copy of it as an announcement the 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1st</w:t>
      </w:r>
      <w:r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 time I do it so you can know it is part of the information I provide to you. From time to time, I will send a copy of an announcement to your email. For example, I will send an announcement about a change of schedule. (FYI: no schedule will ever be moved up.) I start a new log on the Sunday beginning a week.  The prior logs are at the bottom of Announcements in case you need to catch up on what was done in the class.</w:t>
      </w:r>
    </w:p>
    <w:p w:rsidR="004C5F27" w:rsidRPr="004C5F27" w:rsidRDefault="004C5F27" w:rsidP="004C5F27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</w:pPr>
      <w:r w:rsidRPr="004C5F27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---</w:t>
      </w:r>
    </w:p>
    <w:p w:rsidR="004C5F27" w:rsidRPr="004C5F27" w:rsidRDefault="004C5F27" w:rsidP="004C5F27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</w:pPr>
      <w:r w:rsidRPr="004C5F27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11/2</w:t>
      </w:r>
      <w:r w:rsid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6 9-11:10</w:t>
      </w:r>
      <w:r w:rsidRPr="004C5F27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 xml:space="preserve"> AM</w:t>
      </w:r>
    </w:p>
    <w:bookmarkEnd w:id="0"/>
    <w:p w:rsidR="004C5F27" w:rsidRDefault="004C5F27"/>
    <w:p w:rsidR="00610D2D" w:rsidRDefault="00610D2D"/>
    <w:p w:rsidR="00610D2D" w:rsidRDefault="00610D2D" w:rsidP="00610D2D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I do this log every time I am in Blackboard. The latest date is always at the top and I always say when I will be "BACK IN:" I send a copy of it as an announcement the 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1st</w:t>
      </w:r>
      <w:r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 time I do it so you can know it is part of the information I provide to you. From time to time, I will send a copy of an announcement to your email. For example, I will send an announcement about a change of schedule. (FYI: no schedule will ever be moved up.) I start a new log on the Sunday beginning a week.  The prior logs are at the bottom of Announcements in case you need to catch up on what was done in the class.</w:t>
      </w:r>
    </w:p>
    <w:p w:rsidR="00610D2D" w:rsidRPr="00610D2D" w:rsidRDefault="00610D2D" w:rsidP="00610D2D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</w:pPr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---</w:t>
      </w:r>
    </w:p>
    <w:p w:rsidR="00610D2D" w:rsidRPr="00610D2D" w:rsidRDefault="00610D2D" w:rsidP="00610D2D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</w:pPr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11/25 9-11:17 AM</w:t>
      </w:r>
      <w:proofErr w:type="gramStart"/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  Did</w:t>
      </w:r>
      <w:proofErr w:type="gramEnd"/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 xml:space="preserve"> emails. Wrote an announcement about Respondus Monitoring being needed for the Final.</w:t>
      </w:r>
    </w:p>
    <w:p w:rsidR="00610D2D" w:rsidRPr="00610D2D" w:rsidRDefault="00610D2D" w:rsidP="00610D2D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</w:pPr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 xml:space="preserve">BACK IN: once and very </w:t>
      </w:r>
      <w:proofErr w:type="spellStart"/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very</w:t>
      </w:r>
      <w:proofErr w:type="spellEnd"/>
      <w:proofErr w:type="gramStart"/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  early</w:t>
      </w:r>
      <w:proofErr w:type="gramEnd"/>
    </w:p>
    <w:p w:rsidR="00610D2D" w:rsidRPr="00610D2D" w:rsidRDefault="00610D2D" w:rsidP="00610D2D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</w:pPr>
    </w:p>
    <w:p w:rsidR="00610D2D" w:rsidRPr="00610D2D" w:rsidRDefault="00610D2D" w:rsidP="00610D2D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</w:pPr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-----</w:t>
      </w:r>
    </w:p>
    <w:p w:rsidR="00610D2D" w:rsidRPr="00610D2D" w:rsidRDefault="00610D2D" w:rsidP="00610D2D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</w:pPr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11/24</w:t>
      </w:r>
      <w:proofErr w:type="gramStart"/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  8</w:t>
      </w:r>
      <w:proofErr w:type="gramEnd"/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-9:15 AM 230-5 PM. Checked for emails. Reopened the 3-Part Writing Assignments; sent emails to people who had been in the discussion and to some who needed to be. </w:t>
      </w:r>
      <w:r w:rsidRPr="00610D2D">
        <w:rPr>
          <w:rFonts w:ascii="Verdana" w:hAnsi="Verdana"/>
          <w:b/>
          <w:bCs/>
          <w:sz w:val="18"/>
          <w:szCs w:val="18"/>
        </w:rPr>
        <w:t>Entered: </w:t>
      </w:r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t>all incentives for Learning Quizzes for Unit 2. </w:t>
      </w:r>
      <w:r w:rsidRPr="00610D2D"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  <w:br/>
        <w:t>BACK IN: Very briefly tomorrow in the early AM</w:t>
      </w:r>
    </w:p>
    <w:p w:rsidR="00610D2D" w:rsidRPr="00610D2D" w:rsidRDefault="00610D2D" w:rsidP="00610D2D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  <w:bdr w:val="none" w:sz="0" w:space="0" w:color="auto" w:frame="1"/>
        </w:rPr>
      </w:pPr>
    </w:p>
    <w:sectPr w:rsidR="00610D2D" w:rsidRPr="0061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7"/>
    <w:rsid w:val="00246F84"/>
    <w:rsid w:val="004C5F27"/>
    <w:rsid w:val="00610D2D"/>
    <w:rsid w:val="00616EF9"/>
    <w:rsid w:val="0098724F"/>
    <w:rsid w:val="00E3429A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A52EE-58A1-4C71-B365-28A16F7B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2017-11-26T16:57:00Z</dcterms:created>
  <dcterms:modified xsi:type="dcterms:W3CDTF">2017-11-26T17:14:00Z</dcterms:modified>
</cp:coreProperties>
</file>