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r>
        <w:rPr>
          <w:rFonts w:ascii="Calibri" w:eastAsia="Times New Roman" w:hAnsi="Calibri" w:cs="Times New Roman"/>
          <w:color w:val="000000"/>
          <w:sz w:val="24"/>
          <w:szCs w:val="24"/>
        </w:rPr>
        <w:t>The attached file is a corrected one for typing the Course Plan.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There are 6 things below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1. The link to the How to Avoid Misery file you saw in class is this: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</w:t>
      </w:r>
      <w:hyperlink r:id="rId5" w:tgtFrame="_blank" w:history="1">
        <w:r w:rsidRPr="005C3AA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http://www.cjbibus.com/Course_Plans_to_Read_Less_and_Succeed_MoreOC.htm</w:t>
        </w:r>
      </w:hyperlink>
    </w:p>
    <w:p w:rsidR="005C3AA1" w:rsidRPr="005C3AA1" w:rsidRDefault="005C3AA1" w:rsidP="005C3AA1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If you have questions, please ask them in class or privately.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Your returning this to me says you understand and agree. </w:t>
      </w: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br/>
        <w:t>(</w:t>
      </w:r>
      <w:r w:rsidRPr="005C3AA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00FFFF"/>
        </w:rPr>
        <w:t>Tip: </w:t>
      </w: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I pick things up and return them by rows so please keep them in order.)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Once I log them so I can eventually enter the points, I will return them to you for you to use throughout the semester.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2. You already have the 1</w:t>
      </w:r>
      <w:r w:rsidRPr="005C3AA1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st</w:t>
      </w: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 page and ½ of the syllabus. I gave it to you in paper.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The link from that page to the course schedule is in this link:</w:t>
      </w:r>
    </w:p>
    <w:p w:rsidR="005C3AA1" w:rsidRPr="005C3AA1" w:rsidRDefault="005C3AA1" w:rsidP="005C3AA1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6" w:tgtFrame="_blank" w:history="1">
        <w:r w:rsidRPr="005C3AA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http://www.cjbibus.com/Syllabus_portion_only.pdf</w:t>
        </w:r>
      </w:hyperlink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3. Key points from the Course Schedule to come.</w:t>
      </w:r>
    </w:p>
    <w:p w:rsidR="005C3AA1" w:rsidRPr="005C3AA1" w:rsidRDefault="005C3AA1" w:rsidP="005C3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Unit 1 Exam will occur the week of October 8.</w:t>
      </w:r>
    </w:p>
    <w:p w:rsidR="005C3AA1" w:rsidRPr="005C3AA1" w:rsidRDefault="005C3AA1" w:rsidP="005C3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Unit 2 Exam will occur the week of November 5</w:t>
      </w:r>
    </w:p>
    <w:p w:rsidR="005C3AA1" w:rsidRPr="005C3AA1" w:rsidRDefault="005C3AA1" w:rsidP="005C3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Unit 3 Exam will occur the week of December 3</w:t>
      </w:r>
    </w:p>
    <w:p w:rsidR="005C3AA1" w:rsidRPr="005C3AA1" w:rsidRDefault="005C3AA1" w:rsidP="005C3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Final Exam will occur the week of December 10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I will explain in class how the extra credit for the recommended dates for Unit 1’s Learning Quizzes will work.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4. I am attaching the rtf file that you will type in your plan for your grade. </w:t>
      </w: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br/>
        <w:t>Before you type, get the plan straight first; ask questions.</w:t>
      </w: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br/>
        <w:t>You can do type this now or NEXT week. You will not submit it to Turnitin in Blackboard until then.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5. Notice this tip on how to find things in a link or file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5C3AA1" w:rsidRPr="005C3AA1" w:rsidTr="005C3AA1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AA1" w:rsidRPr="005C3AA1" w:rsidRDefault="005C3AA1" w:rsidP="005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to Find Things in a Link   or a File</w:t>
            </w:r>
          </w:p>
          <w:p w:rsidR="005C3AA1" w:rsidRPr="005C3AA1" w:rsidRDefault="005C3AA1" w:rsidP="005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find more information,</w:t>
            </w:r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 a) click on the link or file you want</w:t>
            </w:r>
          </w:p>
          <w:p w:rsidR="005C3AA1" w:rsidRPr="005C3AA1" w:rsidRDefault="005C3AA1" w:rsidP="005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press </w:t>
            </w:r>
            <w:r w:rsidRPr="005C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Control-F</w:t>
            </w:r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to display the Find   box</w:t>
            </w:r>
          </w:p>
          <w:p w:rsidR="005C3AA1" w:rsidRPr="005C3AA1" w:rsidRDefault="005C3AA1" w:rsidP="005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type a few letters from the phrase you want</w:t>
            </w:r>
          </w:p>
          <w:p w:rsidR="005C3AA1" w:rsidRPr="005C3AA1" w:rsidRDefault="005C3AA1" w:rsidP="005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proofErr w:type="gramStart"/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gramEnd"/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 </w:t>
            </w:r>
            <w:r w:rsidRPr="005C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Next</w:t>
            </w:r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button.</w:t>
            </w:r>
          </w:p>
          <w:p w:rsidR="005C3AA1" w:rsidRPr="005C3AA1" w:rsidRDefault="005C3AA1" w:rsidP="005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Example from the link on avoiding misery</w:t>
            </w:r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if you type </w:t>
            </w:r>
            <w:r w:rsidRPr="005C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Required Prep </w:t>
            </w:r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C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5C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Next</w:t>
            </w:r>
            <w:r w:rsidRPr="005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 The program takes you straight to the spot.</w:t>
            </w:r>
          </w:p>
          <w:p w:rsidR="005C3AA1" w:rsidRPr="005C3AA1" w:rsidRDefault="005C3AA1" w:rsidP="005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C3AA1">
        <w:rPr>
          <w:rFonts w:ascii="Calibri" w:eastAsia="Times New Roman" w:hAnsi="Calibri" w:cs="Times New Roman"/>
          <w:color w:val="000000"/>
          <w:sz w:val="24"/>
          <w:szCs w:val="24"/>
        </w:rPr>
        <w:t>6. Here is the link to Lesson 1 that we will use before we have Blackboard open:</w:t>
      </w:r>
    </w:p>
    <w:p w:rsidR="005C3AA1" w:rsidRPr="005C3AA1" w:rsidRDefault="005C3AA1" w:rsidP="005C3A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7" w:tgtFrame="_blank" w:history="1">
        <w:r w:rsidRPr="005C3AA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http://www.cjbibus.com/Topics_1301_1400s_to_1500_Backgrounds_Lesson_1.htm</w:t>
        </w:r>
      </w:hyperlink>
    </w:p>
    <w:bookmarkEnd w:id="0"/>
    <w:p w:rsidR="00616EF9" w:rsidRDefault="00616EF9"/>
    <w:sectPr w:rsidR="0061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2907"/>
    <w:multiLevelType w:val="multilevel"/>
    <w:tmpl w:val="7B4A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A1"/>
    <w:rsid w:val="00246F84"/>
    <w:rsid w:val="005C3AA1"/>
    <w:rsid w:val="00616EF9"/>
    <w:rsid w:val="00986232"/>
    <w:rsid w:val="0098724F"/>
    <w:rsid w:val="00E3429A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4AF78-004C-4597-9EDE-D57EDE3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9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6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bibus.com/Topics_1301_1400s_to_1500_Backgrounds_Lesson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Syllabus_portion_only.pdf" TargetMode="External"/><Relationship Id="rId5" Type="http://schemas.openxmlformats.org/officeDocument/2006/relationships/hyperlink" Target="http://www.cjbibus.com/Course_Plans_to_Read_Less_and_Succeed_MoreOC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2017-09-17T22:02:00Z</dcterms:created>
  <dcterms:modified xsi:type="dcterms:W3CDTF">2017-09-17T22:24:00Z</dcterms:modified>
</cp:coreProperties>
</file>