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FF4C67" w:rsidTr="00717745">
        <w:trPr>
          <w:jc w:val="center"/>
        </w:trPr>
        <w:tc>
          <w:tcPr>
            <w:tcW w:w="9576" w:type="dxa"/>
            <w:vAlign w:val="center"/>
          </w:tcPr>
          <w:p w:rsidR="00FE348C" w:rsidRDefault="00FE348C" w:rsidP="00A0647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F4C67" w:rsidRDefault="00FF4C67" w:rsidP="00A0647D">
            <w:pPr>
              <w:rPr>
                <w:b/>
              </w:rPr>
            </w:pPr>
            <w:r w:rsidRPr="00FF4C67">
              <w:rPr>
                <w:b/>
              </w:rPr>
              <w:t>X</w:t>
            </w:r>
            <w:r>
              <w:t xml:space="preserve">                      </w:t>
            </w:r>
            <w:r w:rsidR="00717745">
              <w:t xml:space="preserve">                &lt;            </w:t>
            </w:r>
            <w:r>
              <w:t xml:space="preserve">Staple where the X’s are  </w:t>
            </w:r>
            <w:r w:rsidR="00717745">
              <w:t xml:space="preserve">     &gt;</w:t>
            </w:r>
            <w:r>
              <w:t xml:space="preserve">                                                                            </w:t>
            </w:r>
            <w:r w:rsidRPr="00FF4C67">
              <w:rPr>
                <w:b/>
              </w:rPr>
              <w:t>X</w:t>
            </w:r>
          </w:p>
          <w:p w:rsidR="00FF4C67" w:rsidRDefault="00FF4C67" w:rsidP="00A0647D">
            <w:r w:rsidRPr="00FF4C67">
              <w:t>W</w:t>
            </w:r>
            <w:r>
              <w:t xml:space="preserve">rite your name under this piece of paper so I can’t tell who wrote it until </w:t>
            </w:r>
            <w:r w:rsidRPr="00FF4C67">
              <w:rPr>
                <w:b/>
              </w:rPr>
              <w:t xml:space="preserve">after </w:t>
            </w:r>
            <w:r>
              <w:t>I grade.</w:t>
            </w:r>
          </w:p>
          <w:p w:rsidR="00FF4C67" w:rsidRDefault="00FF4C67" w:rsidP="00A0647D">
            <w:r>
              <w:t xml:space="preserve">Write on </w:t>
            </w:r>
            <w:r w:rsidR="00717745">
              <w:t xml:space="preserve">only </w:t>
            </w:r>
            <w:r>
              <w:t>1 (ONE) of the listed choices.</w:t>
            </w:r>
          </w:p>
          <w:p w:rsidR="00FE348C" w:rsidRPr="00FE348C" w:rsidRDefault="00717745" w:rsidP="00FE348C">
            <w:r>
              <w:t xml:space="preserve">Question </w:t>
            </w:r>
            <w:r w:rsidRPr="00DC2109">
              <w:rPr>
                <w:sz w:val="36"/>
                <w:szCs w:val="36"/>
              </w:rPr>
              <w:t>A</w:t>
            </w:r>
            <w:r>
              <w:t xml:space="preserve">: </w:t>
            </w:r>
            <w:r w:rsidR="00FE348C" w:rsidRPr="00FE348C">
              <w:t>Discuss major issues that reveal what happens to farmers in 1 (ONE) of these periods: farmers from 1900 through the 1920s OR farmers in the Great Depression OR farmers in the New Deal</w:t>
            </w:r>
          </w:p>
          <w:p w:rsidR="00FF4C67" w:rsidRDefault="00FF4C67" w:rsidP="00A0647D">
            <w:pPr>
              <w:rPr>
                <w:sz w:val="16"/>
                <w:szCs w:val="16"/>
              </w:rPr>
            </w:pPr>
          </w:p>
          <w:p w:rsidR="00FE348C" w:rsidRPr="00357301" w:rsidRDefault="00FE348C" w:rsidP="00A0647D">
            <w:pPr>
              <w:rPr>
                <w:sz w:val="16"/>
                <w:szCs w:val="16"/>
              </w:rPr>
            </w:pPr>
          </w:p>
        </w:tc>
      </w:tr>
      <w:tr w:rsidR="00FF4C67" w:rsidTr="00717745">
        <w:trPr>
          <w:jc w:val="center"/>
        </w:trPr>
        <w:tc>
          <w:tcPr>
            <w:tcW w:w="9576" w:type="dxa"/>
            <w:vAlign w:val="center"/>
          </w:tcPr>
          <w:p w:rsidR="00FE348C" w:rsidRDefault="00FE348C" w:rsidP="0071774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17745" w:rsidRDefault="00717745" w:rsidP="00717745">
            <w:pPr>
              <w:rPr>
                <w:b/>
              </w:rPr>
            </w:pPr>
            <w:r w:rsidRPr="00FF4C67">
              <w:rPr>
                <w:b/>
              </w:rPr>
              <w:t>X</w:t>
            </w:r>
            <w:r>
              <w:t xml:space="preserve">                                      &lt;            Staple where the X’s are       &gt;                                                                            </w:t>
            </w:r>
            <w:r w:rsidRPr="00FF4C67">
              <w:rPr>
                <w:b/>
              </w:rPr>
              <w:t>X</w:t>
            </w:r>
          </w:p>
          <w:p w:rsidR="00717745" w:rsidRDefault="00717745" w:rsidP="00717745">
            <w:r w:rsidRPr="00FF4C67">
              <w:t>W</w:t>
            </w:r>
            <w:r>
              <w:t xml:space="preserve">rite your name under this piece of paper so I can’t tell who wrote it until </w:t>
            </w:r>
            <w:r w:rsidRPr="00FF4C67">
              <w:rPr>
                <w:b/>
              </w:rPr>
              <w:t xml:space="preserve">after </w:t>
            </w:r>
            <w:r>
              <w:t>I grade.</w:t>
            </w:r>
          </w:p>
          <w:p w:rsidR="00717745" w:rsidRDefault="00717745" w:rsidP="00717745">
            <w:r>
              <w:t>Write on only 1 (ONE) of the listed choices.</w:t>
            </w:r>
          </w:p>
          <w:p w:rsidR="00FF4C67" w:rsidRPr="00357301" w:rsidRDefault="00717745" w:rsidP="002C0CD0">
            <w:pPr>
              <w:rPr>
                <w:sz w:val="16"/>
                <w:szCs w:val="16"/>
              </w:rPr>
            </w:pPr>
            <w:r>
              <w:t xml:space="preserve">Question </w:t>
            </w:r>
            <w:r>
              <w:rPr>
                <w:sz w:val="36"/>
                <w:szCs w:val="36"/>
              </w:rPr>
              <w:t>B</w:t>
            </w:r>
            <w:r>
              <w:t xml:space="preserve">: </w:t>
            </w:r>
            <w:r w:rsidR="00FE348C" w:rsidRPr="009D4877">
              <w:t xml:space="preserve">Discuss major issues that reveal what happens to </w:t>
            </w:r>
            <w:r w:rsidR="00FE348C">
              <w:t xml:space="preserve">workers in factories in </w:t>
            </w:r>
            <w:r w:rsidR="00FE348C" w:rsidRPr="009D4877">
              <w:t xml:space="preserve">1 (ONE) of these </w:t>
            </w:r>
            <w:r w:rsidR="00FE348C">
              <w:t>periods</w:t>
            </w:r>
            <w:r w:rsidR="00FE348C" w:rsidRPr="009D4877">
              <w:t>:</w:t>
            </w:r>
            <w:r w:rsidR="00FE348C">
              <w:t xml:space="preserve"> workers from 1900 through the 1920s OR workers</w:t>
            </w:r>
            <w:r w:rsidR="00FE348C" w:rsidRPr="009D4877">
              <w:t xml:space="preserve"> </w:t>
            </w:r>
            <w:r w:rsidR="00FE348C">
              <w:t>in the Great Depression</w:t>
            </w:r>
            <w:r w:rsidR="00FE348C" w:rsidRPr="009D4877">
              <w:t xml:space="preserve"> OR </w:t>
            </w:r>
            <w:r w:rsidR="00FE348C">
              <w:t>workers</w:t>
            </w:r>
            <w:r w:rsidR="00FE348C" w:rsidRPr="009D4877">
              <w:t xml:space="preserve"> </w:t>
            </w:r>
            <w:r w:rsidR="00FE348C">
              <w:t>in the New Deal</w:t>
            </w:r>
            <w:r w:rsidR="00DC2109">
              <w:t>.</w:t>
            </w:r>
            <w:r w:rsidR="00F201AD" w:rsidRPr="00F201AD">
              <w:t xml:space="preserve"> </w:t>
            </w:r>
            <w:r w:rsidR="00F201AD">
              <w:br/>
            </w:r>
          </w:p>
        </w:tc>
      </w:tr>
      <w:tr w:rsidR="00FF4C67" w:rsidTr="00717745">
        <w:trPr>
          <w:jc w:val="center"/>
        </w:trPr>
        <w:tc>
          <w:tcPr>
            <w:tcW w:w="9576" w:type="dxa"/>
            <w:vAlign w:val="center"/>
          </w:tcPr>
          <w:p w:rsidR="00FE348C" w:rsidRDefault="00FE348C" w:rsidP="0071774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17745" w:rsidRDefault="00FE348C" w:rsidP="00717745">
            <w:pPr>
              <w:rPr>
                <w:b/>
              </w:rPr>
            </w:pPr>
            <w:r>
              <w:rPr>
                <w:b/>
              </w:rPr>
              <w:t>X</w:t>
            </w:r>
            <w:r w:rsidR="00717745">
              <w:t xml:space="preserve">                                      &lt;            Staple where the X’s are       &gt;                                                                            </w:t>
            </w:r>
            <w:r w:rsidR="00717745" w:rsidRPr="00FF4C67">
              <w:rPr>
                <w:b/>
              </w:rPr>
              <w:t>X</w:t>
            </w:r>
          </w:p>
          <w:p w:rsidR="00717745" w:rsidRDefault="00717745" w:rsidP="00717745">
            <w:r w:rsidRPr="00FF4C67">
              <w:t>W</w:t>
            </w:r>
            <w:r>
              <w:t xml:space="preserve">rite your name under this piece of paper so I can’t tell who wrote it until </w:t>
            </w:r>
            <w:r w:rsidRPr="00FF4C67">
              <w:rPr>
                <w:b/>
              </w:rPr>
              <w:t xml:space="preserve">after </w:t>
            </w:r>
            <w:r>
              <w:t>I grade.</w:t>
            </w:r>
          </w:p>
          <w:p w:rsidR="00717745" w:rsidRDefault="00717745" w:rsidP="00717745">
            <w:r>
              <w:t>Write on only 1 (ONE) of the listed choices.</w:t>
            </w:r>
          </w:p>
          <w:p w:rsidR="00FF4C67" w:rsidRDefault="00717745" w:rsidP="00A0647D">
            <w:r>
              <w:t xml:space="preserve">Question </w:t>
            </w:r>
            <w:r>
              <w:rPr>
                <w:sz w:val="36"/>
                <w:szCs w:val="36"/>
              </w:rPr>
              <w:t>C</w:t>
            </w:r>
            <w:r>
              <w:t xml:space="preserve">: </w:t>
            </w:r>
            <w:r w:rsidR="00FE348C" w:rsidRPr="00876A6E">
              <w:t xml:space="preserve">Examine 1 (ONE) of these governmental topics as it reveals the period </w:t>
            </w:r>
            <w:r w:rsidR="00FE348C">
              <w:t>in which it occurs</w:t>
            </w:r>
            <w:r w:rsidR="00FE348C" w:rsidRPr="00876A6E">
              <w:t xml:space="preserve">: the </w:t>
            </w:r>
            <w:r w:rsidR="00FE348C">
              <w:t>Pure Food and Drug Act OR the Federal Reserve</w:t>
            </w:r>
            <w:r w:rsidR="00FE348C" w:rsidRPr="00876A6E">
              <w:t xml:space="preserve"> OR </w:t>
            </w:r>
            <w:r w:rsidR="00FE348C">
              <w:t>the Federal Deposit Insurance Corporation OR the Securities and Exchange Commission</w:t>
            </w:r>
          </w:p>
          <w:p w:rsidR="00FE348C" w:rsidRPr="00357301" w:rsidRDefault="00FE348C" w:rsidP="00A0647D">
            <w:pPr>
              <w:rPr>
                <w:sz w:val="16"/>
                <w:szCs w:val="16"/>
              </w:rPr>
            </w:pPr>
          </w:p>
        </w:tc>
      </w:tr>
      <w:tr w:rsidR="00FE348C" w:rsidRPr="00357301" w:rsidTr="00412805">
        <w:trPr>
          <w:jc w:val="center"/>
        </w:trPr>
        <w:tc>
          <w:tcPr>
            <w:tcW w:w="9576" w:type="dxa"/>
            <w:vAlign w:val="center"/>
          </w:tcPr>
          <w:p w:rsidR="00FE348C" w:rsidRDefault="00FE348C" w:rsidP="0041280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E348C" w:rsidRDefault="00FE348C" w:rsidP="00412805">
            <w:pPr>
              <w:rPr>
                <w:b/>
              </w:rPr>
            </w:pPr>
            <w:r>
              <w:rPr>
                <w:b/>
              </w:rPr>
              <w:t>X</w:t>
            </w:r>
            <w:r>
              <w:t xml:space="preserve">                                      &lt;            Staple where the X’s are       &gt;                                                                            </w:t>
            </w:r>
            <w:r w:rsidRPr="00FF4C67">
              <w:rPr>
                <w:b/>
              </w:rPr>
              <w:t>X</w:t>
            </w:r>
          </w:p>
          <w:p w:rsidR="00FE348C" w:rsidRDefault="00FE348C" w:rsidP="00412805">
            <w:r w:rsidRPr="00FF4C67">
              <w:t>W</w:t>
            </w:r>
            <w:r>
              <w:t xml:space="preserve">rite your name under this piece of paper so I can’t tell who wrote it until </w:t>
            </w:r>
            <w:r w:rsidRPr="00FF4C67">
              <w:rPr>
                <w:b/>
              </w:rPr>
              <w:t xml:space="preserve">after </w:t>
            </w:r>
            <w:r>
              <w:t>I grade.</w:t>
            </w:r>
          </w:p>
          <w:p w:rsidR="00FE348C" w:rsidRDefault="00FE348C" w:rsidP="00412805">
            <w:r>
              <w:t>Write on only 1 (ONE) of the listed choices.</w:t>
            </w:r>
          </w:p>
          <w:p w:rsidR="00FE348C" w:rsidRPr="00FE348C" w:rsidRDefault="00FE348C" w:rsidP="00412805">
            <w:r>
              <w:t xml:space="preserve">Question </w:t>
            </w:r>
            <w:r w:rsidRPr="00DC2109">
              <w:rPr>
                <w:sz w:val="36"/>
                <w:szCs w:val="36"/>
              </w:rPr>
              <w:t>A</w:t>
            </w:r>
            <w:r>
              <w:t xml:space="preserve">: </w:t>
            </w:r>
            <w:r w:rsidRPr="00FE348C">
              <w:t>Discuss major issues that reveal what happens to farmers in 1 (ONE) of these periods: farmers from 1900 through the 1920s OR farmers in the Great Depression OR farmers in the New Deal</w:t>
            </w:r>
          </w:p>
          <w:p w:rsidR="00FE348C" w:rsidRDefault="00FE348C" w:rsidP="00412805">
            <w:pPr>
              <w:rPr>
                <w:sz w:val="16"/>
                <w:szCs w:val="16"/>
              </w:rPr>
            </w:pPr>
          </w:p>
          <w:p w:rsidR="00FE348C" w:rsidRPr="00357301" w:rsidRDefault="00FE348C" w:rsidP="00412805">
            <w:pPr>
              <w:rPr>
                <w:sz w:val="16"/>
                <w:szCs w:val="16"/>
              </w:rPr>
            </w:pPr>
          </w:p>
        </w:tc>
      </w:tr>
      <w:tr w:rsidR="00FE348C" w:rsidRPr="00357301" w:rsidTr="00412805">
        <w:trPr>
          <w:jc w:val="center"/>
        </w:trPr>
        <w:tc>
          <w:tcPr>
            <w:tcW w:w="9576" w:type="dxa"/>
            <w:vAlign w:val="center"/>
          </w:tcPr>
          <w:p w:rsidR="00FE348C" w:rsidRDefault="00FE348C" w:rsidP="0041280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E348C" w:rsidRDefault="00FE348C" w:rsidP="00412805">
            <w:pPr>
              <w:rPr>
                <w:b/>
              </w:rPr>
            </w:pPr>
            <w:r>
              <w:rPr>
                <w:b/>
              </w:rPr>
              <w:t>X</w:t>
            </w:r>
            <w:r>
              <w:t xml:space="preserve">                                      &lt;            Staple where the X’s are       &gt;                                                                            </w:t>
            </w:r>
            <w:r w:rsidRPr="00FF4C67">
              <w:rPr>
                <w:b/>
              </w:rPr>
              <w:t>X</w:t>
            </w:r>
          </w:p>
          <w:p w:rsidR="00FE348C" w:rsidRDefault="00FE348C" w:rsidP="00412805">
            <w:r w:rsidRPr="00FF4C67">
              <w:t>W</w:t>
            </w:r>
            <w:r>
              <w:t xml:space="preserve">rite your name under this piece of paper so I can’t tell who wrote it until </w:t>
            </w:r>
            <w:r w:rsidRPr="00FF4C67">
              <w:rPr>
                <w:b/>
              </w:rPr>
              <w:t xml:space="preserve">after </w:t>
            </w:r>
            <w:r>
              <w:t>I grade.</w:t>
            </w:r>
          </w:p>
          <w:p w:rsidR="00FE348C" w:rsidRDefault="00FE348C" w:rsidP="00412805">
            <w:r>
              <w:t>Write on only 1 (ONE) of the listed choices.</w:t>
            </w:r>
          </w:p>
          <w:p w:rsidR="00FE348C" w:rsidRPr="00357301" w:rsidRDefault="00FE348C" w:rsidP="00412805">
            <w:pPr>
              <w:rPr>
                <w:sz w:val="16"/>
                <w:szCs w:val="16"/>
              </w:rPr>
            </w:pPr>
            <w:r>
              <w:t xml:space="preserve">Question </w:t>
            </w:r>
            <w:r>
              <w:rPr>
                <w:sz w:val="36"/>
                <w:szCs w:val="36"/>
              </w:rPr>
              <w:t>B</w:t>
            </w:r>
            <w:r>
              <w:t xml:space="preserve">: </w:t>
            </w:r>
            <w:r w:rsidRPr="009D4877">
              <w:t xml:space="preserve">Discuss major issues that reveal what happens to </w:t>
            </w:r>
            <w:r>
              <w:t xml:space="preserve">workers in factories in </w:t>
            </w:r>
            <w:r w:rsidRPr="009D4877">
              <w:t xml:space="preserve">1 (ONE) of these </w:t>
            </w:r>
            <w:r>
              <w:t>periods</w:t>
            </w:r>
            <w:r w:rsidRPr="009D4877">
              <w:t>:</w:t>
            </w:r>
            <w:r>
              <w:t xml:space="preserve"> workers from 1900 through the 1920s OR workers</w:t>
            </w:r>
            <w:r w:rsidRPr="009D4877">
              <w:t xml:space="preserve"> </w:t>
            </w:r>
            <w:r>
              <w:t>in the Great Depression</w:t>
            </w:r>
            <w:r w:rsidRPr="009D4877">
              <w:t xml:space="preserve"> OR </w:t>
            </w:r>
            <w:r>
              <w:t>workers</w:t>
            </w:r>
            <w:r w:rsidRPr="009D4877">
              <w:t xml:space="preserve"> </w:t>
            </w:r>
            <w:r>
              <w:t>in the New Deal.</w:t>
            </w:r>
            <w:r w:rsidRPr="00F201AD">
              <w:t xml:space="preserve"> </w:t>
            </w:r>
            <w:r>
              <w:br/>
            </w:r>
          </w:p>
        </w:tc>
      </w:tr>
      <w:tr w:rsidR="00FE348C" w:rsidRPr="00357301" w:rsidTr="00412805">
        <w:trPr>
          <w:jc w:val="center"/>
        </w:trPr>
        <w:tc>
          <w:tcPr>
            <w:tcW w:w="9576" w:type="dxa"/>
            <w:vAlign w:val="center"/>
          </w:tcPr>
          <w:p w:rsidR="00FE348C" w:rsidRDefault="00FE348C" w:rsidP="0041280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E348C" w:rsidRDefault="00FE348C" w:rsidP="00412805">
            <w:pPr>
              <w:rPr>
                <w:b/>
              </w:rPr>
            </w:pPr>
            <w:r>
              <w:rPr>
                <w:b/>
              </w:rPr>
              <w:t>X</w:t>
            </w:r>
            <w:r>
              <w:t xml:space="preserve">                                      &lt;            Staple where the </w:t>
            </w:r>
            <w:bookmarkStart w:id="0" w:name="_GoBack"/>
            <w:r>
              <w:t>X</w:t>
            </w:r>
            <w:bookmarkEnd w:id="0"/>
            <w:r>
              <w:t xml:space="preserve">’s are       &gt;                                                                            </w:t>
            </w:r>
            <w:r w:rsidRPr="00FF4C67">
              <w:rPr>
                <w:b/>
              </w:rPr>
              <w:t>X</w:t>
            </w:r>
          </w:p>
          <w:p w:rsidR="00FE348C" w:rsidRDefault="00FE348C" w:rsidP="00412805">
            <w:r w:rsidRPr="00FF4C67">
              <w:t>W</w:t>
            </w:r>
            <w:r>
              <w:t xml:space="preserve">rite your name under this piece of paper so I can’t tell who wrote it until </w:t>
            </w:r>
            <w:r w:rsidRPr="00FF4C67">
              <w:rPr>
                <w:b/>
              </w:rPr>
              <w:t xml:space="preserve">after </w:t>
            </w:r>
            <w:r>
              <w:t>I grade.</w:t>
            </w:r>
          </w:p>
          <w:p w:rsidR="00FE348C" w:rsidRDefault="00FE348C" w:rsidP="00412805">
            <w:r>
              <w:t>Write on only 1 (ONE) of the listed choices.</w:t>
            </w:r>
          </w:p>
          <w:p w:rsidR="00FE348C" w:rsidRDefault="00FE348C" w:rsidP="00412805">
            <w:r>
              <w:t xml:space="preserve">Question </w:t>
            </w:r>
            <w:r>
              <w:rPr>
                <w:sz w:val="36"/>
                <w:szCs w:val="36"/>
              </w:rPr>
              <w:t>C</w:t>
            </w:r>
            <w:r>
              <w:t xml:space="preserve">: </w:t>
            </w:r>
            <w:r w:rsidRPr="00876A6E">
              <w:t xml:space="preserve">Examine 1 (ONE) of these governmental topics as it reveals the period </w:t>
            </w:r>
            <w:r>
              <w:t>in which it occurs</w:t>
            </w:r>
            <w:r w:rsidRPr="00876A6E">
              <w:t xml:space="preserve">: the </w:t>
            </w:r>
            <w:r>
              <w:t>Pure Food and Drug Act OR the Federal Reserve</w:t>
            </w:r>
            <w:r w:rsidRPr="00876A6E">
              <w:t xml:space="preserve"> OR </w:t>
            </w:r>
            <w:r>
              <w:t>the Federal Deposit Insurance Corporation OR the Securities and Exchange Commission</w:t>
            </w:r>
          </w:p>
          <w:p w:rsidR="00FE348C" w:rsidRPr="00357301" w:rsidRDefault="00FE348C" w:rsidP="00412805">
            <w:pPr>
              <w:rPr>
                <w:sz w:val="16"/>
                <w:szCs w:val="16"/>
              </w:rPr>
            </w:pPr>
          </w:p>
        </w:tc>
      </w:tr>
    </w:tbl>
    <w:p w:rsidR="004320C3" w:rsidRDefault="004320C3" w:rsidP="00FE348C"/>
    <w:sectPr w:rsidR="004320C3" w:rsidSect="00FF4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2B8"/>
    <w:multiLevelType w:val="hybridMultilevel"/>
    <w:tmpl w:val="9AD8E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0442"/>
    <w:multiLevelType w:val="hybridMultilevel"/>
    <w:tmpl w:val="E97A8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9573A"/>
    <w:multiLevelType w:val="hybridMultilevel"/>
    <w:tmpl w:val="27C8A804"/>
    <w:lvl w:ilvl="0" w:tplc="D248C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B22A5"/>
    <w:multiLevelType w:val="hybridMultilevel"/>
    <w:tmpl w:val="A000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7D"/>
    <w:rsid w:val="00001362"/>
    <w:rsid w:val="00110A43"/>
    <w:rsid w:val="00116524"/>
    <w:rsid w:val="001A0D4E"/>
    <w:rsid w:val="002C0CD0"/>
    <w:rsid w:val="00344314"/>
    <w:rsid w:val="00357301"/>
    <w:rsid w:val="004320C3"/>
    <w:rsid w:val="004C376A"/>
    <w:rsid w:val="006D6E78"/>
    <w:rsid w:val="00717745"/>
    <w:rsid w:val="008778C8"/>
    <w:rsid w:val="009841C4"/>
    <w:rsid w:val="00A0647D"/>
    <w:rsid w:val="00B71363"/>
    <w:rsid w:val="00BB41D7"/>
    <w:rsid w:val="00CE19E4"/>
    <w:rsid w:val="00DB15B0"/>
    <w:rsid w:val="00DC2109"/>
    <w:rsid w:val="00E150FD"/>
    <w:rsid w:val="00F201AD"/>
    <w:rsid w:val="00F37FD4"/>
    <w:rsid w:val="00FE348C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96CC6-5383-4465-8DA1-1D7723C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cjbibus</cp:lastModifiedBy>
  <cp:revision>3</cp:revision>
  <cp:lastPrinted>2016-11-16T20:30:00Z</cp:lastPrinted>
  <dcterms:created xsi:type="dcterms:W3CDTF">2016-11-18T12:39:00Z</dcterms:created>
  <dcterms:modified xsi:type="dcterms:W3CDTF">2016-11-18T12:45:00Z</dcterms:modified>
</cp:coreProperties>
</file>