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993F9EC" w14:textId="79D11389" w:rsidR="005C36F5" w:rsidRPr="00FE0695" w:rsidRDefault="00FE0695" w:rsidP="00FE0695">
            <w:pPr>
              <w:pStyle w:val="Heading2"/>
              <w:rPr>
                <w:rFonts w:eastAsia="Times New Roman"/>
              </w:rPr>
            </w:pPr>
            <w:r w:rsidRPr="00FE0695">
              <w:rPr>
                <w:rFonts w:eastAsia="Times New Roman"/>
              </w:rPr>
              <w:t>Incentive Due D</w:t>
            </w:r>
            <w:r w:rsidR="00DC3966" w:rsidRPr="00FE0695">
              <w:rPr>
                <w:rFonts w:eastAsia="Times New Roman"/>
              </w:rPr>
              <w:t>ate</w:t>
            </w:r>
            <w:r w:rsidRPr="00FE0695">
              <w:rPr>
                <w:rFonts w:eastAsia="Times New Roman"/>
              </w:rPr>
              <w:t>s for This Course</w:t>
            </w:r>
          </w:p>
          <w:p w14:paraId="7AD7E532" w14:textId="0F0A2C77" w:rsidR="007F0F6B" w:rsidRPr="00FE0695" w:rsidRDefault="00295153" w:rsidP="007F0F6B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help you persist and to measure so you know if you are persisting or not. </w:t>
            </w:r>
            <w:bookmarkStart w:id="0" w:name="_GoBack"/>
            <w:bookmarkEnd w:id="0"/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You earn 1 point extra credit for each quiz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if you are correct on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or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more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by the date below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or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you can always do the quiz </w:t>
            </w:r>
            <w:r w:rsidR="003C33D5" w:rsidRPr="00A0666C">
              <w:rPr>
                <w:rStyle w:val="Strong"/>
              </w:rPr>
              <w:t>earlier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:</w:t>
            </w:r>
          </w:p>
          <w:p w14:paraId="478098BD" w14:textId="2DD725A9" w:rsidR="007F0F6B" w:rsidRPr="00FE0695" w:rsidRDefault="00FE0695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="007F0F6B"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</w:p>
          <w:p w14:paraId="2B7061F4" w14:textId="267E5845" w:rsidR="007F0F6B" w:rsidRPr="00FE0695" w:rsidRDefault="007F0F6B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high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</w:p>
          <w:p w14:paraId="116A9892" w14:textId="2CFE6DF8" w:rsidR="007F0F6B" w:rsidRPr="00FE0695" w:rsidRDefault="007F0F6B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416BE517" w14:textId="7AAA5F30" w:rsidR="007F0F6B" w:rsidRDefault="00FE0695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="003C33D5" w:rsidRPr="003C33D5">
              <w:rPr>
                <w:rStyle w:val="Strong"/>
              </w:rPr>
              <w:t>should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Remember that 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is equal to </w:t>
            </w:r>
            <w:r w:rsidR="003C33D5" w:rsidRPr="003C33D5">
              <w:rPr>
                <w:rStyle w:val="Strong"/>
                <w:sz w:val="28"/>
                <w:szCs w:val="28"/>
              </w:rPr>
              <w:t>.8</w:t>
            </w:r>
            <w:r w:rsidR="00A0666C">
              <w:rPr>
                <w:rStyle w:val="Strong"/>
              </w:rPr>
              <w:t xml:space="preserve"> </w:t>
            </w:r>
            <w:r w:rsidR="00A0666C"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="00A0666C" w:rsidRPr="00A0666C">
              <w:rPr>
                <w:rStyle w:val="Strong"/>
              </w:rPr>
              <w:t>you</w:t>
            </w:r>
            <w:r w:rsidR="00A0666C">
              <w:rPr>
                <w:rStyle w:val="Strong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do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 little math. </w:t>
            </w:r>
            <w:r w:rsidRPr="003C33D5">
              <w:rPr>
                <w:rStyle w:val="Strong"/>
              </w:rPr>
              <w:t>Examples</w:t>
            </w:r>
            <w:r w:rsidR="003C33D5" w:rsidRPr="003C33D5">
              <w:rPr>
                <w:rStyle w:val="Strong"/>
              </w:rPr>
              <w:t>:</w:t>
            </w:r>
          </w:p>
          <w:p w14:paraId="1C2394D0" w14:textId="343F6AF5" w:rsidR="00FE069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>.  You need at least 3 questions right.</w:t>
            </w:r>
          </w:p>
          <w:p w14:paraId="4451961B" w14:textId="354C78D3" w:rsidR="003C33D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</w:t>
            </w:r>
            <w:proofErr w:type="gramStart"/>
            <w:r>
              <w:rPr>
                <w:rFonts w:eastAsia="Times New Roman" w:cs="Helvetica"/>
                <w:color w:val="000000"/>
              </w:rPr>
              <w:t>10  =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8  You need at least 8</w:t>
            </w:r>
            <w:r>
              <w:rPr>
                <w:rFonts w:eastAsia="Times New Roman" w:cs="Helvetica"/>
                <w:color w:val="000000"/>
              </w:rPr>
              <w:t xml:space="preserve"> questions right.</w:t>
            </w:r>
          </w:p>
          <w:p w14:paraId="4FA21CAF" w14:textId="04674103" w:rsidR="007F0F6B" w:rsidRPr="00295153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</w:t>
            </w:r>
            <w:proofErr w:type="gramStart"/>
            <w:r>
              <w:rPr>
                <w:rFonts w:eastAsia="Times New Roman" w:cs="Helvetica"/>
                <w:color w:val="000000"/>
              </w:rPr>
              <w:t>20</w:t>
            </w:r>
            <w:r>
              <w:rPr>
                <w:rFonts w:eastAsia="Times New Roman" w:cs="Helvetica"/>
                <w:color w:val="000000"/>
              </w:rPr>
              <w:t xml:space="preserve">  =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16</w:t>
            </w:r>
            <w:r>
              <w:rPr>
                <w:rFonts w:eastAsia="Times New Roman" w:cs="Helvetica"/>
                <w:color w:val="000000"/>
              </w:rPr>
              <w:t xml:space="preserve">  You need at least </w:t>
            </w:r>
            <w:r>
              <w:rPr>
                <w:rFonts w:eastAsia="Times New Roman" w:cs="Helvetica"/>
                <w:color w:val="000000"/>
              </w:rPr>
              <w:t>16</w:t>
            </w:r>
            <w:r>
              <w:rPr>
                <w:rFonts w:eastAsia="Times New Roman" w:cs="Helvetica"/>
                <w:color w:val="000000"/>
              </w:rPr>
              <w:t xml:space="preserve"> questions right.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FE0695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6579" w:rsidRPr="00E36204" w14:paraId="595AD8D6" w14:textId="77777777" w:rsidTr="00FE0695">
        <w:tc>
          <w:tcPr>
            <w:tcW w:w="1709" w:type="dxa"/>
            <w:shd w:val="clear" w:color="auto" w:fill="FFFFFF" w:themeFill="background1"/>
          </w:tcPr>
          <w:p w14:paraId="33488AC0" w14:textId="63B31A8C" w:rsidR="002B6579" w:rsidRPr="00E36204" w:rsidRDefault="004D6096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6B40173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14C80B01" w14:textId="77777777" w:rsidR="002B6579" w:rsidRPr="00E36204" w:rsidRDefault="002B6579" w:rsidP="00584B4A">
            <w:r w:rsidRPr="00E36204">
              <w:t>Essential Terms in Unit 1 (in Sets)</w:t>
            </w:r>
          </w:p>
        </w:tc>
      </w:tr>
      <w:tr w:rsidR="002B6579" w:rsidRPr="00E36204" w14:paraId="46D6980C" w14:textId="77777777" w:rsidTr="00FE0695">
        <w:tc>
          <w:tcPr>
            <w:tcW w:w="1709" w:type="dxa"/>
            <w:shd w:val="clear" w:color="auto" w:fill="FFFFFF" w:themeFill="background1"/>
          </w:tcPr>
          <w:p w14:paraId="0D3D81C8" w14:textId="1774A1C3" w:rsidR="002B6579" w:rsidRPr="00E36204" w:rsidRDefault="004D6096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5B906FCC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4F1DD739" w14:textId="77777777" w:rsidR="002B6579" w:rsidRPr="00E36204" w:rsidRDefault="002B6579" w:rsidP="00584B4A">
            <w:r w:rsidRPr="00E36204">
              <w:t>Map of Regions and Nations after 1492 (Uses a modern map.)</w:t>
            </w:r>
          </w:p>
        </w:tc>
      </w:tr>
      <w:tr w:rsidR="00E30D19" w:rsidRPr="00E36204" w14:paraId="2F625005" w14:textId="77777777" w:rsidTr="00FE0695">
        <w:tc>
          <w:tcPr>
            <w:tcW w:w="1709" w:type="dxa"/>
            <w:shd w:val="clear" w:color="auto" w:fill="FFFFFF" w:themeFill="background1"/>
          </w:tcPr>
          <w:p w14:paraId="3193E53E" w14:textId="5AB92CD5" w:rsidR="00E30D19" w:rsidRPr="00E36204" w:rsidRDefault="00E30D19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 w:rsidR="004D6096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32E18BA4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11B6DDA9" w14:textId="77777777" w:rsidR="00E30D19" w:rsidRPr="00E36204" w:rsidRDefault="00E30D19" w:rsidP="00E30D19">
            <w:r w:rsidRPr="00E36204">
              <w:t>Map of the English Colonies and Sections</w:t>
            </w:r>
          </w:p>
        </w:tc>
      </w:tr>
      <w:tr w:rsidR="00E30D19" w:rsidRPr="00E36204" w14:paraId="676BF002" w14:textId="77777777" w:rsidTr="00FE0695">
        <w:tc>
          <w:tcPr>
            <w:tcW w:w="1709" w:type="dxa"/>
            <w:shd w:val="clear" w:color="auto" w:fill="FFFFFF" w:themeFill="background1"/>
          </w:tcPr>
          <w:p w14:paraId="69A4AF6C" w14:textId="66B53926" w:rsidR="00E30D19" w:rsidRPr="00E36204" w:rsidRDefault="00E30D19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 w:rsidR="004D6096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60E4A35C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3E5BEBA5" w14:textId="77777777" w:rsidR="00E30D19" w:rsidRPr="00E36204" w:rsidRDefault="00E30D19" w:rsidP="00E30D19">
            <w:r w:rsidRPr="00E36204">
              <w:t>Scarcity and Surplus</w:t>
            </w:r>
          </w:p>
        </w:tc>
      </w:tr>
      <w:tr w:rsidR="00047B51" w:rsidRPr="00E36204" w14:paraId="37BEECA0" w14:textId="77777777" w:rsidTr="00FE0695">
        <w:tc>
          <w:tcPr>
            <w:tcW w:w="1709" w:type="dxa"/>
            <w:shd w:val="clear" w:color="auto" w:fill="FFFFFF" w:themeFill="background1"/>
          </w:tcPr>
          <w:p w14:paraId="32E3591D" w14:textId="785DF9B0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9/9-11:59 PM</w:t>
            </w:r>
          </w:p>
        </w:tc>
        <w:tc>
          <w:tcPr>
            <w:tcW w:w="1070" w:type="dxa"/>
          </w:tcPr>
          <w:p w14:paraId="31C5A201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05E4DB55" w14:textId="77777777" w:rsidR="00047B51" w:rsidRPr="00E36204" w:rsidRDefault="00047B51" w:rsidP="00047B51">
            <w:r w:rsidRPr="00E36204">
              <w:t>Traits of Colonial Sections</w:t>
            </w:r>
          </w:p>
        </w:tc>
      </w:tr>
      <w:tr w:rsidR="00047B51" w:rsidRPr="00E36204" w14:paraId="33B1D9A4" w14:textId="77777777" w:rsidTr="00FE0695">
        <w:tc>
          <w:tcPr>
            <w:tcW w:w="1709" w:type="dxa"/>
            <w:shd w:val="clear" w:color="auto" w:fill="FFFFFF" w:themeFill="background1"/>
          </w:tcPr>
          <w:p w14:paraId="32887810" w14:textId="7783172C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9/9-11:59 PM</w:t>
            </w:r>
          </w:p>
        </w:tc>
        <w:tc>
          <w:tcPr>
            <w:tcW w:w="1070" w:type="dxa"/>
          </w:tcPr>
          <w:p w14:paraId="27E1FDB0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23CE12BE" w14:textId="77777777" w:rsidR="00047B51" w:rsidRPr="00E36204" w:rsidRDefault="00047B51" w:rsidP="00047B51">
            <w:r w:rsidRPr="00E36204">
              <w:t>Representative Colonies</w:t>
            </w:r>
          </w:p>
        </w:tc>
      </w:tr>
      <w:tr w:rsidR="002B6579" w:rsidRPr="00E36204" w14:paraId="69407CA0" w14:textId="77777777" w:rsidTr="00FE0695">
        <w:tc>
          <w:tcPr>
            <w:tcW w:w="1709" w:type="dxa"/>
            <w:shd w:val="clear" w:color="auto" w:fill="FFFFFF" w:themeFill="background1"/>
          </w:tcPr>
          <w:p w14:paraId="48F74185" w14:textId="62FC7F48" w:rsidR="002B6579" w:rsidRPr="00E36204" w:rsidRDefault="00E30D1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9/12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588BB33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09825D43" w14:textId="77777777" w:rsidR="002B6579" w:rsidRPr="00E36204" w:rsidRDefault="002B6579" w:rsidP="00584B4A">
            <w:r w:rsidRPr="00E36204">
              <w:t>Looking at Geography</w:t>
            </w:r>
          </w:p>
        </w:tc>
      </w:tr>
      <w:tr w:rsidR="002B6579" w:rsidRPr="00E36204" w14:paraId="6DD4B54A" w14:textId="77777777" w:rsidTr="00FE0695">
        <w:tc>
          <w:tcPr>
            <w:tcW w:w="1709" w:type="dxa"/>
            <w:shd w:val="clear" w:color="auto" w:fill="FFFFFF" w:themeFill="background1"/>
          </w:tcPr>
          <w:p w14:paraId="69F9E32F" w14:textId="169ADFED" w:rsidR="002B6579" w:rsidRPr="00E36204" w:rsidRDefault="00047B51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9/12-11:59 PM</w:t>
            </w:r>
          </w:p>
        </w:tc>
        <w:tc>
          <w:tcPr>
            <w:tcW w:w="1070" w:type="dxa"/>
          </w:tcPr>
          <w:p w14:paraId="777B8A1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596E0C24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2991B04A" w14:textId="77777777" w:rsidR="00FE0695" w:rsidRPr="00047B51" w:rsidRDefault="00FE0695" w:rsidP="00FE069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FE0695" w:rsidRPr="00E36204" w14:paraId="2B23040B" w14:textId="77777777" w:rsidTr="00FE0695">
        <w:trPr>
          <w:cantSplit/>
        </w:trPr>
        <w:tc>
          <w:tcPr>
            <w:tcW w:w="1620" w:type="dxa"/>
          </w:tcPr>
          <w:p w14:paraId="5524D3C2" w14:textId="77777777" w:rsidR="00FE0695" w:rsidRPr="00E36204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00DCA142" w14:textId="77777777" w:rsidR="00FE0695" w:rsidRPr="00E36204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FE0695" w:rsidRPr="00F02660" w14:paraId="10E3E1A6" w14:textId="77777777" w:rsidTr="00FE0695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795EF422" w14:textId="77777777" w:rsidR="00FE0695" w:rsidRPr="002B6579" w:rsidRDefault="00FE0695" w:rsidP="0097734D"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4-11:59 PM</w:t>
            </w:r>
          </w:p>
        </w:tc>
        <w:tc>
          <w:tcPr>
            <w:tcW w:w="8820" w:type="dxa"/>
          </w:tcPr>
          <w:p w14:paraId="4AC8B566" w14:textId="77777777" w:rsidR="00FE0695" w:rsidRPr="00F02660" w:rsidRDefault="00FE0695" w:rsidP="0097734D">
            <w:r w:rsidRPr="00F02660">
              <w:t>Evidence Quiz 1</w:t>
            </w:r>
          </w:p>
        </w:tc>
      </w:tr>
      <w:tr w:rsidR="00FE0695" w14:paraId="637930FD" w14:textId="77777777" w:rsidTr="00FE0695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11545DBF" w14:textId="77777777" w:rsidR="00FE0695" w:rsidRPr="002B657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6-11:59 PM</w:t>
            </w:r>
          </w:p>
        </w:tc>
        <w:tc>
          <w:tcPr>
            <w:tcW w:w="8820" w:type="dxa"/>
          </w:tcPr>
          <w:p w14:paraId="6C9D23F4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FE0695" w14:paraId="4D55A8C2" w14:textId="77777777" w:rsidTr="00FE0695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3B5942BC" w14:textId="77777777" w:rsidR="00FE0695" w:rsidRPr="002B657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10-11:59 PM</w:t>
            </w:r>
          </w:p>
        </w:tc>
        <w:tc>
          <w:tcPr>
            <w:tcW w:w="8820" w:type="dxa"/>
          </w:tcPr>
          <w:p w14:paraId="6A62048E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FE0695" w14:paraId="4D56230B" w14:textId="77777777" w:rsidTr="00FE0695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6A37E6E7" w14:textId="77777777" w:rsidR="00FE0695" w:rsidRPr="002B657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14-11:59 PM</w:t>
            </w:r>
          </w:p>
        </w:tc>
        <w:tc>
          <w:tcPr>
            <w:tcW w:w="8820" w:type="dxa"/>
          </w:tcPr>
          <w:p w14:paraId="7DA2103E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FE0695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E36204" w14:paraId="4CA5D86A" w14:textId="77777777" w:rsidTr="00FE0695">
        <w:tc>
          <w:tcPr>
            <w:tcW w:w="1709" w:type="dxa"/>
            <w:shd w:val="clear" w:color="auto" w:fill="FFFFFF" w:themeFill="background1"/>
          </w:tcPr>
          <w:p w14:paraId="70FB00BE" w14:textId="3626540C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9/17-11:59 PM</w:t>
            </w:r>
          </w:p>
        </w:tc>
        <w:tc>
          <w:tcPr>
            <w:tcW w:w="1070" w:type="dxa"/>
          </w:tcPr>
          <w:p w14:paraId="21E81D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60C3A53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F0AFA" w:rsidRPr="00E36204" w14:paraId="603B98DC" w14:textId="77777777" w:rsidTr="00FE0695">
        <w:tc>
          <w:tcPr>
            <w:tcW w:w="1709" w:type="dxa"/>
            <w:shd w:val="clear" w:color="auto" w:fill="FFFFFF" w:themeFill="background1"/>
          </w:tcPr>
          <w:p w14:paraId="116C4582" w14:textId="46666306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9/20-11:59 PM</w:t>
            </w:r>
          </w:p>
        </w:tc>
        <w:tc>
          <w:tcPr>
            <w:tcW w:w="1070" w:type="dxa"/>
          </w:tcPr>
          <w:p w14:paraId="56D314B7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7ACE87C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F0AFA" w:rsidRPr="00E36204" w14:paraId="2F7CB8A6" w14:textId="77777777" w:rsidTr="00FE0695">
        <w:tc>
          <w:tcPr>
            <w:tcW w:w="1709" w:type="dxa"/>
            <w:shd w:val="clear" w:color="auto" w:fill="FFFFFF" w:themeFill="background1"/>
          </w:tcPr>
          <w:p w14:paraId="69641958" w14:textId="1657ED06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9/24-11:59 PM</w:t>
            </w:r>
          </w:p>
        </w:tc>
        <w:tc>
          <w:tcPr>
            <w:tcW w:w="1070" w:type="dxa"/>
          </w:tcPr>
          <w:p w14:paraId="2148373D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6A7BEE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F0AFA" w:rsidRPr="00E36204" w14:paraId="54FA03DA" w14:textId="77777777" w:rsidTr="00FE0695">
        <w:tc>
          <w:tcPr>
            <w:tcW w:w="1709" w:type="dxa"/>
            <w:shd w:val="clear" w:color="auto" w:fill="FFFFFF" w:themeFill="background1"/>
          </w:tcPr>
          <w:p w14:paraId="5EC48F12" w14:textId="5F7D4C29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9/27-11:59 PM</w:t>
            </w:r>
          </w:p>
        </w:tc>
        <w:tc>
          <w:tcPr>
            <w:tcW w:w="1070" w:type="dxa"/>
          </w:tcPr>
          <w:p w14:paraId="7764A76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6B772602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295153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7F0F6B" w14:paraId="7B27DF29" w14:textId="77777777" w:rsidTr="00295153">
        <w:tc>
          <w:tcPr>
            <w:tcW w:w="1709" w:type="dxa"/>
          </w:tcPr>
          <w:p w14:paraId="02B5507A" w14:textId="61A4E5C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87725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333B0B2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F0AFA" w:rsidRPr="007F0F6B" w14:paraId="151DEAA2" w14:textId="77777777" w:rsidTr="00295153">
        <w:tc>
          <w:tcPr>
            <w:tcW w:w="1709" w:type="dxa"/>
          </w:tcPr>
          <w:p w14:paraId="43A91BBC" w14:textId="6BD6191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C89FD4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44C6AE6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F0AFA" w:rsidRPr="007F0F6B" w14:paraId="1867C20A" w14:textId="77777777" w:rsidTr="00295153">
        <w:tc>
          <w:tcPr>
            <w:tcW w:w="1709" w:type="dxa"/>
          </w:tcPr>
          <w:p w14:paraId="37BEFF53" w14:textId="0967285E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10/4-11:59 PM</w:t>
            </w:r>
          </w:p>
        </w:tc>
        <w:tc>
          <w:tcPr>
            <w:tcW w:w="1070" w:type="dxa"/>
          </w:tcPr>
          <w:p w14:paraId="3CBF3A74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7661" w:type="dxa"/>
          </w:tcPr>
          <w:p w14:paraId="0F32515B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F0AFA" w:rsidRPr="007F0F6B" w14:paraId="31255CB6" w14:textId="77777777" w:rsidTr="00295153">
        <w:tc>
          <w:tcPr>
            <w:tcW w:w="1709" w:type="dxa"/>
          </w:tcPr>
          <w:p w14:paraId="5F8BB307" w14:textId="016F197F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70" w:type="dxa"/>
          </w:tcPr>
          <w:p w14:paraId="34EBD13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55C63D2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F0AFA" w:rsidRPr="007F0F6B" w14:paraId="57DA6131" w14:textId="77777777" w:rsidTr="00295153">
        <w:tc>
          <w:tcPr>
            <w:tcW w:w="1709" w:type="dxa"/>
          </w:tcPr>
          <w:p w14:paraId="01626D8A" w14:textId="2B8FB381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70" w:type="dxa"/>
          </w:tcPr>
          <w:p w14:paraId="7EA761A0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76593886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F0AFA" w:rsidRPr="007F0F6B" w14:paraId="4301A020" w14:textId="77777777" w:rsidTr="00295153">
        <w:tc>
          <w:tcPr>
            <w:tcW w:w="1709" w:type="dxa"/>
          </w:tcPr>
          <w:p w14:paraId="6FCF8005" w14:textId="72FB26D3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10/10-11:59 PM</w:t>
            </w:r>
          </w:p>
        </w:tc>
        <w:tc>
          <w:tcPr>
            <w:tcW w:w="1070" w:type="dxa"/>
          </w:tcPr>
          <w:p w14:paraId="748D766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7204F395" w14:textId="77777777" w:rsidR="00EF0AFA" w:rsidRPr="00E36204" w:rsidRDefault="00EF0AFA" w:rsidP="00EF0AFA">
            <w:r w:rsidRPr="00E36204">
              <w:t>The Constitution – Seeing the Past, Reconstruction, and the Future</w:t>
            </w:r>
          </w:p>
        </w:tc>
      </w:tr>
      <w:tr w:rsidR="00EF0AFA" w:rsidRPr="007F0F6B" w14:paraId="5CE2C013" w14:textId="77777777" w:rsidTr="00295153">
        <w:tc>
          <w:tcPr>
            <w:tcW w:w="1709" w:type="dxa"/>
          </w:tcPr>
          <w:p w14:paraId="3068D55A" w14:textId="638D46B0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10/10-11:59 PM</w:t>
            </w:r>
          </w:p>
        </w:tc>
        <w:tc>
          <w:tcPr>
            <w:tcW w:w="1070" w:type="dxa"/>
          </w:tcPr>
          <w:p w14:paraId="2AF92321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32C579E9" w14:textId="77777777" w:rsidR="00EF0AFA" w:rsidRPr="00E36204" w:rsidRDefault="00EF0AFA" w:rsidP="00EF0AFA">
            <w:r w:rsidRPr="00E36204">
              <w:t>Amendments Plus</w:t>
            </w:r>
          </w:p>
        </w:tc>
      </w:tr>
    </w:tbl>
    <w:p w14:paraId="7A721E02" w14:textId="77777777" w:rsidR="00820481" w:rsidRDefault="00820481" w:rsidP="00295153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83739"/>
    <w:rsid w:val="00090323"/>
    <w:rsid w:val="00100D62"/>
    <w:rsid w:val="0010723F"/>
    <w:rsid w:val="00186C42"/>
    <w:rsid w:val="001D469B"/>
    <w:rsid w:val="00225AE6"/>
    <w:rsid w:val="00295153"/>
    <w:rsid w:val="002A30D2"/>
    <w:rsid w:val="002B6579"/>
    <w:rsid w:val="0033190F"/>
    <w:rsid w:val="0035479C"/>
    <w:rsid w:val="003C33D5"/>
    <w:rsid w:val="003D415B"/>
    <w:rsid w:val="003E4B14"/>
    <w:rsid w:val="00403622"/>
    <w:rsid w:val="0044178D"/>
    <w:rsid w:val="0044435D"/>
    <w:rsid w:val="004C3044"/>
    <w:rsid w:val="004D6096"/>
    <w:rsid w:val="00542FC7"/>
    <w:rsid w:val="00556E3C"/>
    <w:rsid w:val="00584F35"/>
    <w:rsid w:val="005C36F5"/>
    <w:rsid w:val="005E1F41"/>
    <w:rsid w:val="00674CC1"/>
    <w:rsid w:val="006B6811"/>
    <w:rsid w:val="007730F7"/>
    <w:rsid w:val="00794EC2"/>
    <w:rsid w:val="007A1F6C"/>
    <w:rsid w:val="007A6593"/>
    <w:rsid w:val="007E6A47"/>
    <w:rsid w:val="007F0F6B"/>
    <w:rsid w:val="00820481"/>
    <w:rsid w:val="00894642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C56DDA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Unit 1 Incentive Dates for Learning Quizzes </vt:lpstr>
      <vt:lpstr>    1ncentive Dates for Evidence Quizzes </vt:lpstr>
      <vt:lpstr>    Unit 2 Incentive Dates</vt:lpstr>
      <vt:lpstr>    Unit 3 Incentive Dates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2019-09-01T17:23:00Z</cp:lastPrinted>
  <dcterms:created xsi:type="dcterms:W3CDTF">2019-09-01T17:22:00Z</dcterms:created>
  <dcterms:modified xsi:type="dcterms:W3CDTF">2019-09-01T17:25:00Z</dcterms:modified>
</cp:coreProperties>
</file>