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7C327CE5" w14:textId="60ADCBE7" w:rsidR="00BE7CFE" w:rsidRDefault="00FE0695" w:rsidP="008B07F3">
            <w:pPr>
              <w:pStyle w:val="Heading2"/>
              <w:outlineLvl w:val="1"/>
              <w:rPr>
                <w:rFonts w:eastAsia="Times New Roman"/>
              </w:rPr>
            </w:pPr>
            <w:r w:rsidRPr="00FE0695">
              <w:rPr>
                <w:rFonts w:eastAsia="Times New Roman"/>
              </w:rPr>
              <w:t>Incentive Due D</w:t>
            </w:r>
            <w:r w:rsidR="00DC3966" w:rsidRPr="00FE0695">
              <w:rPr>
                <w:rFonts w:eastAsia="Times New Roman"/>
              </w:rPr>
              <w:t>ate</w:t>
            </w:r>
            <w:r w:rsidRPr="00FE0695">
              <w:rPr>
                <w:rFonts w:eastAsia="Times New Roman"/>
              </w:rPr>
              <w:t>s for This Course</w:t>
            </w:r>
            <w:r w:rsidR="000F444E">
              <w:rPr>
                <w:rFonts w:eastAsia="Times New Roman"/>
              </w:rPr>
              <w:t xml:space="preserve"> </w:t>
            </w:r>
            <w:r w:rsidR="00E55D2F">
              <w:rPr>
                <w:rFonts w:eastAsia="Times New Roman"/>
              </w:rPr>
              <w:t>– Extra Credit</w:t>
            </w:r>
            <w:r w:rsidR="008B07F3">
              <w:rPr>
                <w:rFonts w:eastAsia="Times New Roman"/>
              </w:rPr>
              <w:t xml:space="preserve"> for Pacing Yourself</w:t>
            </w:r>
            <w:r w:rsidR="00E55D2F">
              <w:rPr>
                <w:rFonts w:eastAsia="Times New Roman"/>
              </w:rPr>
              <w:t>!</w:t>
            </w:r>
            <w:r w:rsidR="008B07F3">
              <w:rPr>
                <w:rFonts w:eastAsia="Times New Roman"/>
              </w:rPr>
              <w:t xml:space="preserve"> </w:t>
            </w:r>
          </w:p>
          <w:p w14:paraId="4518D37E" w14:textId="38B98180" w:rsidR="002051C9" w:rsidRPr="00BE7CFE" w:rsidRDefault="002051C9" w:rsidP="002051C9">
            <w:r>
              <w:t xml:space="preserve">If you will like more about how this works, 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>click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here for Pacing Yourself and Earning Extra Credit</w:t>
              </w:r>
            </w:hyperlink>
            <w:r>
              <w:t>. Link Address: http://www.cjbibus.com/</w:t>
            </w:r>
            <w:r w:rsidRPr="00BE7CFE">
              <w:t>Pacing_yourself_plus_the_difference_between_Due_and_Incentive_Dates.pdf</w:t>
            </w:r>
          </w:p>
          <w:p w14:paraId="3C141177" w14:textId="088DDB0A" w:rsidR="002051C9" w:rsidRPr="002051C9" w:rsidRDefault="002051C9" w:rsidP="002051C9"/>
          <w:p w14:paraId="7AD7E532" w14:textId="0D5519F9" w:rsidR="007F0F6B" w:rsidRPr="00FE0695" w:rsidRDefault="00295153" w:rsidP="007F0F6B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</w:t>
            </w:r>
            <w:r w:rsidRPr="00E55D2F">
              <w:rPr>
                <w:rStyle w:val="Strong"/>
              </w:rPr>
              <w:t>help you persist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and </w:t>
            </w:r>
            <w:r w:rsidR="004433DD" w:rsidRPr="004433DD">
              <w:rPr>
                <w:rStyle w:val="Strong"/>
              </w:rPr>
              <w:t>pace yourself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day </w:t>
            </w:r>
            <w:r w:rsidR="002051C9" w:rsidRPr="002051C9">
              <w:rPr>
                <w:rStyle w:val="Strong"/>
              </w:rPr>
              <w:t>after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Incentive Date below, 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I place 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either a </w:t>
            </w:r>
            <w:r w:rsidR="002051C9" w:rsidRPr="002051C9">
              <w:rPr>
                <w:rStyle w:val="Strong"/>
              </w:rPr>
              <w:t>0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</w:t>
            </w:r>
            <w:r w:rsidR="004433DD" w:rsidRPr="004433DD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1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a quiz’s </w:t>
            </w:r>
            <w:r w:rsidR="004433DD" w:rsidRPr="002051C9">
              <w:rPr>
                <w:rStyle w:val="Strong"/>
              </w:rPr>
              <w:t>Incentive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grade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</w:t>
            </w:r>
            <w:r w:rsidR="002051C9" w:rsidRPr="002051C9">
              <w:rPr>
                <w:rStyle w:val="Strong"/>
              </w:rPr>
              <w:t>You see a 1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are correct on </w:t>
            </w:r>
            <w:r w:rsidR="007F0F6B" w:rsidRPr="002051C9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 xml:space="preserve">80% or </w:t>
            </w:r>
            <w:r w:rsidR="00FE0695" w:rsidRPr="002051C9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more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</w:t>
            </w:r>
            <w:r w:rsidR="00FE0695" w:rsidRPr="00EE663C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by the date below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or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you can always do the quiz </w:t>
            </w:r>
            <w:r w:rsidR="003C33D5" w:rsidRPr="00A0666C">
              <w:rPr>
                <w:rStyle w:val="Strong"/>
              </w:rPr>
              <w:t>earlier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:</w:t>
            </w:r>
          </w:p>
          <w:p w14:paraId="478098BD" w14:textId="014A2014" w:rsidR="007F0F6B" w:rsidRPr="00FE0695" w:rsidRDefault="00FE0695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="007F0F6B"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  <w:r w:rsidR="004433DD" w:rsidRPr="004433DD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2B7061F4" w14:textId="6BB0E3B7" w:rsidR="007F0F6B" w:rsidRPr="00FE0695" w:rsidRDefault="007F0F6B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 w:rsidR="002051C9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</w:p>
          <w:p w14:paraId="116A9892" w14:textId="2CFE6DF8" w:rsidR="007F0F6B" w:rsidRDefault="007F0F6B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416BE517" w14:textId="5D6F428D" w:rsidR="007F0F6B" w:rsidRDefault="00FE0695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="003C33D5" w:rsidRPr="003C33D5">
              <w:rPr>
                <w:rStyle w:val="Strong"/>
              </w:rPr>
              <w:t>should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4433DD" w:rsidRPr="00DC105C">
              <w:rPr>
                <w:rStyle w:val="Strong"/>
              </w:rPr>
              <w:t>Remember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 have 80% or more, you do </w:t>
            </w:r>
            <w:r w:rsidR="004433DD" w:rsidRPr="004433DD">
              <w:rPr>
                <w:rStyle w:val="Strong"/>
              </w:rPr>
              <w:t>not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have to do the Full-Test to get full points.</w:t>
            </w:r>
            <w:r w:rsidR="00DC105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(I enter those when the quizzes close.)</w:t>
            </w:r>
            <w:r w:rsidR="004433DD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4433DD" w:rsidRPr="00DC105C">
              <w:rPr>
                <w:rStyle w:val="Strong"/>
              </w:rPr>
              <w:t>Also r</w:t>
            </w:r>
            <w:r w:rsidR="00A0666C" w:rsidRPr="00DC105C">
              <w:rPr>
                <w:rStyle w:val="Strong"/>
              </w:rPr>
              <w:t>emember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that 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is equal to </w:t>
            </w:r>
            <w:r w:rsidR="003C33D5" w:rsidRPr="003C33D5">
              <w:rPr>
                <w:rStyle w:val="Strong"/>
                <w:sz w:val="28"/>
                <w:szCs w:val="28"/>
              </w:rPr>
              <w:t>.8</w:t>
            </w:r>
            <w:r w:rsidR="00A0666C">
              <w:rPr>
                <w:rStyle w:val="Strong"/>
              </w:rPr>
              <w:t xml:space="preserve"> </w:t>
            </w:r>
            <w:r w:rsidR="00A0666C"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="00A0666C" w:rsidRPr="00A0666C">
              <w:rPr>
                <w:rStyle w:val="Strong"/>
              </w:rPr>
              <w:t>you</w:t>
            </w:r>
            <w:r w:rsidR="00A0666C">
              <w:rPr>
                <w:rStyle w:val="Strong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do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 little math. </w:t>
            </w:r>
            <w:r w:rsidRPr="003C33D5">
              <w:rPr>
                <w:rStyle w:val="Strong"/>
              </w:rPr>
              <w:t>Examples</w:t>
            </w:r>
            <w:r w:rsidR="003C33D5" w:rsidRPr="003C33D5">
              <w:rPr>
                <w:rStyle w:val="Strong"/>
              </w:rPr>
              <w:t>:</w:t>
            </w:r>
          </w:p>
          <w:p w14:paraId="1C2394D0" w14:textId="3D570E46" w:rsidR="00FE069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 xml:space="preserve">.  </w:t>
            </w:r>
            <w:r w:rsidR="004433DD">
              <w:rPr>
                <w:rFonts w:eastAsia="Times New Roman" w:cs="Helvetica"/>
                <w:color w:val="000000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>You need at least 3 questions right.</w:t>
            </w:r>
          </w:p>
          <w:p w14:paraId="4451961B" w14:textId="4FCB68B3" w:rsidR="003C33D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 w:rsidR="004433DD">
              <w:rPr>
                <w:rFonts w:eastAsia="Times New Roman" w:cs="Helvetica"/>
                <w:color w:val="000000"/>
              </w:rPr>
              <w:t xml:space="preserve">X 10 </w:t>
            </w:r>
            <w:r>
              <w:rPr>
                <w:rFonts w:eastAsia="Times New Roman" w:cs="Helvetica"/>
                <w:color w:val="000000"/>
              </w:rPr>
              <w:t xml:space="preserve">= 8  </w:t>
            </w:r>
            <w:r w:rsidR="004433DD">
              <w:rPr>
                <w:rFonts w:eastAsia="Times New Roman" w:cs="Helvetica"/>
                <w:color w:val="000000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>You need at least 8 questions right.</w:t>
            </w:r>
          </w:p>
          <w:p w14:paraId="4FA21CAF" w14:textId="497C69A0" w:rsidR="007F0F6B" w:rsidRPr="00295153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 w:rsidR="004433DD">
              <w:rPr>
                <w:rFonts w:eastAsia="Times New Roman" w:cs="Helvetica"/>
                <w:color w:val="000000"/>
              </w:rPr>
              <w:t>X 20</w:t>
            </w:r>
            <w:r>
              <w:rPr>
                <w:rFonts w:eastAsia="Times New Roman" w:cs="Helvetica"/>
                <w:color w:val="000000"/>
              </w:rPr>
              <w:t xml:space="preserve"> = 16  </w:t>
            </w:r>
            <w:r w:rsidR="004433DD">
              <w:rPr>
                <w:rFonts w:eastAsia="Times New Roman" w:cs="Helvetica"/>
                <w:color w:val="000000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>You need at least 16 questions right.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C29980E" w14:textId="1F656CD2" w:rsidR="008B07F3" w:rsidRDefault="008B07F3" w:rsidP="00295153">
      <w:pPr>
        <w:spacing w:after="0" w:line="240" w:lineRule="auto"/>
        <w:rPr>
          <w:rFonts w:eastAsia="Times New Roman"/>
        </w:rPr>
      </w:pPr>
      <w:r w:rsidRPr="008B07F3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Light blue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="002051C9">
        <w:rPr>
          <w:rFonts w:eastAsia="Times New Roman" w:cs="Helvetica"/>
          <w:color w:val="000000"/>
          <w:bdr w:val="none" w:sz="0" w:space="0" w:color="auto" w:frame="1"/>
        </w:rPr>
        <w:t xml:space="preserve">in the Incentive Date column </w:t>
      </w:r>
      <w:r w:rsidRPr="008B07F3">
        <w:rPr>
          <w:rFonts w:eastAsia="Times New Roman" w:cs="Helvetica"/>
          <w:color w:val="000000"/>
          <w:bdr w:val="none" w:sz="0" w:space="0" w:color="auto" w:frame="1"/>
        </w:rPr>
        <w:t xml:space="preserve">shows incentives </w:t>
      </w:r>
      <w:r w:rsidRPr="008B07F3">
        <w:rPr>
          <w:rFonts w:eastAsia="Times New Roman" w:cs="Helvetica"/>
          <w:color w:val="000000"/>
          <w:bdr w:val="none" w:sz="0" w:space="0" w:color="auto" w:frame="1"/>
        </w:rPr>
        <w:t>entered at My Grades by</w:t>
      </w:r>
      <w:r w:rsidRPr="008B07F3"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8B07F3">
        <w:rPr>
          <w:rFonts w:eastAsia="Times New Roman" w:cs="Helvetica"/>
          <w:b/>
          <w:color w:val="000000"/>
          <w:bdr w:val="none" w:sz="0" w:space="0" w:color="auto" w:frame="1"/>
        </w:rPr>
        <w:t>9/21/2019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. </w:t>
      </w:r>
      <w:r w:rsidR="002051C9">
        <w:rPr>
          <w:rFonts w:eastAsia="Times New Roman" w:cs="Helvetica"/>
          <w:color w:val="000000"/>
          <w:bdr w:val="none" w:sz="0" w:space="0" w:color="auto" w:frame="1"/>
        </w:rPr>
        <w:t xml:space="preserve">I will update the </w:t>
      </w:r>
      <w:r w:rsidR="002051C9" w:rsidRPr="002051C9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blue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 at the end of Units and sometimes earlier as an alert</w:t>
      </w:r>
      <w:r w:rsidR="00EE663C">
        <w:rPr>
          <w:rFonts w:eastAsia="Times New Roman" w:cs="Helvetica"/>
          <w:color w:val="000000"/>
          <w:bdr w:val="none" w:sz="0" w:space="0" w:color="auto" w:frame="1"/>
        </w:rPr>
        <w:t xml:space="preserve"> to a class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. </w:t>
      </w:r>
      <w:r w:rsidR="004433DD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FE0695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33488AC0" w14:textId="63B31A8C" w:rsidR="002B6579" w:rsidRPr="002051C9" w:rsidRDefault="004D6096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</w:t>
            </w:r>
            <w:r w:rsidR="002B657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/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0D3D81C8" w14:textId="1774A1C3" w:rsidR="002B6579" w:rsidRPr="002051C9" w:rsidRDefault="004D6096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3193E53E" w14:textId="5AB92CD5" w:rsidR="00E30D19" w:rsidRPr="002051C9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</w:t>
            </w:r>
            <w:r w:rsidR="004D6096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4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69A4AF6C" w14:textId="66B53926" w:rsidR="00E30D19" w:rsidRPr="002051C9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</w:t>
            </w:r>
            <w:r w:rsidR="004D6096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4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32E3591D" w14:textId="785DF9B0" w:rsidR="00047B51" w:rsidRPr="002051C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9/9-11:59 PM</w:t>
            </w:r>
          </w:p>
        </w:tc>
        <w:tc>
          <w:tcPr>
            <w:tcW w:w="107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32887810" w14:textId="7783172C" w:rsidR="00047B51" w:rsidRPr="002051C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9/9-11:59 PM</w:t>
            </w:r>
          </w:p>
        </w:tc>
        <w:tc>
          <w:tcPr>
            <w:tcW w:w="107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48F74185" w14:textId="62FC7F48" w:rsidR="002B6579" w:rsidRPr="002051C9" w:rsidRDefault="00E30D1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9/12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69F9E32F" w14:textId="169ADFED" w:rsidR="002B6579" w:rsidRPr="002051C9" w:rsidRDefault="00047B51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9/12-11:59 PM</w:t>
            </w:r>
          </w:p>
        </w:tc>
        <w:tc>
          <w:tcPr>
            <w:tcW w:w="107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991B04A" w14:textId="77777777" w:rsidR="00FE0695" w:rsidRPr="00047B51" w:rsidRDefault="00FE0695" w:rsidP="00FE06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FE0695" w:rsidRPr="00E36204" w14:paraId="2B23040B" w14:textId="77777777" w:rsidTr="00FE0695">
        <w:trPr>
          <w:cantSplit/>
        </w:trPr>
        <w:tc>
          <w:tcPr>
            <w:tcW w:w="1620" w:type="dxa"/>
          </w:tcPr>
          <w:p w14:paraId="5524D3C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00DCA14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FE0695" w:rsidRPr="00F02660" w14:paraId="10E3E1A6" w14:textId="77777777" w:rsidTr="002051C9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795EF422" w14:textId="77777777" w:rsidR="00FE0695" w:rsidRPr="002051C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9/4-11:59 PM</w:t>
            </w:r>
          </w:p>
        </w:tc>
        <w:tc>
          <w:tcPr>
            <w:tcW w:w="8820" w:type="dxa"/>
          </w:tcPr>
          <w:p w14:paraId="4AC8B566" w14:textId="77777777" w:rsidR="00FE0695" w:rsidRPr="00F02660" w:rsidRDefault="00FE0695" w:rsidP="0097734D">
            <w:r w:rsidRPr="00F02660">
              <w:t>Evidence Quiz 1</w:t>
            </w:r>
          </w:p>
        </w:tc>
      </w:tr>
      <w:tr w:rsidR="00FE0695" w14:paraId="637930FD" w14:textId="77777777" w:rsidTr="002051C9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11545DBF" w14:textId="77777777" w:rsidR="00FE0695" w:rsidRPr="002051C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9/6-11:59 PM</w:t>
            </w:r>
          </w:p>
        </w:tc>
        <w:tc>
          <w:tcPr>
            <w:tcW w:w="8820" w:type="dxa"/>
          </w:tcPr>
          <w:p w14:paraId="6C9D23F4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FE0695" w14:paraId="4D55A8C2" w14:textId="77777777" w:rsidTr="002051C9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3B5942BC" w14:textId="77777777" w:rsidR="00FE0695" w:rsidRPr="002051C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9/10-11:59 PM</w:t>
            </w:r>
          </w:p>
        </w:tc>
        <w:tc>
          <w:tcPr>
            <w:tcW w:w="8820" w:type="dxa"/>
          </w:tcPr>
          <w:p w14:paraId="6A62048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FE0695" w14:paraId="4D56230B" w14:textId="77777777" w:rsidTr="002051C9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6A37E6E7" w14:textId="77777777" w:rsidR="00FE0695" w:rsidRPr="002051C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9/14-11:59 PM</w:t>
            </w:r>
          </w:p>
        </w:tc>
        <w:tc>
          <w:tcPr>
            <w:tcW w:w="8820" w:type="dxa"/>
          </w:tcPr>
          <w:p w14:paraId="7DA2103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FE0695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70FB00BE" w14:textId="3626540C" w:rsidR="00EF0AFA" w:rsidRPr="002051C9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9/17-11:59 PM</w:t>
            </w:r>
          </w:p>
        </w:tc>
        <w:tc>
          <w:tcPr>
            <w:tcW w:w="107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2051C9">
        <w:tc>
          <w:tcPr>
            <w:tcW w:w="1709" w:type="dxa"/>
            <w:shd w:val="clear" w:color="auto" w:fill="BDD6EE" w:themeFill="accent1" w:themeFillTint="66"/>
          </w:tcPr>
          <w:p w14:paraId="116C4582" w14:textId="46666306" w:rsidR="00EF0AFA" w:rsidRPr="002051C9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9/20-11:59 PM</w:t>
            </w:r>
          </w:p>
        </w:tc>
        <w:tc>
          <w:tcPr>
            <w:tcW w:w="107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FE0695">
        <w:tc>
          <w:tcPr>
            <w:tcW w:w="1709" w:type="dxa"/>
            <w:shd w:val="clear" w:color="auto" w:fill="FFFFFF" w:themeFill="background1"/>
          </w:tcPr>
          <w:p w14:paraId="69641958" w14:textId="1657ED06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9/24-11:59 PM</w:t>
            </w:r>
          </w:p>
        </w:tc>
        <w:tc>
          <w:tcPr>
            <w:tcW w:w="107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FE0695">
        <w:tc>
          <w:tcPr>
            <w:tcW w:w="1709" w:type="dxa"/>
            <w:shd w:val="clear" w:color="auto" w:fill="FFFFFF" w:themeFill="background1"/>
          </w:tcPr>
          <w:p w14:paraId="5EC48F12" w14:textId="5F7D4C29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9/27-11:59 PM</w:t>
            </w:r>
          </w:p>
        </w:tc>
        <w:tc>
          <w:tcPr>
            <w:tcW w:w="107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295153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295153">
        <w:tc>
          <w:tcPr>
            <w:tcW w:w="1709" w:type="dxa"/>
          </w:tcPr>
          <w:p w14:paraId="02B5507A" w14:textId="61A4E5C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295153">
        <w:tc>
          <w:tcPr>
            <w:tcW w:w="1709" w:type="dxa"/>
          </w:tcPr>
          <w:p w14:paraId="43A91BBC" w14:textId="6BD6191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295153">
        <w:tc>
          <w:tcPr>
            <w:tcW w:w="1709" w:type="dxa"/>
          </w:tcPr>
          <w:p w14:paraId="37BEFF53" w14:textId="0967285E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10/4-11:59 PM</w:t>
            </w:r>
          </w:p>
        </w:tc>
        <w:tc>
          <w:tcPr>
            <w:tcW w:w="107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7661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295153">
        <w:tc>
          <w:tcPr>
            <w:tcW w:w="1709" w:type="dxa"/>
          </w:tcPr>
          <w:p w14:paraId="5F8BB307" w14:textId="016F197F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295153">
        <w:tc>
          <w:tcPr>
            <w:tcW w:w="1709" w:type="dxa"/>
          </w:tcPr>
          <w:p w14:paraId="01626D8A" w14:textId="2B8FB381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295153">
        <w:tc>
          <w:tcPr>
            <w:tcW w:w="1709" w:type="dxa"/>
          </w:tcPr>
          <w:p w14:paraId="6FCF8005" w14:textId="72FB26D3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10/10-11:59 PM</w:t>
            </w:r>
          </w:p>
        </w:tc>
        <w:tc>
          <w:tcPr>
            <w:tcW w:w="107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295153">
        <w:tc>
          <w:tcPr>
            <w:tcW w:w="1709" w:type="dxa"/>
          </w:tcPr>
          <w:p w14:paraId="3068D55A" w14:textId="638D46B0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10/10-11:59 PM</w:t>
            </w:r>
          </w:p>
        </w:tc>
        <w:tc>
          <w:tcPr>
            <w:tcW w:w="107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7A721E02" w14:textId="77777777" w:rsidR="00820481" w:rsidRPr="00DC105C" w:rsidRDefault="00820481" w:rsidP="00295153">
      <w:pPr>
        <w:rPr>
          <w:sz w:val="2"/>
          <w:szCs w:val="2"/>
        </w:rPr>
      </w:pPr>
    </w:p>
    <w:sectPr w:rsidR="00820481" w:rsidRPr="00DC105C" w:rsidSect="00DC105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E023AA"/>
    <w:multiLevelType w:val="hybridMultilevel"/>
    <w:tmpl w:val="F46A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83739"/>
    <w:rsid w:val="00090323"/>
    <w:rsid w:val="000F444E"/>
    <w:rsid w:val="00100D62"/>
    <w:rsid w:val="0010723F"/>
    <w:rsid w:val="00186C42"/>
    <w:rsid w:val="001D469B"/>
    <w:rsid w:val="002051C9"/>
    <w:rsid w:val="00225AE6"/>
    <w:rsid w:val="00295153"/>
    <w:rsid w:val="002A30D2"/>
    <w:rsid w:val="002B6579"/>
    <w:rsid w:val="0033190F"/>
    <w:rsid w:val="0035479C"/>
    <w:rsid w:val="003C33D5"/>
    <w:rsid w:val="003D415B"/>
    <w:rsid w:val="003E4B14"/>
    <w:rsid w:val="00403622"/>
    <w:rsid w:val="0042191B"/>
    <w:rsid w:val="0044178D"/>
    <w:rsid w:val="004433DD"/>
    <w:rsid w:val="0044435D"/>
    <w:rsid w:val="004C3044"/>
    <w:rsid w:val="004D6096"/>
    <w:rsid w:val="00542FC7"/>
    <w:rsid w:val="00556E3C"/>
    <w:rsid w:val="00584F35"/>
    <w:rsid w:val="005C36F5"/>
    <w:rsid w:val="005E1F41"/>
    <w:rsid w:val="00674CC1"/>
    <w:rsid w:val="006B6811"/>
    <w:rsid w:val="00704DC0"/>
    <w:rsid w:val="007730F7"/>
    <w:rsid w:val="00794EC2"/>
    <w:rsid w:val="007A1F6C"/>
    <w:rsid w:val="007A6593"/>
    <w:rsid w:val="007E6A47"/>
    <w:rsid w:val="007F0F6B"/>
    <w:rsid w:val="00820481"/>
    <w:rsid w:val="00894642"/>
    <w:rsid w:val="008B07F3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BE7CFE"/>
    <w:rsid w:val="00C56DDA"/>
    <w:rsid w:val="00DC105C"/>
    <w:rsid w:val="00DC3966"/>
    <w:rsid w:val="00E13749"/>
    <w:rsid w:val="00E30D19"/>
    <w:rsid w:val="00E36204"/>
    <w:rsid w:val="00E55D2F"/>
    <w:rsid w:val="00EE663C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E7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bibus\Documents\-%20Server%202013-2014%20caution\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Unit 1 Incentive Dates for Learning Quizzes </vt:lpstr>
      <vt:lpstr>    1ncentive Dates for Evidence Quizzes </vt:lpstr>
      <vt:lpstr>    Unit 2 Incentive Dates</vt:lpstr>
      <vt:lpstr>    Unit 3 Incentive Dates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2019-09-01T17:23:00Z</cp:lastPrinted>
  <dcterms:created xsi:type="dcterms:W3CDTF">2019-09-21T12:39:00Z</dcterms:created>
  <dcterms:modified xsi:type="dcterms:W3CDTF">2019-09-21T12:39:00Z</dcterms:modified>
</cp:coreProperties>
</file>