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5" w:rsidRPr="00125129" w:rsidRDefault="00B361D5" w:rsidP="00B361D5">
      <w:bookmarkStart w:id="0" w:name="_GoBack"/>
      <w:bookmarkEnd w:id="0"/>
      <w:r w:rsidRPr="00125129">
        <w:t>Open Quick Links</w:t>
      </w:r>
    </w:p>
    <w:p w:rsidR="00B361D5" w:rsidRPr="00125129" w:rsidRDefault="000D3130" w:rsidP="00B361D5">
      <w:hyperlink r:id="rId4" w:tooltip="Open Quick Links" w:history="1">
        <w:r w:rsidR="00B361D5" w:rsidRPr="00125129">
          <w:t>Quick Links</w:t>
        </w:r>
      </w:hyperlink>
    </w:p>
    <w:p w:rsidR="00B361D5" w:rsidRPr="00125129" w:rsidRDefault="00B361D5" w:rsidP="00B361D5">
      <w:r w:rsidRPr="00125129">
        <w:t>Page Landmarks</w:t>
      </w:r>
    </w:p>
    <w:p w:rsidR="00B361D5" w:rsidRPr="00125129" w:rsidRDefault="00B361D5" w:rsidP="00B361D5">
      <w:r w:rsidRPr="00125129">
        <w:t>Content Outline</w:t>
      </w:r>
    </w:p>
    <w:p w:rsidR="00B361D5" w:rsidRPr="00125129" w:rsidRDefault="00B361D5" w:rsidP="00B361D5">
      <w:r w:rsidRPr="00125129">
        <w:t>Keyboard Shortcuts</w:t>
      </w:r>
    </w:p>
    <w:p w:rsidR="00B361D5" w:rsidRPr="00125129" w:rsidRDefault="000D3130" w:rsidP="00B361D5">
      <w:hyperlink r:id="rId5" w:tgtFrame="_top" w:tooltip="Logout" w:history="1">
        <w:r w:rsidR="00B361D5" w:rsidRPr="00125129">
          <w:t>Logout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op frame table"/>
      </w:tblPr>
      <w:tblGrid>
        <w:gridCol w:w="14400"/>
      </w:tblGrid>
      <w:tr w:rsidR="00B361D5" w:rsidRPr="00125129" w:rsidTr="00B361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1D5" w:rsidRPr="00125129" w:rsidRDefault="00B361D5" w:rsidP="00B361D5">
            <w:r>
              <w:rPr>
                <w:noProof/>
              </w:rPr>
              <w:drawing>
                <wp:inline distT="0" distB="0" distL="0" distR="0" wp14:anchorId="09F15BAE" wp14:editId="0B56CFD9">
                  <wp:extent cx="13554075" cy="3333750"/>
                  <wp:effectExtent l="0" t="0" r="9525" b="0"/>
                  <wp:docPr id="1" name="Picture 1" descr="Wharton County Junior College">
                    <a:hlinkClick xmlns:a="http://schemas.openxmlformats.org/drawingml/2006/main" r:id="rId6" tgtFrame="&quot;_blank&quot;" tooltip="&quot;Wharton County Junior Colle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rton County Junior College">
                            <a:hlinkClick r:id="rId6" tgtFrame="&quot;_blank&quot;" tooltip="&quot;Wharton County Junior Colle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0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1D5" w:rsidRPr="00125129" w:rsidRDefault="00B361D5" w:rsidP="00B361D5">
            <w:r w:rsidRPr="00125129">
              <w:t>Top Frame Tabs</w:t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 List table"/>
            </w:tblPr>
            <w:tblGrid>
              <w:gridCol w:w="3328"/>
              <w:gridCol w:w="2237"/>
              <w:gridCol w:w="5204"/>
            </w:tblGrid>
            <w:tr w:rsidR="00B361D5" w:rsidRPr="00125129" w:rsidTr="00B361D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1D5" w:rsidRPr="00125129" w:rsidRDefault="000D3130" w:rsidP="00125129">
                  <w:hyperlink r:id="rId8" w:tgtFrame="_top" w:history="1">
                    <w:r w:rsidR="00B361D5" w:rsidRPr="00125129">
                      <w:t xml:space="preserve">My Blackboard Tab 1 of 3 (active tab) 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1D5" w:rsidRPr="00125129" w:rsidRDefault="000D3130" w:rsidP="00125129">
                  <w:hyperlink r:id="rId9" w:tgtFrame="_top" w:history="1">
                    <w:r w:rsidR="00B361D5" w:rsidRPr="00125129">
                      <w:t xml:space="preserve">Faculty &amp; Staff Tab 2 of 3 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1D5" w:rsidRPr="00125129" w:rsidRDefault="000D3130" w:rsidP="00125129">
                  <w:hyperlink r:id="rId10" w:tgtFrame="_top" w:history="1">
                    <w:r w:rsidR="00B361D5" w:rsidRPr="00125129">
                      <w:t xml:space="preserve">Help &amp; Resources Tab 3 of 3 </w:t>
                    </w:r>
                  </w:hyperlink>
                  <w:r w:rsidR="00B361D5" w:rsidRPr="00125129">
                    <w:t>Global Menu</w:t>
                  </w:r>
                </w:p>
                <w:p w:rsidR="00B361D5" w:rsidRPr="00125129" w:rsidRDefault="000D3130" w:rsidP="00125129">
                  <w:hyperlink r:id="rId11" w:anchor="global-nav-flyout" w:tooltip="Open Global Navigation Menu" w:history="1">
                    <w:r w:rsidR="00B361D5">
                      <w:rPr>
                        <w:noProof/>
                      </w:rPr>
                      <w:drawing>
                        <wp:inline distT="0" distB="0" distL="0" distR="0" wp14:anchorId="3D3A54D8" wp14:editId="01D5B241">
                          <wp:extent cx="1333500" cy="1333500"/>
                          <wp:effectExtent l="0" t="0" r="0" b="0"/>
                          <wp:docPr id="2" name="global-avatar" descr="https://d1e7kr0efngifs.cloudfront.net/3400.7.0-rel.11+8561d46/images/ci/ng/default_profile_avatar.png">
                            <a:hlinkClick xmlns:a="http://schemas.openxmlformats.org/drawingml/2006/main" r:id="rId12" tooltip="&quot;Open Global Navigation Menu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lobal-avatar" descr="https://d1e7kr0efngifs.cloudfront.net/3400.7.0-rel.11+8561d46/images/ci/ng/default_profile_avatar.png">
                                    <a:hlinkClick r:id="rId12" tooltip="&quot;Open Global Navigation Menu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61D5" w:rsidRPr="00125129">
                      <w:t xml:space="preserve">Connie </w:t>
                    </w:r>
                    <w:proofErr w:type="spellStart"/>
                    <w:r w:rsidR="00B361D5" w:rsidRPr="00125129">
                      <w:t>BibusActivity</w:t>
                    </w:r>
                    <w:proofErr w:type="spellEnd"/>
                    <w:r w:rsidR="00B361D5" w:rsidRPr="00125129">
                      <w:t xml:space="preserve"> Updates41</w:t>
                    </w:r>
                    <w:r w:rsidR="00B361D5">
                      <w:rPr>
                        <w:noProof/>
                      </w:rPr>
                      <w:drawing>
                        <wp:inline distT="0" distB="0" distL="0" distR="0" wp14:anchorId="7E240DC0" wp14:editId="48306A0D">
                          <wp:extent cx="161925" cy="57150"/>
                          <wp:effectExtent l="0" t="0" r="0" b="0"/>
                          <wp:docPr id="3" name="global-toggle-img" descr="Expand Global Nav">
                            <a:hlinkClick xmlns:a="http://schemas.openxmlformats.org/drawingml/2006/main" r:id="rId4" tooltip="&quot;Open Global Navigation Menu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lobal-toggle-img" descr="Expand Global Nav">
                                    <a:hlinkClick r:id="rId4" tooltip="&quot;Open Global Navigation Menu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  <w:p w:rsidR="00B361D5" w:rsidRPr="00125129" w:rsidRDefault="000D3130" w:rsidP="00B361D5">
                  <w:hyperlink r:id="rId15" w:tgtFrame="_blank" w:tooltip="Home" w:history="1">
                    <w:r w:rsidR="00B361D5" w:rsidRPr="00125129">
                      <w:t>Home</w:t>
                    </w:r>
                  </w:hyperlink>
                </w:p>
                <w:p w:rsidR="00B361D5" w:rsidRPr="00125129" w:rsidRDefault="000D3130" w:rsidP="00B361D5">
                  <w:hyperlink r:id="rId16" w:tooltip="Help" w:history="1">
                    <w:r w:rsidR="00B361D5" w:rsidRPr="00125129">
                      <w:t>Help</w:t>
                    </w:r>
                  </w:hyperlink>
                </w:p>
                <w:p w:rsidR="00B361D5" w:rsidRPr="00125129" w:rsidRDefault="00B361D5" w:rsidP="00125129"/>
              </w:tc>
            </w:tr>
          </w:tbl>
          <w:p w:rsidR="00B361D5" w:rsidRPr="00125129" w:rsidRDefault="00B361D5" w:rsidP="00125129"/>
        </w:tc>
      </w:tr>
    </w:tbl>
    <w:p w:rsidR="00B361D5" w:rsidRPr="00125129" w:rsidRDefault="00B361D5" w:rsidP="00B361D5">
      <w:r w:rsidRPr="00125129">
        <w:lastRenderedPageBreak/>
        <w:t xml:space="preserve">Current Location </w:t>
      </w:r>
    </w:p>
    <w:p w:rsidR="00B361D5" w:rsidRPr="00125129" w:rsidRDefault="00B361D5" w:rsidP="00B361D5">
      <w:r w:rsidRPr="00125129">
        <w:t>Top of Form</w:t>
      </w:r>
    </w:p>
    <w:p w:rsidR="00B361D5" w:rsidRPr="00125129" w:rsidRDefault="00B361D5" w:rsidP="00B361D5">
      <w:r w:rsidRPr="0012512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7.85pt" o:ole="">
            <v:imagedata r:id="rId17" o:title=""/>
          </v:shape>
          <w:control r:id="rId18" w:name="DefaultOcxName" w:shapeid="_x0000_i1064"/>
        </w:object>
      </w:r>
      <w:r w:rsidRPr="00125129">
        <w:object w:dxaOrig="225" w:dyaOrig="225">
          <v:shape id="_x0000_i1067" type="#_x0000_t75" style="width:1in;height:17.85pt" o:ole="">
            <v:imagedata r:id="rId19" o:title=""/>
          </v:shape>
          <w:control r:id="rId20" w:name="DefaultOcxName1" w:shapeid="_x0000_i1067"/>
        </w:object>
      </w:r>
    </w:p>
    <w:p w:rsidR="00B361D5" w:rsidRPr="00125129" w:rsidRDefault="00B361D5" w:rsidP="00B361D5">
      <w:r w:rsidRPr="00125129">
        <w:t>Bottom of Form</w:t>
      </w:r>
    </w:p>
    <w:p w:rsidR="00B361D5" w:rsidRPr="00125129" w:rsidRDefault="00B361D5" w:rsidP="00B361D5">
      <w:r w:rsidRPr="00125129">
        <w:t>Student Preview</w:t>
      </w:r>
    </w:p>
    <w:p w:rsidR="00B361D5" w:rsidRPr="00125129" w:rsidRDefault="00B361D5" w:rsidP="00B361D5">
      <w:r w:rsidRPr="00125129">
        <w:t>Student Preview</w:t>
      </w:r>
    </w:p>
    <w:p w:rsidR="00B361D5" w:rsidRPr="00125129" w:rsidRDefault="00B361D5" w:rsidP="00B361D5">
      <w:r w:rsidRPr="00125129">
        <w:t xml:space="preserve">Entering Student Preview </w:t>
      </w:r>
    </w:p>
    <w:p w:rsidR="00B361D5" w:rsidRPr="00125129" w:rsidRDefault="000D3130" w:rsidP="00B361D5">
      <w:hyperlink r:id="rId21" w:tooltip="Change Course Theme" w:history="1">
        <w:r w:rsidR="00B361D5" w:rsidRPr="00125129">
          <w:t xml:space="preserve">Change Course Theme </w:t>
        </w:r>
      </w:hyperlink>
    </w:p>
    <w:p w:rsidR="00B361D5" w:rsidRPr="00125129" w:rsidRDefault="000D3130" w:rsidP="00B361D5">
      <w:hyperlink r:id="rId22" w:history="1">
        <w:r w:rsidR="00B361D5" w:rsidRPr="00125129">
          <w:t xml:space="preserve">Default </w:t>
        </w:r>
      </w:hyperlink>
    </w:p>
    <w:p w:rsidR="00B361D5" w:rsidRPr="00125129" w:rsidRDefault="00B361D5" w:rsidP="00B361D5">
      <w:r w:rsidRPr="00125129">
        <w:t>Color</w:t>
      </w:r>
    </w:p>
    <w:p w:rsidR="00B361D5" w:rsidRPr="00125129" w:rsidRDefault="000D3130" w:rsidP="00B361D5">
      <w:hyperlink r:id="rId23" w:history="1">
        <w:r w:rsidR="00B361D5" w:rsidRPr="00125129">
          <w:t xml:space="preserve">Citrus </w:t>
        </w:r>
      </w:hyperlink>
    </w:p>
    <w:p w:rsidR="00B361D5" w:rsidRPr="00125129" w:rsidRDefault="000D3130" w:rsidP="00B361D5">
      <w:hyperlink r:id="rId24" w:history="1">
        <w:r w:rsidR="00B361D5" w:rsidRPr="00125129">
          <w:t xml:space="preserve">Coral </w:t>
        </w:r>
      </w:hyperlink>
    </w:p>
    <w:p w:rsidR="00B361D5" w:rsidRPr="00125129" w:rsidRDefault="000D3130" w:rsidP="00B361D5">
      <w:hyperlink r:id="rId25" w:history="1">
        <w:r w:rsidR="00B361D5" w:rsidRPr="00125129">
          <w:t xml:space="preserve">Flame </w:t>
        </w:r>
      </w:hyperlink>
    </w:p>
    <w:p w:rsidR="00B361D5" w:rsidRPr="00125129" w:rsidRDefault="000D3130" w:rsidP="00B361D5">
      <w:hyperlink r:id="rId26" w:history="1">
        <w:r w:rsidR="00B361D5" w:rsidRPr="00125129">
          <w:t xml:space="preserve">Fuchsia </w:t>
        </w:r>
      </w:hyperlink>
    </w:p>
    <w:p w:rsidR="00B361D5" w:rsidRPr="00125129" w:rsidRDefault="000D3130" w:rsidP="00B361D5">
      <w:hyperlink r:id="rId27" w:history="1">
        <w:r w:rsidR="00B361D5" w:rsidRPr="00125129">
          <w:t xml:space="preserve">Garnet Current Selection </w:t>
        </w:r>
      </w:hyperlink>
    </w:p>
    <w:p w:rsidR="00B361D5" w:rsidRPr="00125129" w:rsidRDefault="000D3130" w:rsidP="00B361D5">
      <w:hyperlink r:id="rId28" w:history="1">
        <w:r w:rsidR="00B361D5" w:rsidRPr="00125129">
          <w:t xml:space="preserve">Gold </w:t>
        </w:r>
      </w:hyperlink>
    </w:p>
    <w:p w:rsidR="00B361D5" w:rsidRPr="00125129" w:rsidRDefault="000D3130" w:rsidP="00B361D5">
      <w:hyperlink r:id="rId29" w:history="1">
        <w:r w:rsidR="00B361D5" w:rsidRPr="00125129">
          <w:t xml:space="preserve">Ink </w:t>
        </w:r>
      </w:hyperlink>
    </w:p>
    <w:p w:rsidR="00B361D5" w:rsidRPr="00125129" w:rsidRDefault="000D3130" w:rsidP="00B361D5">
      <w:hyperlink r:id="rId30" w:history="1">
        <w:r w:rsidR="00B361D5" w:rsidRPr="00125129">
          <w:t xml:space="preserve">Lavender </w:t>
        </w:r>
      </w:hyperlink>
    </w:p>
    <w:p w:rsidR="00B361D5" w:rsidRPr="00125129" w:rsidRDefault="000D3130" w:rsidP="00B361D5">
      <w:hyperlink r:id="rId31" w:history="1">
        <w:r w:rsidR="00B361D5" w:rsidRPr="00125129">
          <w:t xml:space="preserve">Moss </w:t>
        </w:r>
      </w:hyperlink>
    </w:p>
    <w:p w:rsidR="00B361D5" w:rsidRPr="00125129" w:rsidRDefault="000D3130" w:rsidP="00B361D5">
      <w:hyperlink r:id="rId32" w:history="1">
        <w:r w:rsidR="00B361D5" w:rsidRPr="00125129">
          <w:t xml:space="preserve">Night </w:t>
        </w:r>
      </w:hyperlink>
    </w:p>
    <w:p w:rsidR="00B361D5" w:rsidRPr="00125129" w:rsidRDefault="000D3130" w:rsidP="00B361D5">
      <w:hyperlink r:id="rId33" w:history="1">
        <w:r w:rsidR="00B361D5" w:rsidRPr="00125129">
          <w:t xml:space="preserve">Ocean </w:t>
        </w:r>
      </w:hyperlink>
    </w:p>
    <w:p w:rsidR="00B361D5" w:rsidRPr="00125129" w:rsidRDefault="000D3130" w:rsidP="00B361D5">
      <w:hyperlink r:id="rId34" w:history="1">
        <w:r w:rsidR="00B361D5" w:rsidRPr="00125129">
          <w:t xml:space="preserve">Sand </w:t>
        </w:r>
      </w:hyperlink>
    </w:p>
    <w:p w:rsidR="00B361D5" w:rsidRPr="00125129" w:rsidRDefault="000D3130" w:rsidP="00B361D5">
      <w:hyperlink r:id="rId35" w:history="1">
        <w:r w:rsidR="00B361D5" w:rsidRPr="00125129">
          <w:t xml:space="preserve">Silver </w:t>
        </w:r>
      </w:hyperlink>
    </w:p>
    <w:p w:rsidR="00B361D5" w:rsidRPr="00125129" w:rsidRDefault="000D3130" w:rsidP="00B361D5">
      <w:hyperlink r:id="rId36" w:history="1">
        <w:r w:rsidR="00B361D5" w:rsidRPr="00125129">
          <w:t xml:space="preserve">Steel </w:t>
        </w:r>
      </w:hyperlink>
    </w:p>
    <w:p w:rsidR="00B361D5" w:rsidRPr="00125129" w:rsidRDefault="000D3130" w:rsidP="00B361D5">
      <w:hyperlink r:id="rId37" w:history="1">
        <w:r w:rsidR="00B361D5" w:rsidRPr="00125129">
          <w:t xml:space="preserve">Sunshine </w:t>
        </w:r>
      </w:hyperlink>
    </w:p>
    <w:p w:rsidR="00B361D5" w:rsidRPr="00125129" w:rsidRDefault="00B361D5" w:rsidP="00B361D5">
      <w:r w:rsidRPr="00125129">
        <w:t>Design</w:t>
      </w:r>
    </w:p>
    <w:p w:rsidR="00B361D5" w:rsidRPr="00125129" w:rsidRDefault="000D3130" w:rsidP="00B361D5">
      <w:hyperlink r:id="rId38" w:history="1">
        <w:r w:rsidR="00B361D5" w:rsidRPr="00125129">
          <w:t xml:space="preserve">America </w:t>
        </w:r>
      </w:hyperlink>
    </w:p>
    <w:p w:rsidR="00B361D5" w:rsidRPr="00125129" w:rsidRDefault="000D3130" w:rsidP="00B361D5">
      <w:hyperlink r:id="rId39" w:history="1">
        <w:r w:rsidR="00B361D5" w:rsidRPr="00125129">
          <w:t xml:space="preserve">Blast Off </w:t>
        </w:r>
      </w:hyperlink>
    </w:p>
    <w:p w:rsidR="00B361D5" w:rsidRPr="00125129" w:rsidRDefault="000D3130" w:rsidP="00B361D5">
      <w:hyperlink r:id="rId40" w:history="1">
        <w:r w:rsidR="00B361D5" w:rsidRPr="00125129">
          <w:t xml:space="preserve">Chalkboard </w:t>
        </w:r>
      </w:hyperlink>
    </w:p>
    <w:p w:rsidR="00B361D5" w:rsidRPr="00125129" w:rsidRDefault="000D3130" w:rsidP="00B361D5">
      <w:hyperlink r:id="rId41" w:history="1">
        <w:r w:rsidR="00B361D5" w:rsidRPr="00125129">
          <w:t xml:space="preserve">Composition </w:t>
        </w:r>
      </w:hyperlink>
    </w:p>
    <w:p w:rsidR="00B361D5" w:rsidRPr="00125129" w:rsidRDefault="000D3130" w:rsidP="00B361D5">
      <w:hyperlink r:id="rId42" w:history="1">
        <w:r w:rsidR="00B361D5" w:rsidRPr="00125129">
          <w:t xml:space="preserve">Confetti </w:t>
        </w:r>
      </w:hyperlink>
    </w:p>
    <w:p w:rsidR="00B361D5" w:rsidRPr="00125129" w:rsidRDefault="000D3130" w:rsidP="00B361D5">
      <w:hyperlink r:id="rId43" w:history="1">
        <w:r w:rsidR="00B361D5" w:rsidRPr="00125129">
          <w:t xml:space="preserve">Connected </w:t>
        </w:r>
      </w:hyperlink>
    </w:p>
    <w:p w:rsidR="00B361D5" w:rsidRPr="00125129" w:rsidRDefault="000D3130" w:rsidP="00B361D5">
      <w:hyperlink r:id="rId44" w:history="1">
        <w:r w:rsidR="00B361D5" w:rsidRPr="00125129">
          <w:t xml:space="preserve">Inspiration </w:t>
        </w:r>
      </w:hyperlink>
    </w:p>
    <w:p w:rsidR="00B361D5" w:rsidRPr="00125129" w:rsidRDefault="000D3130" w:rsidP="00B361D5">
      <w:hyperlink r:id="rId45" w:history="1">
        <w:r w:rsidR="00B361D5" w:rsidRPr="00125129">
          <w:t xml:space="preserve">Leaves </w:t>
        </w:r>
      </w:hyperlink>
    </w:p>
    <w:p w:rsidR="00B361D5" w:rsidRPr="00125129" w:rsidRDefault="000D3130" w:rsidP="00B361D5">
      <w:hyperlink r:id="rId46" w:history="1">
        <w:r w:rsidR="00B361D5" w:rsidRPr="00125129">
          <w:t xml:space="preserve">Mosaic </w:t>
        </w:r>
      </w:hyperlink>
    </w:p>
    <w:p w:rsidR="00B361D5" w:rsidRPr="00125129" w:rsidRDefault="000D3130" w:rsidP="00B361D5">
      <w:hyperlink r:id="rId47" w:history="1">
        <w:r w:rsidR="00B361D5" w:rsidRPr="00125129">
          <w:t xml:space="preserve">Nature </w:t>
        </w:r>
      </w:hyperlink>
    </w:p>
    <w:p w:rsidR="00B361D5" w:rsidRPr="00125129" w:rsidRDefault="000D3130" w:rsidP="00B361D5">
      <w:hyperlink r:id="rId48" w:history="1">
        <w:r w:rsidR="00B361D5" w:rsidRPr="00125129">
          <w:t xml:space="preserve">Pine </w:t>
        </w:r>
      </w:hyperlink>
    </w:p>
    <w:p w:rsidR="00B361D5" w:rsidRPr="00125129" w:rsidRDefault="000D3130" w:rsidP="00B361D5">
      <w:hyperlink r:id="rId49" w:history="1">
        <w:r w:rsidR="00B361D5" w:rsidRPr="00125129">
          <w:t xml:space="preserve">Pizzazz </w:t>
        </w:r>
      </w:hyperlink>
    </w:p>
    <w:p w:rsidR="00B361D5" w:rsidRPr="00125129" w:rsidRDefault="000D3130" w:rsidP="00B361D5">
      <w:hyperlink r:id="rId50" w:history="1">
        <w:r w:rsidR="00B361D5" w:rsidRPr="00125129">
          <w:t xml:space="preserve">Rainbow </w:t>
        </w:r>
      </w:hyperlink>
    </w:p>
    <w:p w:rsidR="00B361D5" w:rsidRPr="00125129" w:rsidRDefault="000D3130" w:rsidP="00B361D5">
      <w:hyperlink r:id="rId51" w:history="1">
        <w:r w:rsidR="00B361D5" w:rsidRPr="00125129">
          <w:t xml:space="preserve">Soccer </w:t>
        </w:r>
      </w:hyperlink>
    </w:p>
    <w:p w:rsidR="00B361D5" w:rsidRPr="00125129" w:rsidRDefault="000D3130" w:rsidP="00B361D5">
      <w:hyperlink r:id="rId52" w:history="1">
        <w:r w:rsidR="00B361D5" w:rsidRPr="00125129">
          <w:t xml:space="preserve">Sports </w:t>
        </w:r>
      </w:hyperlink>
    </w:p>
    <w:p w:rsidR="00B361D5" w:rsidRPr="00125129" w:rsidRDefault="000D3130" w:rsidP="00B361D5">
      <w:hyperlink r:id="rId53" w:history="1">
        <w:r w:rsidR="00B361D5" w:rsidRPr="00125129">
          <w:t xml:space="preserve">Starry Night </w:t>
        </w:r>
      </w:hyperlink>
    </w:p>
    <w:p w:rsidR="00B361D5" w:rsidRPr="00125129" w:rsidRDefault="00B361D5" w:rsidP="00B361D5">
      <w:r w:rsidRPr="00125129">
        <w:t>Season</w:t>
      </w:r>
    </w:p>
    <w:p w:rsidR="00B361D5" w:rsidRPr="00125129" w:rsidRDefault="000D3130" w:rsidP="00B361D5">
      <w:hyperlink r:id="rId54" w:history="1">
        <w:r w:rsidR="00B361D5" w:rsidRPr="00125129">
          <w:t xml:space="preserve">Fall </w:t>
        </w:r>
      </w:hyperlink>
    </w:p>
    <w:p w:rsidR="00B361D5" w:rsidRPr="00125129" w:rsidRDefault="000D3130" w:rsidP="00B361D5">
      <w:hyperlink r:id="rId55" w:history="1">
        <w:r w:rsidR="00B361D5" w:rsidRPr="00125129">
          <w:t xml:space="preserve">Halloween </w:t>
        </w:r>
      </w:hyperlink>
    </w:p>
    <w:p w:rsidR="00B361D5" w:rsidRPr="00125129" w:rsidRDefault="000D3130" w:rsidP="00B361D5">
      <w:hyperlink r:id="rId56" w:history="1">
        <w:r w:rsidR="00B361D5" w:rsidRPr="00125129">
          <w:t xml:space="preserve">Spring </w:t>
        </w:r>
      </w:hyperlink>
    </w:p>
    <w:p w:rsidR="00B361D5" w:rsidRPr="00125129" w:rsidRDefault="000D3130" w:rsidP="00B361D5">
      <w:hyperlink r:id="rId57" w:history="1">
        <w:r w:rsidR="00B361D5" w:rsidRPr="00125129">
          <w:t xml:space="preserve">Summer </w:t>
        </w:r>
      </w:hyperlink>
    </w:p>
    <w:p w:rsidR="00B361D5" w:rsidRPr="00125129" w:rsidRDefault="000D3130" w:rsidP="00B361D5">
      <w:hyperlink r:id="rId58" w:history="1">
        <w:r w:rsidR="00B361D5" w:rsidRPr="00125129">
          <w:t xml:space="preserve">Winter </w:t>
        </w:r>
      </w:hyperlink>
    </w:p>
    <w:p w:rsidR="00B361D5" w:rsidRPr="00125129" w:rsidRDefault="00B361D5" w:rsidP="00B361D5">
      <w:r w:rsidRPr="00125129">
        <w:t>Structure</w:t>
      </w:r>
    </w:p>
    <w:p w:rsidR="00B361D5" w:rsidRPr="00125129" w:rsidRDefault="000D3130" w:rsidP="00B361D5">
      <w:hyperlink r:id="rId59" w:history="1">
        <w:r w:rsidR="00B361D5" w:rsidRPr="00125129">
          <w:t xml:space="preserve">ANGEL </w:t>
        </w:r>
      </w:hyperlink>
    </w:p>
    <w:p w:rsidR="00B361D5" w:rsidRPr="00125129" w:rsidRDefault="000D3130" w:rsidP="00B361D5">
      <w:hyperlink r:id="rId60" w:history="1">
        <w:r w:rsidR="00B361D5" w:rsidRPr="00125129">
          <w:t xml:space="preserve">Open Source </w:t>
        </w:r>
      </w:hyperlink>
    </w:p>
    <w:p w:rsidR="00B361D5" w:rsidRPr="00125129" w:rsidRDefault="000D3130" w:rsidP="00B361D5">
      <w:hyperlink r:id="rId61" w:history="1">
        <w:r w:rsidR="00B361D5" w:rsidRPr="00125129">
          <w:t xml:space="preserve">Vista </w:t>
        </w:r>
      </w:hyperlink>
    </w:p>
    <w:p w:rsidR="00B361D5" w:rsidRPr="00125129" w:rsidRDefault="00B361D5" w:rsidP="00B361D5">
      <w:r w:rsidRPr="00125129">
        <w:t>Subject</w:t>
      </w:r>
    </w:p>
    <w:p w:rsidR="00B361D5" w:rsidRPr="00125129" w:rsidRDefault="000D3130" w:rsidP="00B361D5">
      <w:hyperlink r:id="rId62" w:history="1">
        <w:r w:rsidR="00B361D5" w:rsidRPr="00125129">
          <w:t xml:space="preserve">Accounting </w:t>
        </w:r>
      </w:hyperlink>
    </w:p>
    <w:p w:rsidR="00B361D5" w:rsidRPr="00125129" w:rsidRDefault="000D3130" w:rsidP="00B361D5">
      <w:hyperlink r:id="rId63" w:history="1">
        <w:r w:rsidR="00B361D5" w:rsidRPr="00125129">
          <w:t xml:space="preserve">Astronomy </w:t>
        </w:r>
      </w:hyperlink>
    </w:p>
    <w:p w:rsidR="00B361D5" w:rsidRPr="00125129" w:rsidRDefault="000D3130" w:rsidP="00B361D5">
      <w:hyperlink r:id="rId64" w:history="1">
        <w:r w:rsidR="00B361D5" w:rsidRPr="00125129">
          <w:t xml:space="preserve">Biology </w:t>
        </w:r>
      </w:hyperlink>
    </w:p>
    <w:p w:rsidR="00B361D5" w:rsidRPr="00125129" w:rsidRDefault="000D3130" w:rsidP="00B361D5">
      <w:hyperlink r:id="rId65" w:history="1">
        <w:r w:rsidR="00B361D5" w:rsidRPr="00125129">
          <w:t xml:space="preserve">Chemistry </w:t>
        </w:r>
      </w:hyperlink>
    </w:p>
    <w:p w:rsidR="00B361D5" w:rsidRPr="00125129" w:rsidRDefault="000D3130" w:rsidP="00B361D5">
      <w:hyperlink r:id="rId66" w:history="1">
        <w:r w:rsidR="00B361D5" w:rsidRPr="00125129">
          <w:t xml:space="preserve">Design </w:t>
        </w:r>
      </w:hyperlink>
    </w:p>
    <w:p w:rsidR="00B361D5" w:rsidRPr="00125129" w:rsidRDefault="000D3130" w:rsidP="00B361D5">
      <w:hyperlink r:id="rId67" w:history="1">
        <w:r w:rsidR="00B361D5" w:rsidRPr="00125129">
          <w:t xml:space="preserve">Digital Learning </w:t>
        </w:r>
      </w:hyperlink>
    </w:p>
    <w:p w:rsidR="00B361D5" w:rsidRPr="00125129" w:rsidRDefault="000D3130" w:rsidP="00B361D5">
      <w:hyperlink r:id="rId68" w:history="1">
        <w:r w:rsidR="00B361D5" w:rsidRPr="00125129">
          <w:t xml:space="preserve">Economics </w:t>
        </w:r>
      </w:hyperlink>
    </w:p>
    <w:p w:rsidR="00B361D5" w:rsidRPr="00125129" w:rsidRDefault="000D3130" w:rsidP="00B361D5">
      <w:hyperlink r:id="rId69" w:history="1">
        <w:r w:rsidR="00B361D5" w:rsidRPr="00125129">
          <w:t xml:space="preserve">Finance </w:t>
        </w:r>
      </w:hyperlink>
    </w:p>
    <w:p w:rsidR="00B361D5" w:rsidRPr="00125129" w:rsidRDefault="000D3130" w:rsidP="00B361D5">
      <w:hyperlink r:id="rId70" w:history="1">
        <w:r w:rsidR="00B361D5" w:rsidRPr="00125129">
          <w:t xml:space="preserve">History 1 </w:t>
        </w:r>
      </w:hyperlink>
    </w:p>
    <w:p w:rsidR="00B361D5" w:rsidRPr="00125129" w:rsidRDefault="000D3130" w:rsidP="00B361D5">
      <w:hyperlink r:id="rId71" w:history="1">
        <w:r w:rsidR="00B361D5" w:rsidRPr="00125129">
          <w:t xml:space="preserve">Math </w:t>
        </w:r>
      </w:hyperlink>
    </w:p>
    <w:p w:rsidR="00B361D5" w:rsidRPr="00125129" w:rsidRDefault="000D3130" w:rsidP="00B361D5">
      <w:hyperlink r:id="rId72" w:history="1">
        <w:r w:rsidR="00B361D5" w:rsidRPr="00125129">
          <w:t xml:space="preserve">Medicine </w:t>
        </w:r>
      </w:hyperlink>
    </w:p>
    <w:p w:rsidR="00B361D5" w:rsidRPr="00125129" w:rsidRDefault="000D3130" w:rsidP="00B361D5">
      <w:hyperlink r:id="rId73" w:history="1">
        <w:r w:rsidR="00B361D5" w:rsidRPr="00125129">
          <w:t xml:space="preserve">Music 1 </w:t>
        </w:r>
      </w:hyperlink>
    </w:p>
    <w:p w:rsidR="00B361D5" w:rsidRPr="00125129" w:rsidRDefault="000D3130" w:rsidP="00B361D5">
      <w:hyperlink r:id="rId74" w:history="1">
        <w:r w:rsidR="00B361D5" w:rsidRPr="00125129">
          <w:t xml:space="preserve">Music 2 </w:t>
        </w:r>
      </w:hyperlink>
    </w:p>
    <w:p w:rsidR="00B361D5" w:rsidRPr="00125129" w:rsidRDefault="000D3130" w:rsidP="00B361D5">
      <w:hyperlink r:id="rId75" w:history="1">
        <w:r w:rsidR="00B361D5" w:rsidRPr="00125129">
          <w:t xml:space="preserve">Nursing </w:t>
        </w:r>
      </w:hyperlink>
    </w:p>
    <w:p w:rsidR="00B361D5" w:rsidRPr="00125129" w:rsidRDefault="000D3130" w:rsidP="00B361D5">
      <w:hyperlink r:id="rId76" w:history="1">
        <w:r w:rsidR="00B361D5" w:rsidRPr="00125129">
          <w:t xml:space="preserve">Physics </w:t>
        </w:r>
      </w:hyperlink>
    </w:p>
    <w:p w:rsidR="00B361D5" w:rsidRPr="00125129" w:rsidRDefault="000D3130" w:rsidP="00B361D5">
      <w:hyperlink r:id="rId77" w:history="1">
        <w:r w:rsidR="00B361D5" w:rsidRPr="00125129">
          <w:t xml:space="preserve">Technology </w:t>
        </w:r>
      </w:hyperlink>
    </w:p>
    <w:p w:rsidR="00B361D5" w:rsidRPr="00125129" w:rsidRDefault="00B361D5" w:rsidP="00B361D5">
      <w:r w:rsidRPr="00125129">
        <w:t xml:space="preserve">Edit Mode is: </w:t>
      </w:r>
    </w:p>
    <w:p w:rsidR="00B361D5" w:rsidRPr="00125129" w:rsidRDefault="000D3130" w:rsidP="00B361D5">
      <w:hyperlink r:id="rId78" w:history="1">
        <w:r w:rsidR="00B361D5" w:rsidRPr="00125129">
          <w:t>ON. Click to toggle Edit Mode Off.</w:t>
        </w:r>
        <w:r w:rsidR="00B361D5">
          <w:rPr>
            <w:noProof/>
          </w:rPr>
          <w:drawing>
            <wp:inline distT="0" distB="0" distL="0" distR="0" wp14:anchorId="281DBAF1" wp14:editId="17996F78">
              <wp:extent cx="152400" cy="19050"/>
              <wp:effectExtent l="0" t="0" r="0" b="0"/>
              <wp:docPr id="4" name="Picture 4" descr="Click to toggle Edit Mode Off.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lick to toggle Edit Mode Off.">
                        <a:hlinkClick r:id="rId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7455FFBE" wp14:editId="22412239">
            <wp:extent cx="152400" cy="142875"/>
            <wp:effectExtent l="0" t="0" r="0" b="9525"/>
            <wp:docPr id="5" name="helpTextToggleImg" descr="Help is On: Click to hide page help.">
              <a:hlinkClick xmlns:a="http://schemas.openxmlformats.org/drawingml/2006/main" r:id="rId68" tooltip="&quot;Help is On: Click to hide page help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TextToggleImg" descr="Help is On: Click to hide page help.">
                      <a:hlinkClick r:id="rId76" tooltip="&quot;Help is On: Click to hide page help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object w:dxaOrig="225" w:dyaOrig="225">
          <v:shape id="_x0000_i1070" type="#_x0000_t75" style="width:1in;height:17.85pt" o:ole="">
            <v:imagedata r:id="rId81" o:title=""/>
          </v:shape>
          <w:control r:id="rId82" w:name="DefaultOcxName2" w:shapeid="_x0000_i1070"/>
        </w:object>
      </w:r>
    </w:p>
    <w:p w:rsidR="00B361D5" w:rsidRPr="00125129" w:rsidRDefault="000D3130" w:rsidP="00B361D5">
      <w:hyperlink r:id="rId83" w:tooltip="&lt;span class=&quot;courseId&quot;&gt;21607.201820&lt;/span&gt; &lt;span class=&quot;courseName&quot;&gt;Spring 2018 - US History II (Core 060) (HIST-1302-163)&lt;/span&gt;" w:history="1">
        <w:r w:rsidR="00B361D5" w:rsidRPr="00125129">
          <w:t xml:space="preserve">21607.201820 Spring 2018 - US History II (Core 060) (HIST-1302-163) 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37CAA479" wp14:editId="74147F89">
            <wp:extent cx="171450" cy="171450"/>
            <wp:effectExtent l="0" t="0" r="0" b="0"/>
            <wp:docPr id="6" name="Picture 6" descr="Course-to-Course Navigation">
              <a:hlinkClick xmlns:a="http://schemas.openxmlformats.org/drawingml/2006/main" r:id="rId84" tooltip="&quot;Course-to-Course Navig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rse-to-Course Navigation">
                      <a:hlinkClick r:id="rId84" tooltip="&quot;Course-to-Course Navig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 xml:space="preserve">(Course has been unavailable to students since Friday, May 11, 2018) </w:t>
      </w:r>
    </w:p>
    <w:p w:rsidR="00B361D5" w:rsidRPr="00125129" w:rsidRDefault="000D3130" w:rsidP="00B361D5">
      <w:hyperlink r:id="rId86" w:tooltip="Tests, Surveys, and Pools" w:history="1">
        <w:r w:rsidR="00B361D5" w:rsidRPr="00125129">
          <w:t xml:space="preserve">Tests, Surveys, and Pools </w:t>
        </w:r>
      </w:hyperlink>
    </w:p>
    <w:p w:rsidR="00B361D5" w:rsidRPr="00125129" w:rsidRDefault="00B361D5" w:rsidP="00B361D5">
      <w:r w:rsidRPr="00125129">
        <w:t xml:space="preserve">Tests </w:t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516D92D8" wp14:editId="73A74DD8">
            <wp:extent cx="47625" cy="66675"/>
            <wp:effectExtent l="0" t="0" r="0" b="0"/>
            <wp:docPr id="7" name="expander" descr="Show Course Menu">
              <a:hlinkClick xmlns:a="http://schemas.openxmlformats.org/drawingml/2006/main" r:id="rId26" tooltip="&quot;Show Course Men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r" descr="Show Course Menu">
                      <a:hlinkClick r:id="rId26" tooltip="&quot;Show Course Men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object w:dxaOrig="225" w:dyaOrig="225">
          <v:shape id="_x0000_i1073" type="#_x0000_t75" style="width:1in;height:17.85pt" o:ole="">
            <v:imagedata r:id="rId88" o:title=""/>
          </v:shape>
          <w:control r:id="rId89" w:name="DefaultOcxName3" w:shapeid="_x0000_i1073"/>
        </w:object>
      </w:r>
    </w:p>
    <w:p w:rsidR="00B361D5" w:rsidRPr="00125129" w:rsidRDefault="00B361D5" w:rsidP="00B361D5">
      <w:r w:rsidRPr="00125129">
        <w:t>Menu Management Options</w:t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74624E74" wp14:editId="7A68A30F">
            <wp:extent cx="152400" cy="142875"/>
            <wp:effectExtent l="0" t="0" r="0" b="9525"/>
            <wp:docPr id="8" name="Picture 8" descr="Add Menu Item (Click to see options)">
              <a:hlinkClick xmlns:a="http://schemas.openxmlformats.org/drawingml/2006/main" r:id="rId39" tooltip="Add Menu Item (Click to see options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 Menu Item (Click to see options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0D3130" w:rsidP="00B361D5">
      <w:hyperlink r:id="rId91" w:history="1">
        <w:r w:rsidR="00B361D5" w:rsidRPr="00125129">
          <w:t>Create Content Area</w:t>
        </w:r>
      </w:hyperlink>
    </w:p>
    <w:p w:rsidR="00B361D5" w:rsidRPr="00125129" w:rsidRDefault="000D3130" w:rsidP="00B361D5">
      <w:hyperlink r:id="rId92" w:history="1">
        <w:r w:rsidR="00B361D5" w:rsidRPr="00125129">
          <w:t>Create Module Page</w:t>
        </w:r>
      </w:hyperlink>
    </w:p>
    <w:p w:rsidR="00B361D5" w:rsidRPr="00125129" w:rsidRDefault="000D3130" w:rsidP="00B361D5">
      <w:hyperlink r:id="rId93" w:history="1">
        <w:r w:rsidR="00B361D5" w:rsidRPr="00125129">
          <w:t>Create Blank Page</w:t>
        </w:r>
      </w:hyperlink>
    </w:p>
    <w:p w:rsidR="00B361D5" w:rsidRPr="00125129" w:rsidRDefault="000D3130" w:rsidP="00B361D5">
      <w:hyperlink r:id="rId94" w:history="1">
        <w:r w:rsidR="00B361D5" w:rsidRPr="00125129">
          <w:t>Create Tool Link</w:t>
        </w:r>
      </w:hyperlink>
    </w:p>
    <w:p w:rsidR="00B361D5" w:rsidRPr="00125129" w:rsidRDefault="000D3130" w:rsidP="00B361D5">
      <w:hyperlink r:id="rId95" w:history="1">
        <w:r w:rsidR="00B361D5" w:rsidRPr="00125129">
          <w:t>Create Web Link</w:t>
        </w:r>
      </w:hyperlink>
    </w:p>
    <w:p w:rsidR="00B361D5" w:rsidRPr="00125129" w:rsidRDefault="000D3130" w:rsidP="00B361D5">
      <w:hyperlink r:id="rId96" w:history="1">
        <w:r w:rsidR="00B361D5" w:rsidRPr="00125129">
          <w:t>Create Course Link</w:t>
        </w:r>
      </w:hyperlink>
    </w:p>
    <w:p w:rsidR="00B361D5" w:rsidRPr="00125129" w:rsidRDefault="000D3130" w:rsidP="00B361D5">
      <w:hyperlink r:id="rId97" w:history="1">
        <w:r w:rsidR="00B361D5" w:rsidRPr="00125129">
          <w:t xml:space="preserve">Create </w:t>
        </w:r>
        <w:proofErr w:type="spellStart"/>
        <w:r w:rsidR="00B361D5" w:rsidRPr="00125129">
          <w:t>Subheader</w:t>
        </w:r>
        <w:proofErr w:type="spellEnd"/>
      </w:hyperlink>
    </w:p>
    <w:p w:rsidR="00B361D5" w:rsidRPr="00125129" w:rsidRDefault="000D3130" w:rsidP="00B361D5">
      <w:hyperlink r:id="rId98" w:history="1">
        <w:r w:rsidR="00B361D5" w:rsidRPr="00125129">
          <w:t>Create Divider</w:t>
        </w:r>
      </w:hyperlink>
    </w:p>
    <w:p w:rsidR="00B361D5" w:rsidRPr="00125129" w:rsidRDefault="000D3130" w:rsidP="00B361D5">
      <w:hyperlink r:id="rId99" w:tooltip="Keyboard Accessible Reordering: Menu Items" w:history="1">
        <w:r w:rsidR="00B361D5">
          <w:rPr>
            <w:noProof/>
          </w:rPr>
          <w:drawing>
            <wp:inline distT="0" distB="0" distL="0" distR="0" wp14:anchorId="1B447E72" wp14:editId="2DB3A8F7">
              <wp:extent cx="152400" cy="152400"/>
              <wp:effectExtent l="0" t="0" r="0" b="0"/>
              <wp:docPr id="9" name="Picture 9" descr="https://d1e7kr0efngifs.cloudfront.net/3400.7.0-rel.11+8561d46/images/ci/ng/keyboard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d1e7kr0efngifs.cloudfront.net/3400.7.0-rel.11+8561d46/images/ci/ng/keyboard.gif"/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61D5" w:rsidRPr="00125129">
          <w:t>Keyboard Accessible Reordering: Menu Items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6065E57E" wp14:editId="402203D7">
            <wp:extent cx="152400" cy="142875"/>
            <wp:effectExtent l="0" t="0" r="0" b="9525"/>
            <wp:docPr id="10" name="Picture 10" descr="Refresh">
              <a:hlinkClick xmlns:a="http://schemas.openxmlformats.org/drawingml/2006/main" r:id="rId47" tooltip="Refres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fresh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73FA2C9D" wp14:editId="5F8E773F">
            <wp:extent cx="152400" cy="142875"/>
            <wp:effectExtent l="0" t="0" r="0" b="9525"/>
            <wp:docPr id="11" name="Picture 11" descr="Display Course Menu in a Window">
              <a:hlinkClick xmlns:a="http://schemas.openxmlformats.org/drawingml/2006/main" r:id="rId50" tooltip="Display Course Menu in a 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play Course Menu in a Window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Course Menu:</w:t>
      </w:r>
    </w:p>
    <w:p w:rsidR="00B361D5" w:rsidRPr="00125129" w:rsidRDefault="000D3130" w:rsidP="00B361D5">
      <w:hyperlink r:id="rId103" w:tooltip="Collapse 21607.201820 (Spring 2018 - US History II (Core 060) (HIST-1302-163))" w:history="1">
        <w:r w:rsidR="00B361D5" w:rsidRPr="00125129">
          <w:t>21607.201820 (</w:t>
        </w:r>
        <w:proofErr w:type="gramStart"/>
        <w:r w:rsidR="00B361D5" w:rsidRPr="00125129">
          <w:t>Spring</w:t>
        </w:r>
        <w:proofErr w:type="gramEnd"/>
        <w:r w:rsidR="00B361D5" w:rsidRPr="00125129">
          <w:t xml:space="preserve"> 2018 - US History II (Core 060) (HIST-1302-163))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7781A199" wp14:editId="43215222">
            <wp:extent cx="142875" cy="142875"/>
            <wp:effectExtent l="0" t="0" r="9525" b="9525"/>
            <wp:docPr id="12" name="Picture 12" descr="Course Entry Page">
              <a:hlinkClick xmlns:a="http://schemas.openxmlformats.org/drawingml/2006/main" r:id="rId83" tgtFrame="&quot;&quot;" tooltip="&quot;Go to Course Entry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urse Entry Page">
                      <a:hlinkClick r:id="rId83" tgtFrame="&quot;&quot;" tooltip="&quot;Go to Course Entry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7058BD3D" wp14:editId="1760B3AA">
            <wp:extent cx="142875" cy="142875"/>
            <wp:effectExtent l="0" t="0" r="0" b="9525"/>
            <wp:docPr id="13" name="Picture 13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tgtFrame="_self" w:history="1">
        <w:r w:rsidRPr="00125129">
          <w:t>Home Page</w:t>
        </w:r>
      </w:hyperlink>
      <w:r>
        <w:rPr>
          <w:noProof/>
        </w:rPr>
        <w:drawing>
          <wp:inline distT="0" distB="0" distL="0" distR="0" wp14:anchorId="73D946D0" wp14:editId="717E9365">
            <wp:extent cx="171450" cy="171450"/>
            <wp:effectExtent l="0" t="0" r="0" b="0"/>
            <wp:docPr id="14" name="Picture 14" descr="Home Page menu item options">
              <a:hlinkClick xmlns:a="http://schemas.openxmlformats.org/drawingml/2006/main" r:id="rId84" tooltip="&quot;Home Page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e Page menu item options">
                      <a:hlinkClick r:id="rId84" tooltip="&quot;Home Page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lastRenderedPageBreak/>
        <w:drawing>
          <wp:inline distT="0" distB="0" distL="0" distR="0" wp14:anchorId="1FE970DF" wp14:editId="599BD322">
            <wp:extent cx="142875" cy="142875"/>
            <wp:effectExtent l="0" t="0" r="0" b="9525"/>
            <wp:docPr id="15" name="Picture 15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tgtFrame="_self" w:history="1">
        <w:r w:rsidRPr="00125129">
          <w:t>Read Me First</w:t>
        </w:r>
      </w:hyperlink>
      <w:r>
        <w:rPr>
          <w:noProof/>
        </w:rPr>
        <w:drawing>
          <wp:inline distT="0" distB="0" distL="0" distR="0" wp14:anchorId="49FF9B10" wp14:editId="6DEC9B3D">
            <wp:extent cx="171450" cy="171450"/>
            <wp:effectExtent l="0" t="0" r="0" b="0"/>
            <wp:docPr id="16" name="Picture 16" descr="Read Me First menu item options">
              <a:hlinkClick xmlns:a="http://schemas.openxmlformats.org/drawingml/2006/main" r:id="rId84" tooltip="&quot;Read Me First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ad Me First menu item options">
                      <a:hlinkClick r:id="rId84" tooltip="&quot;Read Me First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290C589D" wp14:editId="59B056A0">
            <wp:extent cx="142875" cy="142875"/>
            <wp:effectExtent l="0" t="0" r="0" b="9525"/>
            <wp:docPr id="17" name="Picture 17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tgtFrame="_self" w:history="1">
        <w:r w:rsidRPr="00125129">
          <w:t>Instructor Information</w:t>
        </w:r>
      </w:hyperlink>
      <w:r>
        <w:rPr>
          <w:noProof/>
        </w:rPr>
        <w:drawing>
          <wp:inline distT="0" distB="0" distL="0" distR="0" wp14:anchorId="5CF81EED" wp14:editId="35C74C08">
            <wp:extent cx="171450" cy="171450"/>
            <wp:effectExtent l="0" t="0" r="0" b="0"/>
            <wp:docPr id="18" name="Picture 18" descr="Instructor Information menu item options">
              <a:hlinkClick xmlns:a="http://schemas.openxmlformats.org/drawingml/2006/main" r:id="rId84" tooltip="&quot;Instructor Information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tor Information menu item options">
                      <a:hlinkClick r:id="rId84" tooltip="&quot;Instructor Information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39BC91E5" wp14:editId="1235C082">
            <wp:extent cx="142875" cy="142875"/>
            <wp:effectExtent l="0" t="0" r="0" b="9525"/>
            <wp:docPr id="19" name="Picture 19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9" w:tgtFrame="_self" w:history="1">
        <w:r w:rsidRPr="00125129">
          <w:t>Syllabus &amp; Schedule</w:t>
        </w:r>
      </w:hyperlink>
      <w:r>
        <w:rPr>
          <w:noProof/>
        </w:rPr>
        <w:drawing>
          <wp:inline distT="0" distB="0" distL="0" distR="0" wp14:anchorId="3326E530" wp14:editId="7633317C">
            <wp:extent cx="171450" cy="171450"/>
            <wp:effectExtent l="0" t="0" r="0" b="0"/>
            <wp:docPr id="20" name="Picture 20" descr="Syllabus &amp; Schedule menu item options">
              <a:hlinkClick xmlns:a="http://schemas.openxmlformats.org/drawingml/2006/main" r:id="rId84" tooltip="&quot;Syllabus &amp; Schedule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yllabus &amp; Schedule menu item options">
                      <a:hlinkClick r:id="rId84" tooltip="&quot;Syllabus &amp; Schedule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24FE5417" wp14:editId="4BECBB5D">
            <wp:extent cx="142875" cy="142875"/>
            <wp:effectExtent l="0" t="0" r="0" b="9525"/>
            <wp:docPr id="21" name="Picture 21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tgtFrame="_self" w:history="1">
        <w:r w:rsidRPr="00125129">
          <w:t>Course Schedule</w:t>
        </w:r>
      </w:hyperlink>
      <w:r>
        <w:rPr>
          <w:noProof/>
        </w:rPr>
        <w:drawing>
          <wp:inline distT="0" distB="0" distL="0" distR="0" wp14:anchorId="53DCC3CA" wp14:editId="574FF087">
            <wp:extent cx="171450" cy="171450"/>
            <wp:effectExtent l="0" t="0" r="0" b="0"/>
            <wp:docPr id="22" name="Picture 22" descr="Course Schedule menu item options">
              <a:hlinkClick xmlns:a="http://schemas.openxmlformats.org/drawingml/2006/main" r:id="rId84" tooltip="&quot;Course Schedule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urse Schedule menu item options">
                      <a:hlinkClick r:id="rId84" tooltip="&quot;Course Schedule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30CB4435" wp14:editId="010484F1">
            <wp:extent cx="142875" cy="142875"/>
            <wp:effectExtent l="0" t="0" r="0" b="9525"/>
            <wp:docPr id="23" name="Picture 23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tgtFrame="_self" w:history="1">
        <w:r w:rsidRPr="00125129">
          <w:t>History &amp; All Assignments</w:t>
        </w:r>
      </w:hyperlink>
      <w:r>
        <w:rPr>
          <w:noProof/>
        </w:rPr>
        <w:drawing>
          <wp:inline distT="0" distB="0" distL="0" distR="0" wp14:anchorId="256CC34E" wp14:editId="588D5230">
            <wp:extent cx="171450" cy="171450"/>
            <wp:effectExtent l="0" t="0" r="0" b="0"/>
            <wp:docPr id="24" name="Picture 24" descr="History &amp;amp; All Assignments menu item options">
              <a:hlinkClick xmlns:a="http://schemas.openxmlformats.org/drawingml/2006/main" r:id="rId84" tooltip="&quot;History &amp;amp; All Assignment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istory &amp;amp; All Assignments menu item options">
                      <a:hlinkClick r:id="rId84" tooltip="&quot;History &amp;amp; All Assignment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4096F263" wp14:editId="79DD9442">
            <wp:extent cx="142875" cy="142875"/>
            <wp:effectExtent l="0" t="0" r="0" b="9525"/>
            <wp:docPr id="25" name="Picture 25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2" w:tgtFrame="_self" w:history="1">
        <w:r w:rsidRPr="00125129">
          <w:t>History Tools</w:t>
        </w:r>
        <w:r>
          <w:rPr>
            <w:noProof/>
          </w:rPr>
          <w:drawing>
            <wp:inline distT="0" distB="0" distL="0" distR="0" wp14:anchorId="448D8F14" wp14:editId="05B6C9B6">
              <wp:extent cx="104775" cy="104775"/>
              <wp:effectExtent l="0" t="0" r="9525" b="9525"/>
              <wp:docPr id="26" name="Picture 26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5064FD9E" wp14:editId="4D628092">
            <wp:extent cx="171450" cy="171450"/>
            <wp:effectExtent l="0" t="0" r="0" b="0"/>
            <wp:docPr id="27" name="Picture 27" descr="History Tools menu item options">
              <a:hlinkClick xmlns:a="http://schemas.openxmlformats.org/drawingml/2006/main" r:id="rId84" tooltip="&quot;History Tool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istory Tools menu item options">
                      <a:hlinkClick r:id="rId84" tooltip="&quot;History Tool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56EB49A3" wp14:editId="1B74E1EF">
            <wp:extent cx="142875" cy="142875"/>
            <wp:effectExtent l="0" t="0" r="0" b="9525"/>
            <wp:docPr id="28" name="Picture 28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tgtFrame="_self" w:history="1">
        <w:r w:rsidRPr="00125129">
          <w:t>Evidence Requirements</w:t>
        </w:r>
        <w:r>
          <w:rPr>
            <w:noProof/>
          </w:rPr>
          <w:drawing>
            <wp:inline distT="0" distB="0" distL="0" distR="0" wp14:anchorId="6E0C60FE" wp14:editId="6BF1E1F0">
              <wp:extent cx="104775" cy="104775"/>
              <wp:effectExtent l="0" t="0" r="9525" b="9525"/>
              <wp:docPr id="29" name="Picture 29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3975A328" wp14:editId="71010FD1">
            <wp:extent cx="171450" cy="171450"/>
            <wp:effectExtent l="0" t="0" r="0" b="0"/>
            <wp:docPr id="30" name="Picture 30" descr="Evidence Requirements menu item options">
              <a:hlinkClick xmlns:a="http://schemas.openxmlformats.org/drawingml/2006/main" r:id="rId84" tooltip="&quot;Evidence Requirement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vidence Requirements menu item options">
                      <a:hlinkClick r:id="rId84" tooltip="&quot;Evidence Requirement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50C8C068" wp14:editId="408A3CCF">
            <wp:extent cx="142875" cy="142875"/>
            <wp:effectExtent l="0" t="0" r="0" b="9525"/>
            <wp:docPr id="31" name="Picture 31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tgtFrame="_self" w:history="1">
        <w:r w:rsidRPr="00125129">
          <w:t>Required Writing</w:t>
        </w:r>
        <w:r>
          <w:rPr>
            <w:noProof/>
          </w:rPr>
          <w:drawing>
            <wp:inline distT="0" distB="0" distL="0" distR="0" wp14:anchorId="124BA1AD" wp14:editId="7A862078">
              <wp:extent cx="104775" cy="104775"/>
              <wp:effectExtent l="0" t="0" r="9525" b="9525"/>
              <wp:docPr id="32" name="Picture 32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06988565" wp14:editId="24423974">
            <wp:extent cx="171450" cy="171450"/>
            <wp:effectExtent l="0" t="0" r="0" b="0"/>
            <wp:docPr id="33" name="Picture 33" descr="Required Writing menu item options">
              <a:hlinkClick xmlns:a="http://schemas.openxmlformats.org/drawingml/2006/main" r:id="rId84" tooltip="&quot;Required Writing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quired Writing menu item options">
                      <a:hlinkClick r:id="rId84" tooltip="&quot;Required Writing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1BA2CEBD" wp14:editId="4FE1F9F5">
            <wp:extent cx="142875" cy="142875"/>
            <wp:effectExtent l="0" t="0" r="0" b="9525"/>
            <wp:docPr id="34" name="Picture 34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tgtFrame="_self" w:history="1">
        <w:r w:rsidRPr="00125129">
          <w:t>Required Primaries</w:t>
        </w:r>
        <w:r>
          <w:rPr>
            <w:noProof/>
          </w:rPr>
          <w:drawing>
            <wp:inline distT="0" distB="0" distL="0" distR="0" wp14:anchorId="2B3F08EB" wp14:editId="2C45DBD7">
              <wp:extent cx="104775" cy="104775"/>
              <wp:effectExtent l="0" t="0" r="9525" b="9525"/>
              <wp:docPr id="35" name="Picture 35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0F0F90FD" wp14:editId="6339F121">
            <wp:extent cx="171450" cy="171450"/>
            <wp:effectExtent l="0" t="0" r="0" b="0"/>
            <wp:docPr id="36" name="Picture 36" descr="Required Primaries menu item options">
              <a:hlinkClick xmlns:a="http://schemas.openxmlformats.org/drawingml/2006/main" r:id="rId84" tooltip="&quot;Required Primarie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quired Primaries menu item options">
                      <a:hlinkClick r:id="rId84" tooltip="&quot;Required Primarie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40E47A2C" wp14:editId="182FB524">
            <wp:extent cx="142875" cy="142875"/>
            <wp:effectExtent l="0" t="0" r="0" b="9525"/>
            <wp:docPr id="37" name="Picture 37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tgtFrame="_self" w:history="1">
        <w:r w:rsidRPr="00125129">
          <w:t>Assignments &amp; Tests</w:t>
        </w:r>
        <w:r>
          <w:rPr>
            <w:noProof/>
          </w:rPr>
          <w:drawing>
            <wp:inline distT="0" distB="0" distL="0" distR="0" wp14:anchorId="7944E0AB" wp14:editId="626C01F8">
              <wp:extent cx="104775" cy="104775"/>
              <wp:effectExtent l="0" t="0" r="9525" b="9525"/>
              <wp:docPr id="38" name="Picture 38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64947F0D" wp14:editId="2FDB0E82">
            <wp:extent cx="171450" cy="171450"/>
            <wp:effectExtent l="0" t="0" r="0" b="0"/>
            <wp:docPr id="39" name="Picture 39" descr="Assignments &amp; Tests menu item options">
              <a:hlinkClick xmlns:a="http://schemas.openxmlformats.org/drawingml/2006/main" r:id="rId84" tooltip="&quot;Assignments &amp; Test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ssignments &amp; Tests menu item options">
                      <a:hlinkClick r:id="rId84" tooltip="&quot;Assignments &amp; Test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01C86394" wp14:editId="7FA0C9C7">
            <wp:extent cx="142875" cy="142875"/>
            <wp:effectExtent l="0" t="0" r="0" b="9525"/>
            <wp:docPr id="40" name="Picture 40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8" w:tgtFrame="_self" w:history="1">
        <w:r w:rsidRPr="00125129">
          <w:t>Discussion Board</w:t>
        </w:r>
      </w:hyperlink>
      <w:r>
        <w:rPr>
          <w:noProof/>
        </w:rPr>
        <w:drawing>
          <wp:inline distT="0" distB="0" distL="0" distR="0" wp14:anchorId="5669CD28" wp14:editId="33F05DA9">
            <wp:extent cx="171450" cy="171450"/>
            <wp:effectExtent l="0" t="0" r="0" b="0"/>
            <wp:docPr id="41" name="Picture 41" descr="Discussion Board menu item options">
              <a:hlinkClick xmlns:a="http://schemas.openxmlformats.org/drawingml/2006/main" r:id="rId84" tooltip="&quot;Discussion Board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scussion Board menu item options">
                      <a:hlinkClick r:id="rId84" tooltip="&quot;Discussion Board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2745E5FA" wp14:editId="3F946988">
            <wp:extent cx="142875" cy="142875"/>
            <wp:effectExtent l="0" t="0" r="0" b="9525"/>
            <wp:docPr id="42" name="Picture 42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tgtFrame="_self" w:history="1">
        <w:r w:rsidRPr="00125129">
          <w:t>Announcements</w:t>
        </w:r>
      </w:hyperlink>
      <w:r>
        <w:rPr>
          <w:noProof/>
        </w:rPr>
        <w:drawing>
          <wp:inline distT="0" distB="0" distL="0" distR="0" wp14:anchorId="3BA16BB6" wp14:editId="3AADEEC6">
            <wp:extent cx="171450" cy="171450"/>
            <wp:effectExtent l="0" t="0" r="0" b="0"/>
            <wp:docPr id="43" name="Picture 43" descr="Announcements menu item options">
              <a:hlinkClick xmlns:a="http://schemas.openxmlformats.org/drawingml/2006/main" r:id="rId84" tooltip="&quot;Announcement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nouncements menu item options">
                      <a:hlinkClick r:id="rId84" tooltip="&quot;Announcement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3DADEA9C" wp14:editId="540E43DA">
            <wp:extent cx="142875" cy="142875"/>
            <wp:effectExtent l="0" t="0" r="0" b="9525"/>
            <wp:docPr id="44" name="Picture 44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0" w:tgtFrame="_self" w:history="1">
        <w:r w:rsidRPr="00125129">
          <w:t>Messages (Class Email)</w:t>
        </w:r>
      </w:hyperlink>
      <w:r>
        <w:rPr>
          <w:noProof/>
        </w:rPr>
        <w:drawing>
          <wp:inline distT="0" distB="0" distL="0" distR="0" wp14:anchorId="424DF297" wp14:editId="43605004">
            <wp:extent cx="171450" cy="171450"/>
            <wp:effectExtent l="0" t="0" r="0" b="0"/>
            <wp:docPr id="45" name="Picture 45" descr="Messages (Class Email) menu item options">
              <a:hlinkClick xmlns:a="http://schemas.openxmlformats.org/drawingml/2006/main" r:id="rId84" tooltip="&quot;Messages (Class Email)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ssages (Class Email) menu item options">
                      <a:hlinkClick r:id="rId84" tooltip="&quot;Messages (Class Email)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60EA7607" wp14:editId="1DBEDCD0">
            <wp:extent cx="142875" cy="142875"/>
            <wp:effectExtent l="0" t="0" r="0" b="9525"/>
            <wp:docPr id="46" name="Picture 46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tgtFrame="_self" w:history="1">
        <w:r w:rsidRPr="00125129">
          <w:t>My Grades</w:t>
        </w:r>
      </w:hyperlink>
      <w:r>
        <w:rPr>
          <w:noProof/>
        </w:rPr>
        <w:drawing>
          <wp:inline distT="0" distB="0" distL="0" distR="0" wp14:anchorId="3E29CB1D" wp14:editId="6461F02C">
            <wp:extent cx="171450" cy="171450"/>
            <wp:effectExtent l="0" t="0" r="0" b="0"/>
            <wp:docPr id="47" name="Picture 47" descr="My Grades menu item options">
              <a:hlinkClick xmlns:a="http://schemas.openxmlformats.org/drawingml/2006/main" r:id="rId84" tooltip="&quot;My Grade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y Grades menu item options">
                      <a:hlinkClick r:id="rId84" tooltip="&quot;My Grade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1C47C39E" wp14:editId="08285300">
            <wp:extent cx="142875" cy="142875"/>
            <wp:effectExtent l="0" t="0" r="0" b="9525"/>
            <wp:docPr id="48" name="Picture 48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tgtFrame="_self" w:history="1">
        <w:r w:rsidRPr="00125129">
          <w:t>Calendar</w:t>
        </w:r>
        <w:r>
          <w:rPr>
            <w:noProof/>
          </w:rPr>
          <w:drawing>
            <wp:inline distT="0" distB="0" distL="0" distR="0" wp14:anchorId="0E04EF3C" wp14:editId="6E5A882B">
              <wp:extent cx="104775" cy="104775"/>
              <wp:effectExtent l="0" t="0" r="9525" b="9525"/>
              <wp:docPr id="49" name="Picture 49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2226BC61" wp14:editId="43159826">
            <wp:extent cx="171450" cy="171450"/>
            <wp:effectExtent l="0" t="0" r="0" b="0"/>
            <wp:docPr id="50" name="Picture 50" descr="Calendar menu item options">
              <a:hlinkClick xmlns:a="http://schemas.openxmlformats.org/drawingml/2006/main" r:id="rId84" tooltip="&quot;Calendar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lendar menu item options">
                      <a:hlinkClick r:id="rId84" tooltip="&quot;Calendar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2E7ACB83" wp14:editId="37DE3509">
            <wp:extent cx="142875" cy="142875"/>
            <wp:effectExtent l="0" t="0" r="0" b="9525"/>
            <wp:docPr id="51" name="Picture 51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tgtFrame="_self" w:history="1">
        <w:r w:rsidRPr="00125129">
          <w:t>Useful Web Links</w:t>
        </w:r>
      </w:hyperlink>
      <w:r>
        <w:rPr>
          <w:noProof/>
        </w:rPr>
        <w:drawing>
          <wp:inline distT="0" distB="0" distL="0" distR="0" wp14:anchorId="62A568F1" wp14:editId="7EB7DB1C">
            <wp:extent cx="171450" cy="171450"/>
            <wp:effectExtent l="0" t="0" r="0" b="0"/>
            <wp:docPr id="52" name="Picture 52" descr="Useful Web Links menu item options">
              <a:hlinkClick xmlns:a="http://schemas.openxmlformats.org/drawingml/2006/main" r:id="rId84" tooltip="&quot;Useful Web Links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seful Web Links menu item options">
                      <a:hlinkClick r:id="rId84" tooltip="&quot;Useful Web Links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6E5DC126" wp14:editId="1DC7B1F0">
            <wp:extent cx="142875" cy="142875"/>
            <wp:effectExtent l="0" t="0" r="0" b="9525"/>
            <wp:docPr id="53" name="Picture 53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tgtFrame="_blank" w:history="1">
        <w:r w:rsidRPr="00125129">
          <w:t>Help for Blackboard</w:t>
        </w:r>
        <w:r>
          <w:rPr>
            <w:noProof/>
          </w:rPr>
          <w:drawing>
            <wp:inline distT="0" distB="0" distL="0" distR="0" wp14:anchorId="110203A8" wp14:editId="1552F1BE">
              <wp:extent cx="104775" cy="104775"/>
              <wp:effectExtent l="0" t="0" r="9525" b="9525"/>
              <wp:docPr id="54" name="Picture 54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2A10B1DC" wp14:editId="5D84025D">
            <wp:extent cx="171450" cy="171450"/>
            <wp:effectExtent l="0" t="0" r="0" b="0"/>
            <wp:docPr id="55" name="Picture 55" descr="Help for Blackboard menu item options">
              <a:hlinkClick xmlns:a="http://schemas.openxmlformats.org/drawingml/2006/main" r:id="rId84" tooltip="&quot;Help for Blackboard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p for Blackboard menu item options">
                      <a:hlinkClick r:id="rId84" tooltip="&quot;Help for Blackboard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2C5B8187" wp14:editId="4D84E66B">
            <wp:extent cx="142875" cy="142875"/>
            <wp:effectExtent l="0" t="0" r="0" b="9525"/>
            <wp:docPr id="56" name="Picture 56" descr="https://d1e7kr0efngifs.cloudfront.net/3400.7.0-rel.11+8561d46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1e7kr0efngifs.cloudfront.net/3400.7.0-rel.11+8561d46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5" w:tgtFrame="_self" w:history="1">
        <w:proofErr w:type="gramStart"/>
        <w:r w:rsidRPr="00125129">
          <w:t>del</w:t>
        </w:r>
        <w:proofErr w:type="gramEnd"/>
        <w:r w:rsidRPr="00125129">
          <w:t xml:space="preserve"> later</w:t>
        </w:r>
        <w:r>
          <w:rPr>
            <w:noProof/>
          </w:rPr>
          <w:drawing>
            <wp:inline distT="0" distB="0" distL="0" distR="0" wp14:anchorId="7E88708F" wp14:editId="5353080C">
              <wp:extent cx="104775" cy="104775"/>
              <wp:effectExtent l="0" t="0" r="9525" b="9525"/>
              <wp:docPr id="57" name="Picture 57" descr="This link is hidden from stud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This link is hidden from students"/>
                      <pic:cNvPicPr>
                        <a:picLocks noChangeAspect="1" noChangeArrowheads="1"/>
                      </pic:cNvPicPr>
                    </pic:nvPicPr>
                    <pic:blipFill>
                      <a:blip r:embed="rId1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336895FE" wp14:editId="4E4EFEC0">
            <wp:extent cx="171450" cy="171450"/>
            <wp:effectExtent l="0" t="0" r="0" b="0"/>
            <wp:docPr id="58" name="Picture 58" descr="del later menu item options">
              <a:hlinkClick xmlns:a="http://schemas.openxmlformats.org/drawingml/2006/main" r:id="rId84" tooltip="&quot;del later menu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el later menu item options">
                      <a:hlinkClick r:id="rId84" tooltip="&quot;del later menu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Course Management</w:t>
      </w:r>
    </w:p>
    <w:p w:rsidR="00B361D5" w:rsidRPr="00125129" w:rsidRDefault="000D3130" w:rsidP="00B361D5">
      <w:hyperlink r:id="rId126" w:tooltip="Collapse Control Panel" w:history="1">
        <w:r w:rsidR="00B361D5" w:rsidRPr="00125129">
          <w:t xml:space="preserve">Control Panel </w:t>
        </w:r>
      </w:hyperlink>
    </w:p>
    <w:p w:rsidR="00B361D5" w:rsidRPr="00125129" w:rsidRDefault="000D3130" w:rsidP="00B361D5">
      <w:hyperlink r:id="rId127" w:tooltip="Expand Content Collection" w:history="1">
        <w:r w:rsidR="00B361D5" w:rsidRPr="00125129">
          <w:t>Content Collection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478FDE8C" wp14:editId="75596FAE">
            <wp:extent cx="142875" cy="142875"/>
            <wp:effectExtent l="0" t="0" r="9525" b="9525"/>
            <wp:docPr id="59" name="Picture 59" descr="Content Collection for this course">
              <a:hlinkClick xmlns:a="http://schemas.openxmlformats.org/drawingml/2006/main" r:id="rId128" tooltip="&quot;Go to Content Collection for this cour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ontent Collection for this course">
                      <a:hlinkClick r:id="rId128" tooltip="&quot;Go to Content Collection for this cour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29" w:tooltip="Collapse Course Tools" w:history="1">
        <w:r w:rsidR="00B361D5" w:rsidRPr="00125129">
          <w:t>Course Tools</w:t>
        </w:r>
      </w:hyperlink>
    </w:p>
    <w:p w:rsidR="00B361D5" w:rsidRPr="00125129" w:rsidRDefault="000D3130" w:rsidP="00B361D5">
      <w:hyperlink r:id="rId130" w:tgtFrame="_self" w:tooltip="Achievements" w:history="1">
        <w:r w:rsidR="00B361D5" w:rsidRPr="00125129">
          <w:t>Achievements</w:t>
        </w:r>
      </w:hyperlink>
    </w:p>
    <w:p w:rsidR="00B361D5" w:rsidRPr="00125129" w:rsidRDefault="000D3130" w:rsidP="00B361D5">
      <w:hyperlink r:id="rId131" w:tgtFrame="_self" w:tooltip="Announcements" w:history="1">
        <w:r w:rsidR="00B361D5" w:rsidRPr="00125129">
          <w:t>Announcements</w:t>
        </w:r>
      </w:hyperlink>
    </w:p>
    <w:p w:rsidR="00B361D5" w:rsidRPr="00125129" w:rsidRDefault="000D3130" w:rsidP="00B361D5">
      <w:hyperlink r:id="rId132" w:tgtFrame="_self" w:tooltip="Attendance" w:history="1">
        <w:r w:rsidR="00B361D5" w:rsidRPr="00125129">
          <w:t>Attendance</w:t>
        </w:r>
      </w:hyperlink>
    </w:p>
    <w:p w:rsidR="00B361D5" w:rsidRPr="00125129" w:rsidRDefault="000D3130" w:rsidP="00B361D5">
      <w:hyperlink r:id="rId133" w:tgtFrame="_self" w:tooltip="Basic LTI tools" w:history="1">
        <w:r w:rsidR="00B361D5" w:rsidRPr="00125129">
          <w:t>Basic LTI tools</w:t>
        </w:r>
      </w:hyperlink>
    </w:p>
    <w:p w:rsidR="00B361D5" w:rsidRPr="00125129" w:rsidRDefault="000D3130" w:rsidP="00B361D5">
      <w:hyperlink r:id="rId134" w:tgtFrame="_self" w:tooltip="Blackboard Collaborate Ultra" w:history="1">
        <w:r w:rsidR="00B361D5" w:rsidRPr="00125129">
          <w:t>Blackboard Collaborate Ultra</w:t>
        </w:r>
      </w:hyperlink>
    </w:p>
    <w:p w:rsidR="00B361D5" w:rsidRPr="00125129" w:rsidRDefault="000D3130" w:rsidP="00B361D5">
      <w:hyperlink r:id="rId135" w:tgtFrame="_self" w:tooltip="Blogs" w:history="1">
        <w:r w:rsidR="00B361D5" w:rsidRPr="00125129">
          <w:t>Blogs</w:t>
        </w:r>
      </w:hyperlink>
    </w:p>
    <w:p w:rsidR="00B361D5" w:rsidRPr="00125129" w:rsidRDefault="000D3130" w:rsidP="00B361D5">
      <w:hyperlink r:id="rId136" w:tgtFrame="_self" w:tooltip="Bookshelf" w:history="1">
        <w:r w:rsidR="00B361D5" w:rsidRPr="00125129">
          <w:t>Bookshelf</w:t>
        </w:r>
      </w:hyperlink>
    </w:p>
    <w:p w:rsidR="00B361D5" w:rsidRPr="00125129" w:rsidRDefault="000D3130" w:rsidP="00B361D5">
      <w:hyperlink r:id="rId137" w:tgtFrame="_self" w:tooltip="Cengage Learning MindLinks™" w:history="1">
        <w:r w:rsidR="00B361D5" w:rsidRPr="00125129">
          <w:t xml:space="preserve">Cengage Learning </w:t>
        </w:r>
        <w:proofErr w:type="spellStart"/>
        <w:r w:rsidR="00B361D5" w:rsidRPr="00125129">
          <w:t>MindLinks</w:t>
        </w:r>
        <w:proofErr w:type="spellEnd"/>
        <w:r w:rsidR="00B361D5" w:rsidRPr="00125129">
          <w:t>&amp;#8482;</w:t>
        </w:r>
      </w:hyperlink>
    </w:p>
    <w:p w:rsidR="00B361D5" w:rsidRPr="00125129" w:rsidRDefault="000D3130" w:rsidP="00B361D5">
      <w:hyperlink r:id="rId138" w:tgtFrame="_self" w:tooltip="CengageNOW Gradebook" w:history="1">
        <w:proofErr w:type="spellStart"/>
        <w:r w:rsidR="00B361D5" w:rsidRPr="00125129">
          <w:t>CengageNOW</w:t>
        </w:r>
        <w:proofErr w:type="spellEnd"/>
        <w:r w:rsidR="00B361D5" w:rsidRPr="00125129">
          <w:t xml:space="preserve"> Gradebook</w:t>
        </w:r>
      </w:hyperlink>
    </w:p>
    <w:p w:rsidR="00B361D5" w:rsidRPr="00125129" w:rsidRDefault="000D3130" w:rsidP="00B361D5">
      <w:hyperlink r:id="rId139" w:tgtFrame="_self" w:tooltip="CengageNOW Instructor Tools" w:history="1">
        <w:proofErr w:type="spellStart"/>
        <w:r w:rsidR="00B361D5" w:rsidRPr="00125129">
          <w:t>CengageNOW</w:t>
        </w:r>
        <w:proofErr w:type="spellEnd"/>
        <w:r w:rsidR="00B361D5" w:rsidRPr="00125129">
          <w:t xml:space="preserve"> Instructor Tools</w:t>
        </w:r>
      </w:hyperlink>
    </w:p>
    <w:p w:rsidR="00B361D5" w:rsidRPr="00125129" w:rsidRDefault="000D3130" w:rsidP="00B361D5">
      <w:hyperlink r:id="rId140" w:tgtFrame="_self" w:tooltip="Contacts" w:history="1">
        <w:r w:rsidR="00B361D5" w:rsidRPr="00125129">
          <w:t>Contacts</w:t>
        </w:r>
      </w:hyperlink>
    </w:p>
    <w:p w:rsidR="00B361D5" w:rsidRPr="00125129" w:rsidRDefault="000D3130" w:rsidP="00B361D5">
      <w:hyperlink r:id="rId141" w:tgtFrame="_self" w:tooltip="Content Market Tools" w:history="1">
        <w:r w:rsidR="00B361D5" w:rsidRPr="00125129">
          <w:t>Content Market Tools</w:t>
        </w:r>
      </w:hyperlink>
    </w:p>
    <w:p w:rsidR="00B361D5" w:rsidRPr="00125129" w:rsidRDefault="000D3130" w:rsidP="00B361D5">
      <w:hyperlink r:id="rId142" w:tgtFrame="_self" w:tooltip="Course Calendar" w:history="1">
        <w:r w:rsidR="00B361D5" w:rsidRPr="00125129">
          <w:t>Course Calendar</w:t>
        </w:r>
      </w:hyperlink>
    </w:p>
    <w:p w:rsidR="00B361D5" w:rsidRPr="00125129" w:rsidRDefault="000D3130" w:rsidP="00B361D5">
      <w:hyperlink r:id="rId143" w:tgtFrame="_self" w:tooltip="Course Messages" w:history="1">
        <w:r w:rsidR="00B361D5" w:rsidRPr="00125129">
          <w:t>Course Messages</w:t>
        </w:r>
      </w:hyperlink>
    </w:p>
    <w:p w:rsidR="00B361D5" w:rsidRPr="00125129" w:rsidRDefault="000D3130" w:rsidP="00B361D5">
      <w:hyperlink r:id="rId144" w:tgtFrame="_self" w:tooltip="Date Management" w:history="1">
        <w:r w:rsidR="00B361D5" w:rsidRPr="00125129">
          <w:t>Date Management</w:t>
        </w:r>
      </w:hyperlink>
    </w:p>
    <w:p w:rsidR="00B361D5" w:rsidRPr="00125129" w:rsidRDefault="000D3130" w:rsidP="00B361D5">
      <w:hyperlink r:id="rId145" w:tgtFrame="_self" w:tooltip="Discussion Board" w:history="1">
        <w:r w:rsidR="00B361D5" w:rsidRPr="00125129">
          <w:t>Discussion Board</w:t>
        </w:r>
      </w:hyperlink>
    </w:p>
    <w:p w:rsidR="00B361D5" w:rsidRPr="00125129" w:rsidRDefault="000D3130" w:rsidP="00B361D5">
      <w:hyperlink r:id="rId146" w:tgtFrame="_self" w:tooltip="ExamSoft Registration" w:history="1">
        <w:proofErr w:type="spellStart"/>
        <w:r w:rsidR="00B361D5" w:rsidRPr="00125129">
          <w:t>ExamSoft</w:t>
        </w:r>
        <w:proofErr w:type="spellEnd"/>
        <w:r w:rsidR="00B361D5" w:rsidRPr="00125129">
          <w:t xml:space="preserve"> Registration</w:t>
        </w:r>
      </w:hyperlink>
    </w:p>
    <w:p w:rsidR="00B361D5" w:rsidRPr="00125129" w:rsidRDefault="000D3130" w:rsidP="00B361D5">
      <w:hyperlink r:id="rId147" w:tgtFrame="_self" w:tooltip="Glossary" w:history="1">
        <w:r w:rsidR="00B361D5" w:rsidRPr="00125129">
          <w:t>Glossary</w:t>
        </w:r>
      </w:hyperlink>
    </w:p>
    <w:p w:rsidR="00B361D5" w:rsidRPr="00125129" w:rsidRDefault="000D3130" w:rsidP="00B361D5">
      <w:hyperlink r:id="rId148" w:tgtFrame="_self" w:tooltip="Goal Performance" w:history="1">
        <w:r w:rsidR="00B361D5" w:rsidRPr="00125129">
          <w:t>Goal Performance</w:t>
        </w:r>
      </w:hyperlink>
    </w:p>
    <w:p w:rsidR="00B361D5" w:rsidRPr="00125129" w:rsidRDefault="000D3130" w:rsidP="00B361D5">
      <w:hyperlink r:id="rId149" w:tgtFrame="_self" w:tooltip="ILP Integration" w:history="1">
        <w:r w:rsidR="00B361D5" w:rsidRPr="00125129">
          <w:t>ILP Integration</w:t>
        </w:r>
      </w:hyperlink>
    </w:p>
    <w:p w:rsidR="00B361D5" w:rsidRPr="00125129" w:rsidRDefault="000D3130" w:rsidP="00B361D5">
      <w:hyperlink r:id="rId150" w:tgtFrame="_self" w:tooltip="Journals" w:history="1">
        <w:r w:rsidR="00B361D5" w:rsidRPr="00125129">
          <w:t>Journals</w:t>
        </w:r>
      </w:hyperlink>
    </w:p>
    <w:p w:rsidR="00B361D5" w:rsidRPr="00125129" w:rsidRDefault="000D3130" w:rsidP="00B361D5">
      <w:hyperlink r:id="rId151" w:tgtFrame="_self" w:tooltip="McGraw-Hill Higher Education" w:history="1">
        <w:r w:rsidR="00B361D5" w:rsidRPr="00125129">
          <w:t>McGraw-Hill Higher Education</w:t>
        </w:r>
      </w:hyperlink>
    </w:p>
    <w:p w:rsidR="00B361D5" w:rsidRPr="00125129" w:rsidRDefault="000D3130" w:rsidP="00B361D5">
      <w:hyperlink r:id="rId152" w:tgtFrame="_self" w:tooltip="Mobile Compatible Test List" w:history="1">
        <w:r w:rsidR="00B361D5" w:rsidRPr="00125129">
          <w:t>Mobile Compatible Test List</w:t>
        </w:r>
      </w:hyperlink>
    </w:p>
    <w:p w:rsidR="00B361D5" w:rsidRPr="00125129" w:rsidRDefault="000D3130" w:rsidP="00B361D5">
      <w:hyperlink r:id="rId153" w:tgtFrame="_self" w:tooltip="Pearson's MyLab &amp; Mastering" w:history="1">
        <w:r w:rsidR="00B361D5" w:rsidRPr="00125129">
          <w:t xml:space="preserve">Pearson's </w:t>
        </w:r>
        <w:proofErr w:type="spellStart"/>
        <w:r w:rsidR="00B361D5" w:rsidRPr="00125129">
          <w:t>MyLab</w:t>
        </w:r>
        <w:proofErr w:type="spellEnd"/>
        <w:r w:rsidR="00B361D5" w:rsidRPr="00125129">
          <w:t xml:space="preserve"> &amp; Mastering</w:t>
        </w:r>
      </w:hyperlink>
    </w:p>
    <w:p w:rsidR="00B361D5" w:rsidRPr="00125129" w:rsidRDefault="000D3130" w:rsidP="00B361D5">
      <w:hyperlink r:id="rId154" w:tgtFrame="_self" w:tooltip="Respondus LockDown Browser" w:history="1">
        <w:r w:rsidR="00B361D5" w:rsidRPr="00125129">
          <w:t xml:space="preserve">Respondus </w:t>
        </w:r>
        <w:proofErr w:type="spellStart"/>
        <w:r w:rsidR="00B361D5" w:rsidRPr="00125129">
          <w:t>LockDown</w:t>
        </w:r>
        <w:proofErr w:type="spellEnd"/>
        <w:r w:rsidR="00B361D5" w:rsidRPr="00125129">
          <w:t xml:space="preserve"> Browser</w:t>
        </w:r>
      </w:hyperlink>
    </w:p>
    <w:p w:rsidR="00B361D5" w:rsidRPr="00125129" w:rsidRDefault="000D3130" w:rsidP="00B361D5">
      <w:hyperlink r:id="rId155" w:tgtFrame="_self" w:tooltip="Rubrics" w:history="1">
        <w:r w:rsidR="00B361D5" w:rsidRPr="00125129">
          <w:t>Rubrics</w:t>
        </w:r>
      </w:hyperlink>
    </w:p>
    <w:p w:rsidR="00B361D5" w:rsidRPr="00125129" w:rsidRDefault="000D3130" w:rsidP="00B361D5">
      <w:hyperlink r:id="rId156" w:tgtFrame="_self" w:tooltip="SafeAssign" w:history="1">
        <w:proofErr w:type="spellStart"/>
        <w:r w:rsidR="00B361D5" w:rsidRPr="00125129">
          <w:t>SafeAssign</w:t>
        </w:r>
        <w:proofErr w:type="spellEnd"/>
      </w:hyperlink>
    </w:p>
    <w:p w:rsidR="00B361D5" w:rsidRPr="00125129" w:rsidRDefault="000D3130" w:rsidP="00B361D5">
      <w:hyperlink r:id="rId157" w:tgtFrame="_self" w:tooltip="Self and Peer Assessment" w:history="1">
        <w:r w:rsidR="00B361D5" w:rsidRPr="00125129">
          <w:t>Self and Peer Assessment</w:t>
        </w:r>
      </w:hyperlink>
    </w:p>
    <w:p w:rsidR="00B361D5" w:rsidRPr="00125129" w:rsidRDefault="000D3130" w:rsidP="00B361D5">
      <w:hyperlink r:id="rId158" w:tgtFrame="_self" w:tooltip="Send Email" w:history="1">
        <w:r w:rsidR="00B361D5" w:rsidRPr="00125129">
          <w:t>Send Email</w:t>
        </w:r>
      </w:hyperlink>
    </w:p>
    <w:p w:rsidR="00B361D5" w:rsidRPr="00125129" w:rsidRDefault="000D3130" w:rsidP="00B361D5">
      <w:hyperlink r:id="rId159" w:tgtFrame="_self" w:tooltip="SoftChalk - Synchronize Copied Content" w:history="1">
        <w:proofErr w:type="spellStart"/>
        <w:r w:rsidR="00B361D5" w:rsidRPr="00125129">
          <w:t>SoftChalk</w:t>
        </w:r>
        <w:proofErr w:type="spellEnd"/>
        <w:r w:rsidR="00B361D5" w:rsidRPr="00125129">
          <w:t xml:space="preserve"> - Synchronize Copied Content</w:t>
        </w:r>
      </w:hyperlink>
    </w:p>
    <w:p w:rsidR="00B361D5" w:rsidRPr="00125129" w:rsidRDefault="000D3130" w:rsidP="00B361D5">
      <w:hyperlink r:id="rId160" w:tgtFrame="_self" w:tooltip="SoftChalk Publish with ScoreCenter" w:history="1">
        <w:proofErr w:type="spellStart"/>
        <w:r w:rsidR="00B361D5" w:rsidRPr="00125129">
          <w:t>SoftChalk</w:t>
        </w:r>
        <w:proofErr w:type="spellEnd"/>
        <w:r w:rsidR="00B361D5" w:rsidRPr="00125129">
          <w:t xml:space="preserve"> Publish with </w:t>
        </w:r>
        <w:proofErr w:type="spellStart"/>
        <w:r w:rsidR="00B361D5" w:rsidRPr="00125129">
          <w:t>ScoreCenter</w:t>
        </w:r>
        <w:proofErr w:type="spellEnd"/>
      </w:hyperlink>
    </w:p>
    <w:p w:rsidR="00B361D5" w:rsidRPr="00125129" w:rsidRDefault="000D3130" w:rsidP="00B361D5">
      <w:hyperlink r:id="rId161" w:tgtFrame="_self" w:tooltip="Tasks" w:history="1">
        <w:r w:rsidR="00B361D5" w:rsidRPr="00125129">
          <w:t>Tasks</w:t>
        </w:r>
      </w:hyperlink>
    </w:p>
    <w:p w:rsidR="00B361D5" w:rsidRPr="00125129" w:rsidRDefault="000D3130" w:rsidP="00B361D5">
      <w:hyperlink r:id="rId162" w:tgtFrame="_self" w:tooltip="Tests, Surveys, and Pools" w:history="1">
        <w:r w:rsidR="00B361D5" w:rsidRPr="00125129">
          <w:t>Tests, Surveys, and Pools</w:t>
        </w:r>
      </w:hyperlink>
    </w:p>
    <w:p w:rsidR="00B361D5" w:rsidRPr="00125129" w:rsidRDefault="000D3130" w:rsidP="00B361D5">
      <w:hyperlink r:id="rId163" w:tgtFrame="_self" w:tooltip="Turnitin Assignments" w:history="1">
        <w:r w:rsidR="00B361D5" w:rsidRPr="00125129">
          <w:t>Turnitin Assignments</w:t>
        </w:r>
      </w:hyperlink>
    </w:p>
    <w:p w:rsidR="00B361D5" w:rsidRPr="00125129" w:rsidRDefault="000D3130" w:rsidP="00B361D5">
      <w:hyperlink r:id="rId164" w:tgtFrame="_self" w:tooltip="Turnitin Assignments by Groups" w:history="1">
        <w:r w:rsidR="00B361D5" w:rsidRPr="00125129">
          <w:t>Turnitin Assignments by Groups</w:t>
        </w:r>
      </w:hyperlink>
    </w:p>
    <w:p w:rsidR="00B361D5" w:rsidRPr="00125129" w:rsidRDefault="000D3130" w:rsidP="00B361D5">
      <w:hyperlink r:id="rId165" w:tgtFrame="_self" w:tooltip="Turnitin Basic Tools" w:history="1">
        <w:r w:rsidR="00B361D5" w:rsidRPr="00125129">
          <w:t>Turnitin Basic Tools</w:t>
        </w:r>
      </w:hyperlink>
    </w:p>
    <w:p w:rsidR="00B361D5" w:rsidRPr="00125129" w:rsidRDefault="000D3130" w:rsidP="00B361D5">
      <w:hyperlink r:id="rId166" w:tgtFrame="_self" w:tooltip="WebAssign" w:history="1">
        <w:proofErr w:type="spellStart"/>
        <w:r w:rsidR="00B361D5" w:rsidRPr="00125129">
          <w:t>WebAssign</w:t>
        </w:r>
        <w:proofErr w:type="spellEnd"/>
      </w:hyperlink>
    </w:p>
    <w:p w:rsidR="00B361D5" w:rsidRPr="00125129" w:rsidRDefault="000D3130" w:rsidP="00B361D5">
      <w:hyperlink r:id="rId167" w:tgtFrame="_self" w:tooltip="Wikis" w:history="1">
        <w:r w:rsidR="00B361D5" w:rsidRPr="00125129">
          <w:t>Wikis</w:t>
        </w:r>
      </w:hyperlink>
    </w:p>
    <w:p w:rsidR="00B361D5" w:rsidRPr="00125129" w:rsidRDefault="000D3130" w:rsidP="00B361D5">
      <w:hyperlink r:id="rId168" w:tooltip="Expand Evaluation" w:history="1">
        <w:r w:rsidR="00B361D5" w:rsidRPr="00125129">
          <w:t>Evaluation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031E69B7" wp14:editId="40CA3C91">
            <wp:extent cx="142875" cy="142875"/>
            <wp:effectExtent l="0" t="0" r="9525" b="9525"/>
            <wp:docPr id="60" name="Picture 60" descr="Evaluation Overview Page">
              <a:hlinkClick xmlns:a="http://schemas.openxmlformats.org/drawingml/2006/main" r:id="rId169" tooltip="&quot;Go to Evaluation Overview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valuation Overview Page">
                      <a:hlinkClick r:id="rId169" tooltip="&quot;Go to Evaluation Overview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70" w:tooltip="Expand Grade Center" w:history="1">
        <w:r w:rsidR="00B361D5" w:rsidRPr="00125129">
          <w:t>Grade Center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29824B2A" wp14:editId="068A557D">
            <wp:extent cx="142875" cy="142875"/>
            <wp:effectExtent l="0" t="0" r="9525" b="9525"/>
            <wp:docPr id="61" name="Picture 61" descr="Grade Center Page">
              <a:hlinkClick xmlns:a="http://schemas.openxmlformats.org/drawingml/2006/main" r:id="rId171" tooltip="&quot;Go to Grade Center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rade Center Page">
                      <a:hlinkClick r:id="rId171" tooltip="&quot;Go to Grade Center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72" w:tooltip="Expand Users and Groups" w:history="1">
        <w:r w:rsidR="00B361D5" w:rsidRPr="00125129">
          <w:t>Users and Groups</w:t>
        </w:r>
      </w:hyperlink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73" w:tooltip="Expand Customization" w:history="1">
        <w:r w:rsidR="00B361D5" w:rsidRPr="00125129">
          <w:t>Customization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03FE5DFA" wp14:editId="5067F0D3">
            <wp:extent cx="142875" cy="142875"/>
            <wp:effectExtent l="0" t="0" r="9525" b="9525"/>
            <wp:docPr id="62" name="Picture 62" descr="Customization Overview Page">
              <a:hlinkClick xmlns:a="http://schemas.openxmlformats.org/drawingml/2006/main" r:id="rId174" tooltip="&quot;Go to Customization Overview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ustomization Overview Page">
                      <a:hlinkClick r:id="rId174" tooltip="&quot;Go to Customization Overview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75" w:tooltip="Expand Packages and Utilities" w:history="1">
        <w:r w:rsidR="00B361D5" w:rsidRPr="00125129">
          <w:t>Packages and Utilities</w:t>
        </w:r>
      </w:hyperlink>
    </w:p>
    <w:p w:rsidR="00B361D5" w:rsidRPr="00125129" w:rsidRDefault="00B361D5" w:rsidP="00B361D5">
      <w:r>
        <w:rPr>
          <w:noProof/>
        </w:rPr>
        <w:drawing>
          <wp:inline distT="0" distB="0" distL="0" distR="0" wp14:anchorId="3E8EA08D" wp14:editId="00B20928">
            <wp:extent cx="142875" cy="142875"/>
            <wp:effectExtent l="0" t="0" r="9525" b="9525"/>
            <wp:docPr id="63" name="Picture 63" descr="Packages &amp; Utilities Overview Page">
              <a:hlinkClick xmlns:a="http://schemas.openxmlformats.org/drawingml/2006/main" r:id="rId176" tooltip="&quot;Go to Packages &amp; Utilities Overview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ckages &amp; Utilities Overview Page">
                      <a:hlinkClick r:id="rId176" tooltip="&quot;Go to Packages &amp; Utilities Overview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> </w:t>
      </w:r>
    </w:p>
    <w:p w:rsidR="00B361D5" w:rsidRPr="00125129" w:rsidRDefault="000D3130" w:rsidP="00B361D5">
      <w:hyperlink r:id="rId177" w:tooltip="Expand Help" w:history="1">
        <w:r w:rsidR="00B361D5" w:rsidRPr="00125129">
          <w:t>Help</w:t>
        </w:r>
      </w:hyperlink>
    </w:p>
    <w:p w:rsidR="00B361D5" w:rsidRPr="00125129" w:rsidRDefault="00B361D5" w:rsidP="00B361D5">
      <w:r w:rsidRPr="00125129">
        <w:t> </w:t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49160565" wp14:editId="6CD9C091">
            <wp:extent cx="476250" cy="476250"/>
            <wp:effectExtent l="0" t="0" r="0" b="0"/>
            <wp:docPr id="64" name="titleicon" descr="https://d1e7kr0efngifs.cloudfront.net/3400.7.0-rel.11+8561d46/images/ci/sets/set01/test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icon" descr="https://d1e7kr0efngifs.cloudfront.net/3400.7.0-rel.11+8561d46/images/ci/sets/set01/test_on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5" w:rsidRPr="00125129" w:rsidRDefault="00B361D5" w:rsidP="00B361D5">
      <w:r w:rsidRPr="00125129">
        <w:t xml:space="preserve">Tests </w:t>
      </w:r>
    </w:p>
    <w:p w:rsidR="00B361D5" w:rsidRPr="00125129" w:rsidRDefault="00B361D5" w:rsidP="00B361D5">
      <w:r w:rsidRPr="00125129">
        <w:t xml:space="preserve">Tests are a means of assessing student performance. You have the option to build a test or import a test. </w:t>
      </w:r>
      <w:hyperlink r:id="rId179" w:history="1">
        <w:r w:rsidRPr="00125129">
          <w:t>More Help</w:t>
        </w:r>
      </w:hyperlink>
      <w:r w:rsidRPr="00125129">
        <w:t xml:space="preserve"> </w:t>
      </w:r>
    </w:p>
    <w:p w:rsidR="00B361D5" w:rsidRPr="00125129" w:rsidRDefault="00B361D5" w:rsidP="00B361D5">
      <w:r w:rsidRPr="00125129">
        <w:lastRenderedPageBreak/>
        <w:t>Actions for Content Page</w:t>
      </w:r>
    </w:p>
    <w:p w:rsidR="00B361D5" w:rsidRPr="00125129" w:rsidRDefault="000D3130" w:rsidP="00B361D5">
      <w:hyperlink r:id="rId180" w:history="1">
        <w:r w:rsidR="00B361D5" w:rsidRPr="00125129">
          <w:t>Build Test</w:t>
        </w:r>
      </w:hyperlink>
    </w:p>
    <w:p w:rsidR="00B361D5" w:rsidRPr="00125129" w:rsidRDefault="000D3130" w:rsidP="00B361D5">
      <w:hyperlink r:id="rId181" w:history="1">
        <w:r w:rsidR="00B361D5" w:rsidRPr="00125129">
          <w:t>Import Test</w:t>
        </w:r>
      </w:hyperlink>
    </w:p>
    <w:p w:rsidR="00B361D5" w:rsidRPr="00125129" w:rsidRDefault="00B361D5" w:rsidP="00B361D5">
      <w:r w:rsidRPr="00125129">
        <w:t>Content</w:t>
      </w:r>
    </w:p>
    <w:p w:rsidR="00B361D5" w:rsidRPr="00125129" w:rsidRDefault="00B361D5" w:rsidP="00B361D5"/>
    <w:p w:rsidR="00B361D5" w:rsidRPr="00125129" w:rsidRDefault="00B361D5" w:rsidP="00B361D5">
      <w:r w:rsidRPr="00125129">
        <w:t>Top of Form</w:t>
      </w:r>
    </w:p>
    <w:p w:rsidR="00B361D5" w:rsidRPr="00125129" w:rsidRDefault="00B361D5" w:rsidP="00B361D5">
      <w:r w:rsidRPr="00125129">
        <w:object w:dxaOrig="225" w:dyaOrig="225">
          <v:shape id="_x0000_i1076" type="#_x0000_t75" style="width:1in;height:17.85pt" o:ole="">
            <v:imagedata r:id="rId182" o:title=""/>
          </v:shape>
          <w:control r:id="rId183" w:name="DefaultOcxName4" w:shapeid="_x0000_i1076"/>
        </w:object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78BD6DEA" wp14:editId="162E91C9">
            <wp:extent cx="304800" cy="190500"/>
            <wp:effectExtent l="0" t="0" r="0" b="0"/>
            <wp:docPr id="65" name="Picture 65" descr="load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ad list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129">
        <w:t xml:space="preserve"> Loading... </w:t>
      </w:r>
    </w:p>
    <w:p w:rsidR="00B361D5" w:rsidRPr="00125129" w:rsidRDefault="00B361D5" w:rsidP="00B361D5">
      <w:r>
        <w:rPr>
          <w:noProof/>
        </w:rPr>
        <w:drawing>
          <wp:inline distT="0" distB="0" distL="0" distR="0" wp14:anchorId="139B9587" wp14:editId="52C416C9">
            <wp:extent cx="9525" cy="9525"/>
            <wp:effectExtent l="0" t="0" r="0" b="0"/>
            <wp:docPr id="66" name="Picture 66" descr="Displaying 1 to 140 of 140 items Skip to paging controls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isplaying 1 to 140 of 140 items Skip to paging controls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  <w:tblCaption w:val="This is a table showing the attributes of a collection of items."/>
        <w:tblDescription w:val="This is a table showing the attributes of a collection of items."/>
      </w:tblPr>
      <w:tblGrid>
        <w:gridCol w:w="3233"/>
        <w:gridCol w:w="8291"/>
        <w:gridCol w:w="2876"/>
      </w:tblGrid>
      <w:tr w:rsidR="00B361D5" w:rsidRPr="00125129" w:rsidTr="00B361D5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361D5" w:rsidRPr="00125129" w:rsidRDefault="000D3130" w:rsidP="00125129">
            <w:hyperlink r:id="rId186" w:history="1">
              <w:r w:rsidR="00B361D5" w:rsidRPr="00125129">
                <w:t>Name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361D5" w:rsidRPr="00125129" w:rsidRDefault="000D3130" w:rsidP="00125129">
            <w:hyperlink r:id="rId187" w:history="1">
              <w:r w:rsidR="00B361D5" w:rsidRPr="00125129">
                <w:t xml:space="preserve">Deployed </w:t>
              </w:r>
              <w:r w:rsidR="00B361D5">
                <w:rPr>
                  <w:noProof/>
                </w:rPr>
                <w:drawing>
                  <wp:inline distT="0" distB="0" distL="0" distR="0" wp14:anchorId="3869590F" wp14:editId="3C8A6B37">
                    <wp:extent cx="152400" cy="142875"/>
                    <wp:effectExtent l="0" t="0" r="0" b="9525"/>
                    <wp:docPr id="67" name="Picture 67" descr="Sorted Descending Ord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Sorted Descending Or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1D5" w:rsidRPr="00125129" w:rsidRDefault="000D3130" w:rsidP="00125129">
            <w:hyperlink r:id="rId189" w:history="1">
              <w:r w:rsidR="00B361D5" w:rsidRPr="00125129">
                <w:t>Date Last Edited</w:t>
              </w:r>
            </w:hyperlink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3 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3A6DB05A" wp14:editId="1D133E25">
                  <wp:extent cx="171450" cy="171450"/>
                  <wp:effectExtent l="0" t="0" r="0" b="0"/>
                  <wp:docPr id="68" name="Picture 68" descr="Unit 3 Exam (**Webcam**) - Requires Respondus LockDown Browser">
                    <a:hlinkClick xmlns:a="http://schemas.openxmlformats.org/drawingml/2006/main" r:id="rId84" tooltip="&quot;Unit 3 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it 3 Exam (**Webcam**) - Requires Respondus LockDown Browser">
                            <a:hlinkClick r:id="rId84" tooltip="&quot;Unit 3 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3: Transformations–America from 1945 to the Near Present (APRIL 22-MAY 8)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May 9, 2018 5:32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General Terms over Time and in Sets for Unit 3 </w:t>
            </w:r>
            <w:r>
              <w:rPr>
                <w:noProof/>
              </w:rPr>
              <w:drawing>
                <wp:inline distT="0" distB="0" distL="0" distR="0" wp14:anchorId="7D619850" wp14:editId="241D2A54">
                  <wp:extent cx="171450" cy="171450"/>
                  <wp:effectExtent l="0" t="0" r="0" b="0"/>
                  <wp:docPr id="69" name="Picture 69" descr="Full-Test: General Terms over Time and in Sets for Unit 3">
                    <a:hlinkClick xmlns:a="http://schemas.openxmlformats.org/drawingml/2006/main" r:id="rId84" tooltip="&quot;Full-Test: General Terms over Time and in Sets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ull-Test: General Terms over Time and in Sets for Unit 3">
                            <a:hlinkClick r:id="rId84" tooltip="&quot;Full-Test: General Terms over Time and in Sets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General Terms over Time and in Sets for Unit 3 </w:t>
            </w:r>
            <w:r>
              <w:rPr>
                <w:noProof/>
              </w:rPr>
              <w:drawing>
                <wp:inline distT="0" distB="0" distL="0" distR="0" wp14:anchorId="740DC3DB" wp14:editId="4F1FA085">
                  <wp:extent cx="171450" cy="171450"/>
                  <wp:effectExtent l="0" t="0" r="0" b="0"/>
                  <wp:docPr id="70" name="Picture 70" descr="Self-Test: General Terms over Time and in Sets for Unit 3">
                    <a:hlinkClick xmlns:a="http://schemas.openxmlformats.org/drawingml/2006/main" r:id="rId84" tooltip="&quot;Self-Test: General Terms over Time and in Sets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elf-Test: General Terms over Time and in Sets for Unit 3">
                            <a:hlinkClick r:id="rId84" tooltip="&quot;Self-Test: General Terms over Time and in Sets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Map of Asia and Middle East for Unit 3 </w:t>
            </w:r>
            <w:r>
              <w:rPr>
                <w:noProof/>
              </w:rPr>
              <w:drawing>
                <wp:inline distT="0" distB="0" distL="0" distR="0" wp14:anchorId="7FD47D30" wp14:editId="15D3A535">
                  <wp:extent cx="171450" cy="171450"/>
                  <wp:effectExtent l="0" t="0" r="0" b="0"/>
                  <wp:docPr id="71" name="Picture 71" descr="Full-Test: Map of Asia and Middle East for Unit 3">
                    <a:hlinkClick xmlns:a="http://schemas.openxmlformats.org/drawingml/2006/main" r:id="rId84" tooltip="&quot;Full-Test: Map of Asia and Middle East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ull-Test: Map of Asia and Middle East for Unit 3">
                            <a:hlinkClick r:id="rId84" tooltip="&quot;Full-Test: Map of Asia and Middle East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Map of Asia and Middle East for Unit 3 </w:t>
            </w:r>
            <w:r>
              <w:rPr>
                <w:noProof/>
              </w:rPr>
              <w:drawing>
                <wp:inline distT="0" distB="0" distL="0" distR="0" wp14:anchorId="179D7FA3" wp14:editId="10365454">
                  <wp:extent cx="171450" cy="171450"/>
                  <wp:effectExtent l="0" t="0" r="0" b="0"/>
                  <wp:docPr id="72" name="Picture 72" descr="Self-Test: Map of Asia and Middle East for Unit 3">
                    <a:hlinkClick xmlns:a="http://schemas.openxmlformats.org/drawingml/2006/main" r:id="rId84" tooltip="&quot;Self-Test: Map of Asia and Middle East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elf-Test: Map of Asia and Middle East for Unit 3">
                            <a:hlinkClick r:id="rId84" tooltip="&quot;Self-Test: Map of Asia and Middle East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European Map for Unit 3 </w:t>
            </w:r>
            <w:r>
              <w:rPr>
                <w:noProof/>
              </w:rPr>
              <w:lastRenderedPageBreak/>
              <w:drawing>
                <wp:inline distT="0" distB="0" distL="0" distR="0" wp14:anchorId="754AA12B" wp14:editId="4B15F6B1">
                  <wp:extent cx="171450" cy="171450"/>
                  <wp:effectExtent l="0" t="0" r="0" b="0"/>
                  <wp:docPr id="73" name="Picture 73" descr="Full-Test: European Map for Unit 3">
                    <a:hlinkClick xmlns:a="http://schemas.openxmlformats.org/drawingml/2006/main" r:id="rId84" tooltip="&quot;Full-Test: European Map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ull-Test: European Map for Unit 3">
                            <a:hlinkClick r:id="rId84" tooltip="&quot;Full-Test: European Map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lastRenderedPageBreak/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 xml:space="preserve">Date Last Edited: March 18, </w:t>
            </w:r>
            <w:r w:rsidRPr="00125129">
              <w:lastRenderedPageBreak/>
              <w:t>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Self-Test: European Map for Unit 3 </w:t>
            </w:r>
            <w:r>
              <w:rPr>
                <w:noProof/>
              </w:rPr>
              <w:drawing>
                <wp:inline distT="0" distB="0" distL="0" distR="0" wp14:anchorId="14687386" wp14:editId="06249B13">
                  <wp:extent cx="171450" cy="171450"/>
                  <wp:effectExtent l="0" t="0" r="0" b="0"/>
                  <wp:docPr id="74" name="Picture 74" descr="Self-Test: European Map for Unit 3">
                    <a:hlinkClick xmlns:a="http://schemas.openxmlformats.org/drawingml/2006/main" r:id="rId84" tooltip="&quot;Self-Test: European Map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elf-Test: European Map for Unit 3">
                            <a:hlinkClick r:id="rId84" tooltip="&quot;Self-Test: European Map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North American Map for Unit 3 </w:t>
            </w:r>
            <w:r>
              <w:rPr>
                <w:noProof/>
              </w:rPr>
              <w:drawing>
                <wp:inline distT="0" distB="0" distL="0" distR="0" wp14:anchorId="53096B29" wp14:editId="2B60DBB6">
                  <wp:extent cx="171450" cy="171450"/>
                  <wp:effectExtent l="0" t="0" r="0" b="0"/>
                  <wp:docPr id="75" name="Picture 75" descr="Full-Test: North American Map for Unit 3">
                    <a:hlinkClick xmlns:a="http://schemas.openxmlformats.org/drawingml/2006/main" r:id="rId84" tooltip="&quot;Full-Test: North American Map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ull-Test: North American Map for Unit 3">
                            <a:hlinkClick r:id="rId84" tooltip="&quot;Full-Test: North American Map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North American Map for Unit 3 </w:t>
            </w:r>
            <w:r>
              <w:rPr>
                <w:noProof/>
              </w:rPr>
              <w:drawing>
                <wp:inline distT="0" distB="0" distL="0" distR="0" wp14:anchorId="77DE3D93" wp14:editId="23ED2B70">
                  <wp:extent cx="171450" cy="171450"/>
                  <wp:effectExtent l="0" t="0" r="0" b="0"/>
                  <wp:docPr id="76" name="Picture 76" descr="Self-Test: North American Map for Unit 3">
                    <a:hlinkClick xmlns:a="http://schemas.openxmlformats.org/drawingml/2006/main" r:id="rId84" tooltip="&quot;Self-Test: North American Map for Uni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elf-Test: North American Map for Unit 3">
                            <a:hlinkClick r:id="rId84" tooltip="&quot;Self-Test: North American Map for Uni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3 Learning Quizzes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Unit_2_Exam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306DBFF5" wp14:editId="7D69ECB9">
                  <wp:extent cx="171450" cy="171450"/>
                  <wp:effectExtent l="0" t="0" r="0" b="0"/>
                  <wp:docPr id="77" name="Picture 77" descr="Unit_2_Exam (**Webcam**) - Requires Respondus LockDown Browser">
                    <a:hlinkClick xmlns:a="http://schemas.openxmlformats.org/drawingml/2006/main" r:id="rId84" tooltip="&quot;Unit_2_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Unit_2_Exam (**Webcam**) - Requires Respondus LockDown Browser">
                            <a:hlinkClick r:id="rId84" tooltip="&quot;Unit_2_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2: Moving to the World Stage-America from 1900 to 1945 (APRIL 8-APRIL 22)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May 9, 2018 1:45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7144C624" wp14:editId="767245F1">
                  <wp:extent cx="171450" cy="171450"/>
                  <wp:effectExtent l="0" t="0" r="0" b="0"/>
                  <wp:docPr id="78" name="Picture 78" descr="Unit 1 Exam (**Webcam**) - Requires Respondus LockDown Browser">
                    <a:hlinkClick xmlns:a="http://schemas.openxmlformats.org/drawingml/2006/main" r:id="rId84" tooltip="&quot;Unit 1 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Unit 1 Exam (**Webcam**) - Requires Respondus LockDown Browser">
                            <a:hlinkClick r:id="rId84" tooltip="&quot;Unit 1 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Unit 1: Creating a New America from 1860 to 1900 (MAR 20-APRIL 8)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29, 2018 7:22 AM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Constitution Quiz </w:t>
            </w:r>
            <w:r>
              <w:rPr>
                <w:noProof/>
              </w:rPr>
              <w:drawing>
                <wp:inline distT="0" distB="0" distL="0" distR="0" wp14:anchorId="101E90E4" wp14:editId="7FA9290E">
                  <wp:extent cx="171450" cy="171450"/>
                  <wp:effectExtent l="0" t="0" r="0" b="0"/>
                  <wp:docPr id="79" name="Picture 79" descr="Full-Test: Constitution Quiz">
                    <a:hlinkClick xmlns:a="http://schemas.openxmlformats.org/drawingml/2006/main" r:id="rId84" tooltip="&quot;Full-Test: Constitution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ull-Test: Constitution Quiz">
                            <a:hlinkClick r:id="rId84" tooltip="&quot;Full-Test: Constitution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The Constitution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10:01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Constitution Quiz </w:t>
            </w:r>
            <w:r>
              <w:rPr>
                <w:noProof/>
              </w:rPr>
              <w:drawing>
                <wp:inline distT="0" distB="0" distL="0" distR="0" wp14:anchorId="460ACFD7" wp14:editId="27D442EC">
                  <wp:extent cx="171450" cy="171450"/>
                  <wp:effectExtent l="0" t="0" r="0" b="0"/>
                  <wp:docPr id="80" name="Picture 80" descr="Self-Test: Constitution Quiz">
                    <a:hlinkClick xmlns:a="http://schemas.openxmlformats.org/drawingml/2006/main" r:id="rId84" tooltip="&quot;Self-Test: Constitution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lf-Test: Constitution Quiz">
                            <a:hlinkClick r:id="rId84" tooltip="&quot;Self-Test: Constitution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The Constitution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10:00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Fundamentals of Government (in Sets) </w:t>
            </w:r>
            <w:r>
              <w:rPr>
                <w:noProof/>
              </w:rPr>
              <w:drawing>
                <wp:inline distT="0" distB="0" distL="0" distR="0" wp14:anchorId="4B347292" wp14:editId="361C1FB5">
                  <wp:extent cx="171450" cy="171450"/>
                  <wp:effectExtent l="0" t="0" r="0" b="0"/>
                  <wp:docPr id="81" name="Picture 81" descr="Full-Test: Fundamentals of Government (in Sets)">
                    <a:hlinkClick xmlns:a="http://schemas.openxmlformats.org/drawingml/2006/main" r:id="rId84" tooltip="&quot;Full-Test: Fundamentals of Government (in Se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ull-Test: Fundamentals of Government (in Sets)">
                            <a:hlinkClick r:id="rId84" tooltip="&quot;Full-Test: Fundamentals of Government (in Se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Fundamentals of Government (in Sets)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10:02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Fundamentals of Government (in Sets) </w:t>
            </w:r>
            <w:r>
              <w:rPr>
                <w:noProof/>
              </w:rPr>
              <w:drawing>
                <wp:inline distT="0" distB="0" distL="0" distR="0" wp14:anchorId="4EDD4CC3" wp14:editId="1AD6A7A3">
                  <wp:extent cx="171450" cy="171450"/>
                  <wp:effectExtent l="0" t="0" r="0" b="0"/>
                  <wp:docPr id="82" name="Picture 82" descr="Self-Test: Fundamentals of Government (in Sets)">
                    <a:hlinkClick xmlns:a="http://schemas.openxmlformats.org/drawingml/2006/main" r:id="rId84" tooltip="&quot;Self-Test: Fundamentals of Government (in Se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lf-Test: Fundamentals of Government (in Sets)">
                            <a:hlinkClick r:id="rId84" tooltip="&quot;Self-Test: Fundamentals of Government (in Se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Fundamentals of Government (in Sets)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10:02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Essential Terms in Unit 1 (in Sets) </w:t>
            </w:r>
            <w:r>
              <w:rPr>
                <w:noProof/>
              </w:rPr>
              <w:drawing>
                <wp:inline distT="0" distB="0" distL="0" distR="0" wp14:anchorId="311AE2E3" wp14:editId="6F7EF71A">
                  <wp:extent cx="171450" cy="171450"/>
                  <wp:effectExtent l="0" t="0" r="0" b="0"/>
                  <wp:docPr id="83" name="Picture 83" descr="Full-Test: Essential Terms in Unit 1 (in Sets)">
                    <a:hlinkClick xmlns:a="http://schemas.openxmlformats.org/drawingml/2006/main" r:id="rId84" tooltip="&quot;Full-Test: Essential Terms in Unit 1 (in Se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ull-Test: Essential Terms in Unit 1 (in Sets)">
                            <a:hlinkClick r:id="rId84" tooltip="&quot;Full-Test: Essential Terms in Unit 1 (in Se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Essential Terms for Unit 1 (in Sets)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9:46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Self-Test: Essential Terms in Unit 1 (in Sets) </w:t>
            </w:r>
            <w:r>
              <w:rPr>
                <w:noProof/>
              </w:rPr>
              <w:drawing>
                <wp:inline distT="0" distB="0" distL="0" distR="0" wp14:anchorId="4F276411" wp14:editId="3536C1CF">
                  <wp:extent cx="171450" cy="171450"/>
                  <wp:effectExtent l="0" t="0" r="0" b="0"/>
                  <wp:docPr id="84" name="Picture 84" descr="Self-Test: Essential Terms in Unit 1 (in Sets)">
                    <a:hlinkClick xmlns:a="http://schemas.openxmlformats.org/drawingml/2006/main" r:id="rId84" tooltip="&quot;Self-Test: Essential Terms in Unit 1 (in Se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lf-Test: Essential Terms in Unit 1 (in Sets)">
                            <a:hlinkClick r:id="rId84" tooltip="&quot;Self-Test: Essential Terms in Unit 1 (in Se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Lessons 1-4: Essential Terms for Unit 1 (in Sets)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North America Map - Unit 1 </w:t>
            </w:r>
            <w:r>
              <w:rPr>
                <w:noProof/>
              </w:rPr>
              <w:drawing>
                <wp:inline distT="0" distB="0" distL="0" distR="0" wp14:anchorId="2DE4490E" wp14:editId="29D36292">
                  <wp:extent cx="171450" cy="171450"/>
                  <wp:effectExtent l="0" t="0" r="0" b="0"/>
                  <wp:docPr id="85" name="Picture 85" descr="Self-Test: North America Map - Unit 1">
                    <a:hlinkClick xmlns:a="http://schemas.openxmlformats.org/drawingml/2006/main" r:id="rId84" tooltip="&quot;Self-Test: North America Map - Unit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elf-Test: North America Map - Unit 1">
                            <a:hlinkClick r:id="rId84" tooltip="&quot;Self-Test: North America Map - Unit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 4: North American Map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10:04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North America Map - Unit 1 </w:t>
            </w:r>
            <w:r>
              <w:rPr>
                <w:noProof/>
              </w:rPr>
              <w:drawing>
                <wp:inline distT="0" distB="0" distL="0" distR="0" wp14:anchorId="78718B13" wp14:editId="36F1625F">
                  <wp:extent cx="171450" cy="171450"/>
                  <wp:effectExtent l="0" t="0" r="0" b="0"/>
                  <wp:docPr id="86" name="Picture 86" descr="Full-Test: North America Map - Unit 1">
                    <a:hlinkClick xmlns:a="http://schemas.openxmlformats.org/drawingml/2006/main" r:id="rId84" tooltip="&quot;Full-Test: North America Map - Unit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ull-Test: North America Map - Unit 1">
                            <a:hlinkClick r:id="rId84" tooltip="&quot;Full-Test: North America Map - Unit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 4: North American Map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10:04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Map of Asia and Middle East for Unit 1 </w:t>
            </w:r>
            <w:r>
              <w:rPr>
                <w:noProof/>
              </w:rPr>
              <w:drawing>
                <wp:inline distT="0" distB="0" distL="0" distR="0" wp14:anchorId="7395080D" wp14:editId="3762D1EF">
                  <wp:extent cx="171450" cy="171450"/>
                  <wp:effectExtent l="0" t="0" r="0" b="0"/>
                  <wp:docPr id="87" name="Picture 87" descr="Self-Test: Map of Asia and Middle East for Unit 1">
                    <a:hlinkClick xmlns:a="http://schemas.openxmlformats.org/drawingml/2006/main" r:id="rId84" tooltip="&quot;Self-Test: Map of Asia and Middle East for Unit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elf-Test: Map of Asia and Middle East for Unit 1">
                            <a:hlinkClick r:id="rId84" tooltip="&quot;Self-Test: Map of Asia and Middle East for Unit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 4: Map of Asia and the Middle East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10:02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Map of Asia and Middle East for Unit 1 </w:t>
            </w:r>
            <w:r>
              <w:rPr>
                <w:noProof/>
              </w:rPr>
              <w:drawing>
                <wp:inline distT="0" distB="0" distL="0" distR="0" wp14:anchorId="4D6E2903" wp14:editId="162829C4">
                  <wp:extent cx="171450" cy="171450"/>
                  <wp:effectExtent l="0" t="0" r="0" b="0"/>
                  <wp:docPr id="88" name="Picture 88" descr="Full-Test: Map of Asia and Middle East for Unit 1">
                    <a:hlinkClick xmlns:a="http://schemas.openxmlformats.org/drawingml/2006/main" r:id="rId84" tooltip="&quot;Full-Test: Map of Asia and Middle East for Unit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ull-Test: Map of Asia and Middle East for Unit 1">
                            <a:hlinkClick r:id="rId84" tooltip="&quot;Full-Test: Map of Asia and Middle East for Unit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Quiz to Help with Lesson 4: Map of Asia and the Middle East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11, 2018 10:03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B - PRACTICE ONLY </w:t>
            </w:r>
            <w:r>
              <w:rPr>
                <w:noProof/>
              </w:rPr>
              <w:drawing>
                <wp:inline distT="0" distB="0" distL="0" distR="0" wp14:anchorId="6F767989" wp14:editId="2F2177A7">
                  <wp:extent cx="171450" cy="171450"/>
                  <wp:effectExtent l="0" t="0" r="0" b="0"/>
                  <wp:docPr id="89" name="Picture 89" descr="Quiz B - PRACTICE ONLY">
                    <a:hlinkClick xmlns:a="http://schemas.openxmlformats.org/drawingml/2006/main" r:id="rId84" tooltip="&quot;Quiz B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Quiz B - PRACTICE ONLY">
                            <a:hlinkClick r:id="rId84" tooltip="&quot;Quiz B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D - PRACTICE ONLY </w:t>
            </w:r>
            <w:r>
              <w:rPr>
                <w:noProof/>
              </w:rPr>
              <w:drawing>
                <wp:inline distT="0" distB="0" distL="0" distR="0" wp14:anchorId="2D04F52B" wp14:editId="323E4199">
                  <wp:extent cx="171450" cy="171450"/>
                  <wp:effectExtent l="0" t="0" r="0" b="0"/>
                  <wp:docPr id="90" name="Picture 90" descr="Quiz D - PRACTICE ONLY">
                    <a:hlinkClick xmlns:a="http://schemas.openxmlformats.org/drawingml/2006/main" r:id="rId84" tooltip="&quot;Quiz D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Quiz D - PRACTICE ONLY">
                            <a:hlinkClick r:id="rId84" tooltip="&quot;Quiz D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Good Habits for Evidence Acknowledgement Quiz - REQUIRED(1) </w:t>
            </w:r>
            <w:r>
              <w:rPr>
                <w:noProof/>
              </w:rPr>
              <w:drawing>
                <wp:inline distT="0" distB="0" distL="0" distR="0" wp14:anchorId="0D7780D1" wp14:editId="3C958960">
                  <wp:extent cx="171450" cy="171450"/>
                  <wp:effectExtent l="0" t="0" r="0" b="0"/>
                  <wp:docPr id="91" name="Picture 91" descr="Good Habits for Evidence Acknowledgement Quiz - REQUIRED(1)">
                    <a:hlinkClick xmlns:a="http://schemas.openxmlformats.org/drawingml/2006/main" r:id="rId84" tooltip="&quot;Good Habits for Evidence Acknowledgement Quiz - REQUIRED(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ood Habits for Evidence Acknowledgement Quiz - REQUIRED(1)">
                            <a:hlinkClick r:id="rId84" tooltip="&quot;Good Habits for Evidence Acknowledgement Quiz - REQUIRED(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Exam Essays - Question 2 - 12 minutes - 20 points </w:t>
            </w:r>
            <w:r>
              <w:rPr>
                <w:noProof/>
              </w:rPr>
              <w:drawing>
                <wp:inline distT="0" distB="0" distL="0" distR="0" wp14:anchorId="11EDF368" wp14:editId="709F877D">
                  <wp:extent cx="171450" cy="171450"/>
                  <wp:effectExtent l="0" t="0" r="0" b="0"/>
                  <wp:docPr id="92" name="Picture 92" descr="Unit 1 Exam Essays - Question 2 - 12 minutes - 20 points">
                    <a:hlinkClick xmlns:a="http://schemas.openxmlformats.org/drawingml/2006/main" r:id="rId84" tooltip="&quot;Unit 1 Exam Essays - Question 2 - 12 minutes - 2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Unit 1 Exam Essays - Question 2 - 12 minutes - 20 points">
                            <a:hlinkClick r:id="rId84" tooltip="&quot;Unit 1 Exam Essays - Question 2 - 12 minutes - 2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Final Exam PRIOR </w:t>
            </w:r>
            <w:r>
              <w:rPr>
                <w:noProof/>
              </w:rPr>
              <w:drawing>
                <wp:inline distT="0" distB="0" distL="0" distR="0" wp14:anchorId="0A70B642" wp14:editId="210CC3FE">
                  <wp:extent cx="171450" cy="171450"/>
                  <wp:effectExtent l="0" t="0" r="0" b="0"/>
                  <wp:docPr id="93" name="Picture 93" descr="Final Exam PRIOR">
                    <a:hlinkClick xmlns:a="http://schemas.openxmlformats.org/drawingml/2006/main" r:id="rId84" tooltip="&quot;Final Exam PRI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inal Exam PRIOR">
                            <a:hlinkClick r:id="rId84" tooltip="&quot;Final Exam PRI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May 4, 2018 3:01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History Changes Quiz - PRACTICE ONLY </w:t>
            </w:r>
            <w:r>
              <w:rPr>
                <w:noProof/>
              </w:rPr>
              <w:drawing>
                <wp:inline distT="0" distB="0" distL="0" distR="0" wp14:anchorId="752A4D8A" wp14:editId="72ED9AF8">
                  <wp:extent cx="171450" cy="171450"/>
                  <wp:effectExtent l="0" t="0" r="0" b="0"/>
                  <wp:docPr id="94" name="Picture 94" descr="History Changes Quiz - PRACTICE ONLY">
                    <a:hlinkClick xmlns:a="http://schemas.openxmlformats.org/drawingml/2006/main" r:id="rId84" tooltip="&quot;History Changes Quiz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istory Changes Quiz - PRACTICE ONLY">
                            <a:hlinkClick r:id="rId84" tooltip="&quot;History Changes Quiz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Quiz B – For 10 points </w:t>
            </w:r>
            <w:r>
              <w:rPr>
                <w:noProof/>
              </w:rPr>
              <w:drawing>
                <wp:inline distT="0" distB="0" distL="0" distR="0" wp14:anchorId="361A3843" wp14:editId="26ED3D88">
                  <wp:extent cx="171450" cy="171450"/>
                  <wp:effectExtent l="0" t="0" r="0" b="0"/>
                  <wp:docPr id="95" name="Picture 95" descr="Quiz B – For 10 points">
                    <a:hlinkClick xmlns:a="http://schemas.openxmlformats.org/drawingml/2006/main" r:id="rId84" tooltip="&quot;Quiz B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Quiz B – For 10 points">
                            <a:hlinkClick r:id="rId84" tooltip="&quot;Quiz B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Practice Essay (History Changes Essay) </w:t>
            </w:r>
            <w:r>
              <w:rPr>
                <w:noProof/>
              </w:rPr>
              <w:drawing>
                <wp:inline distT="0" distB="0" distL="0" distR="0" wp14:anchorId="39E991CC" wp14:editId="508B1BB8">
                  <wp:extent cx="171450" cy="171450"/>
                  <wp:effectExtent l="0" t="0" r="0" b="0"/>
                  <wp:docPr id="96" name="Picture 96" descr="Practice Essay (History Changes Essay)">
                    <a:hlinkClick xmlns:a="http://schemas.openxmlformats.org/drawingml/2006/main" r:id="rId84" tooltip="&quot;Practice Essay (History Changes Essay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ractice Essay (History Changes Essay)">
                            <a:hlinkClick r:id="rId84" tooltip="&quot;Practice Essay (History Changes Essay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2 Exam Essays </w:t>
            </w:r>
            <w:r>
              <w:rPr>
                <w:noProof/>
              </w:rPr>
              <w:drawing>
                <wp:inline distT="0" distB="0" distL="0" distR="0" wp14:anchorId="33662D83" wp14:editId="71ECC4B1">
                  <wp:extent cx="171450" cy="171450"/>
                  <wp:effectExtent l="0" t="0" r="0" b="0"/>
                  <wp:docPr id="97" name="Picture 97" descr="Unit 2 Exam Essays">
                    <a:hlinkClick xmlns:a="http://schemas.openxmlformats.org/drawingml/2006/main" r:id="rId84" tooltip="&quot;Unit 2 Exam Essay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Unit 2 Exam Essays">
                            <a:hlinkClick r:id="rId84" tooltip="&quot;Unit 2 Exam Essay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Paragraph-style Test to Try Out How Assessment Tool Works--0 points </w:t>
            </w:r>
            <w:r>
              <w:rPr>
                <w:noProof/>
              </w:rPr>
              <w:drawing>
                <wp:inline distT="0" distB="0" distL="0" distR="0" wp14:anchorId="2E7E847D" wp14:editId="46AD868D">
                  <wp:extent cx="171450" cy="171450"/>
                  <wp:effectExtent l="0" t="0" r="0" b="0"/>
                  <wp:docPr id="98" name="Picture 98" descr="Paragraph-style Test to Try Out How Assessment Tool Works--0 points">
                    <a:hlinkClick xmlns:a="http://schemas.openxmlformats.org/drawingml/2006/main" r:id="rId84" tooltip="&quot;Paragraph-style Test to Try Out How Assessment Tool Works--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aragraph-style Test to Try Out How Assessment Tool Works--0 points">
                            <a:hlinkClick r:id="rId84" tooltip="&quot;Paragraph-style Test to Try Out How Assessment Tool Works--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C – For 10 points </w:t>
            </w:r>
            <w:r>
              <w:rPr>
                <w:noProof/>
              </w:rPr>
              <w:drawing>
                <wp:inline distT="0" distB="0" distL="0" distR="0" wp14:anchorId="17ED9CB3" wp14:editId="11A149E2">
                  <wp:extent cx="171450" cy="171450"/>
                  <wp:effectExtent l="0" t="0" r="0" b="0"/>
                  <wp:docPr id="99" name="Picture 99" descr="Quiz C – For 10 points">
                    <a:hlinkClick xmlns:a="http://schemas.openxmlformats.org/drawingml/2006/main" r:id="rId84" tooltip="&quot;Quiz C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Quiz C – For 10 points">
                            <a:hlinkClick r:id="rId84" tooltip="&quot;Quiz C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Paragraph-style Test to Try Out How Assessment Tool Works--0 points(1) </w:t>
            </w:r>
            <w:r>
              <w:rPr>
                <w:noProof/>
              </w:rPr>
              <w:drawing>
                <wp:inline distT="0" distB="0" distL="0" distR="0" wp14:anchorId="50446721" wp14:editId="6B35473C">
                  <wp:extent cx="171450" cy="171450"/>
                  <wp:effectExtent l="0" t="0" r="0" b="0"/>
                  <wp:docPr id="100" name="Picture 100" descr="Paragraph-style Test to Try Out How Assessment Tool Works--0 points(1)">
                    <a:hlinkClick xmlns:a="http://schemas.openxmlformats.org/drawingml/2006/main" r:id="rId84" tooltip="&quot;Paragraph-style Test to Try Out How Assessment Tool Works--0 points(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aragraph-style Test to Try Out How Assessment Tool Works--0 points(1)">
                            <a:hlinkClick r:id="rId84" tooltip="&quot;Paragraph-style Test to Try Out How Assessment Tool Works--0 points(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E – For 10 Points </w:t>
            </w:r>
            <w:r>
              <w:rPr>
                <w:noProof/>
              </w:rPr>
              <w:drawing>
                <wp:inline distT="0" distB="0" distL="0" distR="0" wp14:anchorId="2B095DE0" wp14:editId="21632C59">
                  <wp:extent cx="171450" cy="171450"/>
                  <wp:effectExtent l="0" t="0" r="0" b="0"/>
                  <wp:docPr id="101" name="Picture 101" descr="Quiz E – For 10 Points">
                    <a:hlinkClick xmlns:a="http://schemas.openxmlformats.org/drawingml/2006/main" r:id="rId84" tooltip="&quot;Quiz E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Quiz E – For 10 Points">
                            <a:hlinkClick r:id="rId84" tooltip="&quot;Quiz E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3 Exam Essay </w:t>
            </w:r>
            <w:r>
              <w:rPr>
                <w:noProof/>
              </w:rPr>
              <w:drawing>
                <wp:inline distT="0" distB="0" distL="0" distR="0" wp14:anchorId="62FC3EBF" wp14:editId="02000167">
                  <wp:extent cx="171450" cy="171450"/>
                  <wp:effectExtent l="0" t="0" r="0" b="0"/>
                  <wp:docPr id="102" name="Picture 102" descr="Unit 3 Exam Essay">
                    <a:hlinkClick xmlns:a="http://schemas.openxmlformats.org/drawingml/2006/main" r:id="rId84" tooltip="&quot;Unit 3 Exam Ess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Unit 3 Exam Essay">
                            <a:hlinkClick r:id="rId84" tooltip="&quot;Unit 3 Exam Ess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J 1st Part </w:t>
            </w:r>
            <w:r>
              <w:rPr>
                <w:noProof/>
              </w:rPr>
              <w:drawing>
                <wp:inline distT="0" distB="0" distL="0" distR="0" wp14:anchorId="5C3C666B" wp14:editId="143207A4">
                  <wp:extent cx="171450" cy="171450"/>
                  <wp:effectExtent l="0" t="0" r="0" b="0"/>
                  <wp:docPr id="103" name="Picture 103" descr="Quiz J 1st Part">
                    <a:hlinkClick xmlns:a="http://schemas.openxmlformats.org/drawingml/2006/main" r:id="rId84" tooltip="&quot;Quiz J 1st 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Quiz J 1st Part">
                            <a:hlinkClick r:id="rId84" tooltip="&quot;Quiz J 1st 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Objective Exam </w:t>
            </w:r>
            <w:r>
              <w:rPr>
                <w:noProof/>
              </w:rPr>
              <w:drawing>
                <wp:inline distT="0" distB="0" distL="0" distR="0" wp14:anchorId="184D6EDF" wp14:editId="6DA31948">
                  <wp:extent cx="171450" cy="171450"/>
                  <wp:effectExtent l="0" t="0" r="0" b="0"/>
                  <wp:docPr id="104" name="Picture 104" descr="Unit 1 Objective Exam">
                    <a:hlinkClick xmlns:a="http://schemas.openxmlformats.org/drawingml/2006/main" r:id="rId84" tooltip="&quot;Unit 1 Objective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Unit 1 Objective Exam">
                            <a:hlinkClick r:id="rId84" tooltip="&quot;Unit 1 Objective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D – For 10 Points </w:t>
            </w:r>
            <w:r>
              <w:rPr>
                <w:noProof/>
              </w:rPr>
              <w:drawing>
                <wp:inline distT="0" distB="0" distL="0" distR="0" wp14:anchorId="63E872D0" wp14:editId="67898248">
                  <wp:extent cx="171450" cy="171450"/>
                  <wp:effectExtent l="0" t="0" r="0" b="0"/>
                  <wp:docPr id="105" name="Picture 105" descr="Quiz D – For 10 Points">
                    <a:hlinkClick xmlns:a="http://schemas.openxmlformats.org/drawingml/2006/main" r:id="rId84" tooltip="&quot;Quiz D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Quiz D – For 10 Points">
                            <a:hlinkClick r:id="rId84" tooltip="&quot;Quiz D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Syllabus Acknowledgement Quiz </w:t>
            </w:r>
            <w:r>
              <w:rPr>
                <w:noProof/>
              </w:rPr>
              <w:drawing>
                <wp:inline distT="0" distB="0" distL="0" distR="0" wp14:anchorId="491397C8" wp14:editId="0FB2C03B">
                  <wp:extent cx="171450" cy="171450"/>
                  <wp:effectExtent l="0" t="0" r="0" b="0"/>
                  <wp:docPr id="106" name="Picture 106" descr="Syllabus Acknowledgement Quiz">
                    <a:hlinkClick xmlns:a="http://schemas.openxmlformats.org/drawingml/2006/main" r:id="rId84" tooltip="&quot;Syllabus Acknowledgement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yllabus Acknowledgement Quiz">
                            <a:hlinkClick r:id="rId84" tooltip="&quot;Syllabus Acknowledgement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Practice_Jh_Ji_Jj</w:t>
            </w:r>
            <w:proofErr w:type="spellEnd"/>
            <w:r w:rsidRPr="00125129">
              <w:t xml:space="preserve"> (General Multiple Choice) </w:t>
            </w:r>
            <w:r>
              <w:rPr>
                <w:noProof/>
              </w:rPr>
              <w:drawing>
                <wp:inline distT="0" distB="0" distL="0" distR="0" wp14:anchorId="7C5F2E30" wp14:editId="6A7BD043">
                  <wp:extent cx="171450" cy="171450"/>
                  <wp:effectExtent l="0" t="0" r="0" b="0"/>
                  <wp:docPr id="107" name="Picture 107" descr="Practice_Jh_Ji_Jj (General Multiple Choice)">
                    <a:hlinkClick xmlns:a="http://schemas.openxmlformats.org/drawingml/2006/main" r:id="rId84" tooltip="&quot;Practice_Jh_Ji_Jj (General Multiple Choice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ractice_Jh_Ji_Jj (General Multiple Choice)">
                            <a:hlinkClick r:id="rId84" tooltip="&quot;Practice_Jh_Ji_Jj (General Multiple Choice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Exam1_Extra Credit </w:t>
            </w:r>
            <w:r>
              <w:rPr>
                <w:noProof/>
              </w:rPr>
              <w:drawing>
                <wp:inline distT="0" distB="0" distL="0" distR="0" wp14:anchorId="4FA52464" wp14:editId="0D71FA0E">
                  <wp:extent cx="171450" cy="171450"/>
                  <wp:effectExtent l="0" t="0" r="0" b="0"/>
                  <wp:docPr id="108" name="Picture 108" descr="Exam1_Extra Credit">
                    <a:hlinkClick xmlns:a="http://schemas.openxmlformats.org/drawingml/2006/main" r:id="rId84" tooltip="&quot;Exam1_Extra Cred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Exam1_Extra Credit">
                            <a:hlinkClick r:id="rId84" tooltip="&quot;Exam1_Extra Cred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Practice_Ja</w:t>
            </w:r>
            <w:proofErr w:type="spellEnd"/>
            <w:r w:rsidRPr="00125129">
              <w:t xml:space="preserve"> and Je (General Matching) </w:t>
            </w:r>
            <w:r>
              <w:rPr>
                <w:noProof/>
              </w:rPr>
              <w:drawing>
                <wp:inline distT="0" distB="0" distL="0" distR="0" wp14:anchorId="00B2BAFC" wp14:editId="63BBF730">
                  <wp:extent cx="171450" cy="171450"/>
                  <wp:effectExtent l="0" t="0" r="0" b="0"/>
                  <wp:docPr id="109" name="Picture 109" descr="Practice_Ja and Je (General Matching)">
                    <a:hlinkClick xmlns:a="http://schemas.openxmlformats.org/drawingml/2006/main" r:id="rId84" tooltip="&quot;Practice_Ja and Je (General Matchin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ractice_Ja and Je (General Matching)">
                            <a:hlinkClick r:id="rId84" tooltip="&quot;Practice_Ja and Je (General Matchin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Final Exam (F for COURSE if NOT done) </w:t>
            </w:r>
            <w:r>
              <w:rPr>
                <w:noProof/>
              </w:rPr>
              <w:drawing>
                <wp:inline distT="0" distB="0" distL="0" distR="0" wp14:anchorId="1AAE72DA" wp14:editId="3178DC87">
                  <wp:extent cx="171450" cy="171450"/>
                  <wp:effectExtent l="0" t="0" r="0" b="0"/>
                  <wp:docPr id="110" name="Picture 110" descr="Final Exam (F for COURSE if NOT done)">
                    <a:hlinkClick xmlns:a="http://schemas.openxmlformats.org/drawingml/2006/main" r:id="rId84" tooltip="&quot;Final Exam (F for COURSE if NOT done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inal Exam (F for COURSE if NOT done)">
                            <a:hlinkClick r:id="rId84" tooltip="&quot;Final Exam (F for COURSE if NOT done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F – For 10 Points </w:t>
            </w:r>
            <w:r>
              <w:rPr>
                <w:noProof/>
              </w:rPr>
              <w:drawing>
                <wp:inline distT="0" distB="0" distL="0" distR="0" wp14:anchorId="604F4E72" wp14:editId="5D8149F9">
                  <wp:extent cx="171450" cy="171450"/>
                  <wp:effectExtent l="0" t="0" r="0" b="0"/>
                  <wp:docPr id="111" name="Picture 111" descr="Quiz F – For 10 Points">
                    <a:hlinkClick xmlns:a="http://schemas.openxmlformats.org/drawingml/2006/main" r:id="rId84" tooltip="&quot;Quiz F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Quiz F – For 10 Points">
                            <a:hlinkClick r:id="rId84" tooltip="&quot;Quiz F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J 2nd Part </w:t>
            </w:r>
            <w:r>
              <w:rPr>
                <w:noProof/>
              </w:rPr>
              <w:drawing>
                <wp:inline distT="0" distB="0" distL="0" distR="0" wp14:anchorId="413D4549" wp14:editId="6697E566">
                  <wp:extent cx="171450" cy="171450"/>
                  <wp:effectExtent l="0" t="0" r="0" b="0"/>
                  <wp:docPr id="112" name="Picture 112" descr="Quiz J 2nd Part">
                    <a:hlinkClick xmlns:a="http://schemas.openxmlformats.org/drawingml/2006/main" r:id="rId84" tooltip="&quot;Quiz J 2nd 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Quiz J 2nd Part">
                            <a:hlinkClick r:id="rId84" tooltip="&quot;Quiz J 2nd 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Practice_Jb</w:t>
            </w:r>
            <w:proofErr w:type="spellEnd"/>
            <w:r w:rsidRPr="00125129">
              <w:t xml:space="preserve"> (Asia/Middle East Map) </w:t>
            </w:r>
            <w:r>
              <w:rPr>
                <w:noProof/>
              </w:rPr>
              <w:drawing>
                <wp:inline distT="0" distB="0" distL="0" distR="0" wp14:anchorId="255F0888" wp14:editId="49D71921">
                  <wp:extent cx="171450" cy="171450"/>
                  <wp:effectExtent l="0" t="0" r="0" b="0"/>
                  <wp:docPr id="113" name="Picture 113" descr="Practice_Jb (Asia/Middle East Map)">
                    <a:hlinkClick xmlns:a="http://schemas.openxmlformats.org/drawingml/2006/main" r:id="rId84" tooltip="&quot;Practice_Jb (Asia/Middle East Map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ractice_Jb (Asia/Middle East Map)">
                            <a:hlinkClick r:id="rId84" tooltip="&quot;Practice_Jb (Asia/Middle East Map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</w:t>
            </w:r>
            <w:proofErr w:type="spellStart"/>
            <w:r w:rsidRPr="00125129">
              <w:t>F_Era_Extra</w:t>
            </w:r>
            <w:proofErr w:type="spellEnd"/>
            <w:r w:rsidRPr="00125129">
              <w:t xml:space="preserve"> Credit </w:t>
            </w:r>
            <w:r>
              <w:rPr>
                <w:noProof/>
              </w:rPr>
              <w:drawing>
                <wp:inline distT="0" distB="0" distL="0" distR="0" wp14:anchorId="7D4E91F5" wp14:editId="4A42548C">
                  <wp:extent cx="171450" cy="171450"/>
                  <wp:effectExtent l="0" t="0" r="0" b="0"/>
                  <wp:docPr id="114" name="Picture 114" descr="Quiz F_Era_Extra Credit">
                    <a:hlinkClick xmlns:a="http://schemas.openxmlformats.org/drawingml/2006/main" r:id="rId84" tooltip="&quot;Quiz F_Era_Extra Cred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Quiz F_Era_Extra Credit">
                            <a:hlinkClick r:id="rId84" tooltip="&quot;Quiz F_Era_Extra Cred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Exam Essays </w:t>
            </w:r>
            <w:r>
              <w:rPr>
                <w:noProof/>
              </w:rPr>
              <w:drawing>
                <wp:inline distT="0" distB="0" distL="0" distR="0" wp14:anchorId="53F5E67F" wp14:editId="1B986B08">
                  <wp:extent cx="171450" cy="171450"/>
                  <wp:effectExtent l="0" t="0" r="0" b="0"/>
                  <wp:docPr id="115" name="Picture 115" descr="Unit 1 Exam Essays">
                    <a:hlinkClick xmlns:a="http://schemas.openxmlformats.org/drawingml/2006/main" r:id="rId84" tooltip="&quot;Unit 1 Exam Essay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Unit 1 Exam Essays">
                            <a:hlinkClick r:id="rId84" tooltip="&quot;Unit 1 Exam Essay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G – For 10 Points </w:t>
            </w:r>
            <w:r>
              <w:rPr>
                <w:noProof/>
              </w:rPr>
              <w:drawing>
                <wp:inline distT="0" distB="0" distL="0" distR="0" wp14:anchorId="4745F7A0" wp14:editId="62398D77">
                  <wp:extent cx="171450" cy="171450"/>
                  <wp:effectExtent l="0" t="0" r="0" b="0"/>
                  <wp:docPr id="116" name="Picture 116" descr="Quiz G – For 10 Points">
                    <a:hlinkClick xmlns:a="http://schemas.openxmlformats.org/drawingml/2006/main" r:id="rId84" tooltip="&quot;Quiz G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Quiz G – For 10 Points">
                            <a:hlinkClick r:id="rId84" tooltip="&quot;Quiz G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3 Objective Exam </w:t>
            </w:r>
            <w:r>
              <w:rPr>
                <w:noProof/>
              </w:rPr>
              <w:drawing>
                <wp:inline distT="0" distB="0" distL="0" distR="0" wp14:anchorId="4C87798B" wp14:editId="044EAB48">
                  <wp:extent cx="171450" cy="171450"/>
                  <wp:effectExtent l="0" t="0" r="0" b="0"/>
                  <wp:docPr id="117" name="Picture 117" descr="Unit 3 Objective Exam">
                    <a:hlinkClick xmlns:a="http://schemas.openxmlformats.org/drawingml/2006/main" r:id="rId84" tooltip="&quot;Unit 3 Objective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Unit 3 Objective Exam">
                            <a:hlinkClick r:id="rId84" tooltip="&quot;Unit 3 Objective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Quiz J 3rd Part </w:t>
            </w:r>
            <w:r>
              <w:rPr>
                <w:noProof/>
              </w:rPr>
              <w:drawing>
                <wp:inline distT="0" distB="0" distL="0" distR="0" wp14:anchorId="6EE807B4" wp14:editId="567C6C04">
                  <wp:extent cx="171450" cy="171450"/>
                  <wp:effectExtent l="0" t="0" r="0" b="0"/>
                  <wp:docPr id="118" name="Picture 118" descr="Quiz J 3rd Part">
                    <a:hlinkClick xmlns:a="http://schemas.openxmlformats.org/drawingml/2006/main" r:id="rId84" tooltip="&quot;Quiz J 3rd 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Quiz J 3rd Part">
                            <a:hlinkClick r:id="rId84" tooltip="&quot;Quiz J 3rd 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Practice_Jc</w:t>
            </w:r>
            <w:proofErr w:type="spellEnd"/>
            <w:r w:rsidRPr="00125129">
              <w:t xml:space="preserve"> (Middle East Map) </w:t>
            </w:r>
            <w:r>
              <w:rPr>
                <w:noProof/>
              </w:rPr>
              <w:drawing>
                <wp:inline distT="0" distB="0" distL="0" distR="0" wp14:anchorId="5AED73C7" wp14:editId="627F8B68">
                  <wp:extent cx="171450" cy="171450"/>
                  <wp:effectExtent l="0" t="0" r="0" b="0"/>
                  <wp:docPr id="119" name="Picture 119" descr="Practice_Jc (Middle East Map)">
                    <a:hlinkClick xmlns:a="http://schemas.openxmlformats.org/drawingml/2006/main" r:id="rId84" tooltip="&quot;Practice_Jc (Middle East Map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ractice_Jc (Middle East Map)">
                            <a:hlinkClick r:id="rId84" tooltip="&quot;Practice_Jc (Middle East Map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Exam3_Extra Credit </w:t>
            </w:r>
            <w:r>
              <w:rPr>
                <w:noProof/>
              </w:rPr>
              <w:drawing>
                <wp:inline distT="0" distB="0" distL="0" distR="0" wp14:anchorId="2A6F313F" wp14:editId="06C0F87C">
                  <wp:extent cx="171450" cy="171450"/>
                  <wp:effectExtent l="0" t="0" r="0" b="0"/>
                  <wp:docPr id="120" name="Picture 120" descr="Exam3_Extra Credit">
                    <a:hlinkClick xmlns:a="http://schemas.openxmlformats.org/drawingml/2006/main" r:id="rId84" tooltip="&quot;Exam3_Extra Cred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Exam3_Extra Credit">
                            <a:hlinkClick r:id="rId84" tooltip="&quot;Exam3_Extra Cred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I – For 10 Points </w:t>
            </w:r>
            <w:r>
              <w:rPr>
                <w:noProof/>
              </w:rPr>
              <w:drawing>
                <wp:inline distT="0" distB="0" distL="0" distR="0" wp14:anchorId="57648837" wp14:editId="46CA7900">
                  <wp:extent cx="171450" cy="171450"/>
                  <wp:effectExtent l="0" t="0" r="0" b="0"/>
                  <wp:docPr id="121" name="Picture 121" descr="Quiz I – For 10 Points">
                    <a:hlinkClick xmlns:a="http://schemas.openxmlformats.org/drawingml/2006/main" r:id="rId84" tooltip="&quot;Quiz I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Quiz I – For 10 Points">
                            <a:hlinkClick r:id="rId84" tooltip="&quot;Quiz I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Exam2_Extra Credit </w:t>
            </w:r>
            <w:r>
              <w:rPr>
                <w:noProof/>
              </w:rPr>
              <w:drawing>
                <wp:inline distT="0" distB="0" distL="0" distR="0" wp14:anchorId="1314B9F0" wp14:editId="1D2DD5B3">
                  <wp:extent cx="171450" cy="171450"/>
                  <wp:effectExtent l="0" t="0" r="0" b="0"/>
                  <wp:docPr id="122" name="Picture 122" descr="Exam2_Extra Credit">
                    <a:hlinkClick xmlns:a="http://schemas.openxmlformats.org/drawingml/2006/main" r:id="rId84" tooltip="&quot;Exam2_Extra Cred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xam2_Extra Credit">
                            <a:hlinkClick r:id="rId84" tooltip="&quot;Exam2_Extra Cred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H – For 10 Points </w:t>
            </w:r>
            <w:r>
              <w:rPr>
                <w:noProof/>
              </w:rPr>
              <w:drawing>
                <wp:inline distT="0" distB="0" distL="0" distR="0" wp14:anchorId="26F26520" wp14:editId="3C1E3725">
                  <wp:extent cx="171450" cy="171450"/>
                  <wp:effectExtent l="0" t="0" r="0" b="0"/>
                  <wp:docPr id="123" name="Picture 123" descr="Quiz H – For 10 Points">
                    <a:hlinkClick xmlns:a="http://schemas.openxmlformats.org/drawingml/2006/main" r:id="rId84" tooltip="&quot;Quiz H –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Quiz H – For 10 Points">
                            <a:hlinkClick r:id="rId84" tooltip="&quot;Quiz H –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Practice_Jf</w:t>
            </w:r>
            <w:proofErr w:type="spellEnd"/>
            <w:r w:rsidRPr="00125129">
              <w:t xml:space="preserve">-g (Matching) </w:t>
            </w:r>
            <w:r>
              <w:rPr>
                <w:noProof/>
              </w:rPr>
              <w:drawing>
                <wp:inline distT="0" distB="0" distL="0" distR="0" wp14:anchorId="0020902D" wp14:editId="7C47B981">
                  <wp:extent cx="171450" cy="171450"/>
                  <wp:effectExtent l="0" t="0" r="0" b="0"/>
                  <wp:docPr id="124" name="Picture 124" descr="Practice_Jf-g (Matching)">
                    <a:hlinkClick xmlns:a="http://schemas.openxmlformats.org/drawingml/2006/main" r:id="rId84" tooltip="&quot;Practice_Jf-g (Matchin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ractice_Jf-g (Matching)">
                            <a:hlinkClick r:id="rId84" tooltip="&quot;Practice_Jf-g (Matchin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proofErr w:type="spellStart"/>
            <w:r w:rsidRPr="00125129">
              <w:t>Practice_Jd</w:t>
            </w:r>
            <w:proofErr w:type="spellEnd"/>
            <w:r w:rsidRPr="00125129">
              <w:t xml:space="preserve"> (North America Map) </w:t>
            </w:r>
            <w:r>
              <w:rPr>
                <w:noProof/>
              </w:rPr>
              <w:drawing>
                <wp:inline distT="0" distB="0" distL="0" distR="0" wp14:anchorId="00242D76" wp14:editId="06F0C430">
                  <wp:extent cx="171450" cy="171450"/>
                  <wp:effectExtent l="0" t="0" r="0" b="0"/>
                  <wp:docPr id="125" name="Picture 125" descr="Practice_Jd (North America Map)">
                    <a:hlinkClick xmlns:a="http://schemas.openxmlformats.org/drawingml/2006/main" r:id="rId84" tooltip="&quot;Practice_Jd (North America Map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Practice_Jd (North America Map)">
                            <a:hlinkClick r:id="rId84" tooltip="&quot;Practice_Jd (North America Map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A - For 10 points </w:t>
            </w:r>
            <w:r>
              <w:rPr>
                <w:noProof/>
              </w:rPr>
              <w:drawing>
                <wp:inline distT="0" distB="0" distL="0" distR="0" wp14:anchorId="203911A2" wp14:editId="486633EA">
                  <wp:extent cx="171450" cy="171450"/>
                  <wp:effectExtent l="0" t="0" r="0" b="0"/>
                  <wp:docPr id="126" name="Picture 126" descr="Quiz A - For 10 points">
                    <a:hlinkClick xmlns:a="http://schemas.openxmlformats.org/drawingml/2006/main" r:id="rId84" tooltip="&quot;Quiz A - For 1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Quiz A - For 10 points">
                            <a:hlinkClick r:id="rId84" tooltip="&quot;Quiz A - For 1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2 Objective Exam </w:t>
            </w:r>
            <w:r>
              <w:rPr>
                <w:noProof/>
              </w:rPr>
              <w:drawing>
                <wp:inline distT="0" distB="0" distL="0" distR="0" wp14:anchorId="7B03F60D" wp14:editId="62033965">
                  <wp:extent cx="171450" cy="171450"/>
                  <wp:effectExtent l="0" t="0" r="0" b="0"/>
                  <wp:docPr id="127" name="Picture 127" descr="Unit 2 Objective Exam">
                    <a:hlinkClick xmlns:a="http://schemas.openxmlformats.org/drawingml/2006/main" r:id="rId84" tooltip="&quot;Unit 2 Objective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Unit 2 Objective Exam">
                            <a:hlinkClick r:id="rId84" tooltip="&quot;Unit 2 Objective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A - PRACTICE ONLY </w:t>
            </w:r>
            <w:r>
              <w:rPr>
                <w:noProof/>
              </w:rPr>
              <w:drawing>
                <wp:inline distT="0" distB="0" distL="0" distR="0" wp14:anchorId="71279308" wp14:editId="16407BB1">
                  <wp:extent cx="171450" cy="171450"/>
                  <wp:effectExtent l="0" t="0" r="0" b="0"/>
                  <wp:docPr id="128" name="Picture 128" descr="Quiz A - PRACTICE ONLY">
                    <a:hlinkClick xmlns:a="http://schemas.openxmlformats.org/drawingml/2006/main" r:id="rId84" tooltip="&quot;Quiz A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Quiz A - PRACTICE ONLY">
                            <a:hlinkClick r:id="rId84" tooltip="&quot;Quiz A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A - Check your knowledge </w:t>
            </w:r>
            <w:r>
              <w:rPr>
                <w:noProof/>
              </w:rPr>
              <w:drawing>
                <wp:inline distT="0" distB="0" distL="0" distR="0" wp14:anchorId="77D1EC47" wp14:editId="4B62592D">
                  <wp:extent cx="171450" cy="171450"/>
                  <wp:effectExtent l="0" t="0" r="0" b="0"/>
                  <wp:docPr id="129" name="Picture 129" descr="Take Quiz A - Check your knowledge">
                    <a:hlinkClick xmlns:a="http://schemas.openxmlformats.org/drawingml/2006/main" r:id="rId84" tooltip="&quot;Take Quiz A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ake Quiz A - Check your knowledge">
                            <a:hlinkClick r:id="rId84" tooltip="&quot;Take Quiz A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Blackboard Acknowledgement Quiz </w:t>
            </w:r>
            <w:r>
              <w:rPr>
                <w:noProof/>
              </w:rPr>
              <w:drawing>
                <wp:inline distT="0" distB="0" distL="0" distR="0" wp14:anchorId="27E64F98" wp14:editId="49884A18">
                  <wp:extent cx="171450" cy="171450"/>
                  <wp:effectExtent l="0" t="0" r="0" b="0"/>
                  <wp:docPr id="130" name="Picture 130" descr="Blackboard Acknowledgement Quiz">
                    <a:hlinkClick xmlns:a="http://schemas.openxmlformats.org/drawingml/2006/main" r:id="rId84" tooltip="&quot;Blackboard Acknowledgement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lackboard Acknowledgement Quiz">
                            <a:hlinkClick r:id="rId84" tooltip="&quot;Blackboard Acknowledgement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B - Check your knowledge </w:t>
            </w:r>
            <w:r>
              <w:rPr>
                <w:noProof/>
              </w:rPr>
              <w:drawing>
                <wp:inline distT="0" distB="0" distL="0" distR="0" wp14:anchorId="6260E834" wp14:editId="3AB90310">
                  <wp:extent cx="171450" cy="171450"/>
                  <wp:effectExtent l="0" t="0" r="0" b="0"/>
                  <wp:docPr id="131" name="Picture 131" descr="Take Quiz B - Check your knowledge">
                    <a:hlinkClick xmlns:a="http://schemas.openxmlformats.org/drawingml/2006/main" r:id="rId84" tooltip="&quot;Take Quiz B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ake Quiz B - Check your knowledge">
                            <a:hlinkClick r:id="rId84" tooltip="&quot;Take Quiz B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C - Check your knowledge </w:t>
            </w:r>
            <w:r>
              <w:rPr>
                <w:noProof/>
              </w:rPr>
              <w:drawing>
                <wp:inline distT="0" distB="0" distL="0" distR="0" wp14:anchorId="246E9A87" wp14:editId="422B00D0">
                  <wp:extent cx="171450" cy="171450"/>
                  <wp:effectExtent l="0" t="0" r="0" b="0"/>
                  <wp:docPr id="132" name="Picture 132" descr="Take Quiz C - Check your knowledge">
                    <a:hlinkClick xmlns:a="http://schemas.openxmlformats.org/drawingml/2006/main" r:id="rId84" tooltip="&quot;Take Quiz C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ake Quiz C - Check your knowledge">
                            <a:hlinkClick r:id="rId84" tooltip="&quot;Take Quiz C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C - PRACTICE ONLY </w:t>
            </w:r>
            <w:r>
              <w:rPr>
                <w:noProof/>
              </w:rPr>
              <w:drawing>
                <wp:inline distT="0" distB="0" distL="0" distR="0" wp14:anchorId="5F8020CF" wp14:editId="517787CE">
                  <wp:extent cx="171450" cy="171450"/>
                  <wp:effectExtent l="0" t="0" r="0" b="0"/>
                  <wp:docPr id="133" name="Picture 133" descr="Quiz C - PRACTICE ONLY">
                    <a:hlinkClick xmlns:a="http://schemas.openxmlformats.org/drawingml/2006/main" r:id="rId84" tooltip="&quot;Quiz C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Quiz C - PRACTICE ONLY">
                            <a:hlinkClick r:id="rId84" tooltip="&quot;Quiz C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D - Check your knowledge </w:t>
            </w:r>
            <w:r>
              <w:rPr>
                <w:noProof/>
              </w:rPr>
              <w:drawing>
                <wp:inline distT="0" distB="0" distL="0" distR="0" wp14:anchorId="03D07D52" wp14:editId="7064624A">
                  <wp:extent cx="171450" cy="171450"/>
                  <wp:effectExtent l="0" t="0" r="0" b="0"/>
                  <wp:docPr id="134" name="Picture 134" descr="Take Quiz D - Check your knowledge">
                    <a:hlinkClick xmlns:a="http://schemas.openxmlformats.org/drawingml/2006/main" r:id="rId84" tooltip="&quot;Take Quiz D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ake Quiz D - Check your knowledge">
                            <a:hlinkClick r:id="rId84" tooltip="&quot;Take Quiz D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E - Check your knowledge </w:t>
            </w:r>
            <w:r>
              <w:rPr>
                <w:noProof/>
              </w:rPr>
              <w:drawing>
                <wp:inline distT="0" distB="0" distL="0" distR="0" wp14:anchorId="71C11681" wp14:editId="17893B3E">
                  <wp:extent cx="171450" cy="171450"/>
                  <wp:effectExtent l="0" t="0" r="0" b="0"/>
                  <wp:docPr id="135" name="Picture 135" descr="Take Quiz E - Check your knowledge">
                    <a:hlinkClick xmlns:a="http://schemas.openxmlformats.org/drawingml/2006/main" r:id="rId84" tooltip="&quot;Take Quiz E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ake Quiz E - Check your knowledge">
                            <a:hlinkClick r:id="rId84" tooltip="&quot;Take Quiz E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E - PRACTICE ONLY </w:t>
            </w:r>
            <w:r>
              <w:rPr>
                <w:noProof/>
              </w:rPr>
              <w:drawing>
                <wp:inline distT="0" distB="0" distL="0" distR="0" wp14:anchorId="5EA612DD" wp14:editId="242E86B2">
                  <wp:extent cx="171450" cy="171450"/>
                  <wp:effectExtent l="0" t="0" r="0" b="0"/>
                  <wp:docPr id="136" name="Picture 136" descr="Quiz E - PRACTICE ONLY">
                    <a:hlinkClick xmlns:a="http://schemas.openxmlformats.org/drawingml/2006/main" r:id="rId84" tooltip="&quot;Quiz E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Quiz E - PRACTICE ONLY">
                            <a:hlinkClick r:id="rId84" tooltip="&quot;Quiz E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F - Check your knowledge </w:t>
            </w:r>
            <w:r>
              <w:rPr>
                <w:noProof/>
              </w:rPr>
              <w:drawing>
                <wp:inline distT="0" distB="0" distL="0" distR="0" wp14:anchorId="5617DDEC" wp14:editId="6CA986CA">
                  <wp:extent cx="171450" cy="171450"/>
                  <wp:effectExtent l="0" t="0" r="0" b="0"/>
                  <wp:docPr id="137" name="Picture 137" descr="Take Quiz F - Check your knowledge">
                    <a:hlinkClick xmlns:a="http://schemas.openxmlformats.org/drawingml/2006/main" r:id="rId84" tooltip="&quot;Take Quiz F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ake Quiz F - Check your knowledge">
                            <a:hlinkClick r:id="rId84" tooltip="&quot;Take Quiz F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F - PRACTICE ONLY </w:t>
            </w:r>
            <w:r>
              <w:rPr>
                <w:noProof/>
              </w:rPr>
              <w:drawing>
                <wp:inline distT="0" distB="0" distL="0" distR="0" wp14:anchorId="2411F289" wp14:editId="5F922ACA">
                  <wp:extent cx="171450" cy="171450"/>
                  <wp:effectExtent l="0" t="0" r="0" b="0"/>
                  <wp:docPr id="138" name="Picture 138" descr="Quiz F - PRACTICE ONLY">
                    <a:hlinkClick xmlns:a="http://schemas.openxmlformats.org/drawingml/2006/main" r:id="rId84" tooltip="&quot;Quiz F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Quiz F - PRACTICE ONLY">
                            <a:hlinkClick r:id="rId84" tooltip="&quot;Quiz F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H - Check your knowledge </w:t>
            </w:r>
            <w:r>
              <w:rPr>
                <w:noProof/>
              </w:rPr>
              <w:drawing>
                <wp:inline distT="0" distB="0" distL="0" distR="0" wp14:anchorId="68640B7A" wp14:editId="611946B2">
                  <wp:extent cx="171450" cy="171450"/>
                  <wp:effectExtent l="0" t="0" r="0" b="0"/>
                  <wp:docPr id="139" name="Picture 139" descr="Take Quiz H - Check your knowledge">
                    <a:hlinkClick xmlns:a="http://schemas.openxmlformats.org/drawingml/2006/main" r:id="rId84" tooltip="&quot;Take Quiz H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ake Quiz H - Check your knowledge">
                            <a:hlinkClick r:id="rId84" tooltip="&quot;Take Quiz H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H - PRACTICE ONLY </w:t>
            </w:r>
            <w:r>
              <w:rPr>
                <w:noProof/>
              </w:rPr>
              <w:drawing>
                <wp:inline distT="0" distB="0" distL="0" distR="0" wp14:anchorId="58FB93F5" wp14:editId="46680C86">
                  <wp:extent cx="171450" cy="171450"/>
                  <wp:effectExtent l="0" t="0" r="0" b="0"/>
                  <wp:docPr id="140" name="Picture 140" descr="Quiz H - PRACTICE ONLY">
                    <a:hlinkClick xmlns:a="http://schemas.openxmlformats.org/drawingml/2006/main" r:id="rId84" tooltip="&quot;Quiz H -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Quiz H - PRACTICE ONLY">
                            <a:hlinkClick r:id="rId84" tooltip="&quot;Quiz H -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G - Check your knowledge </w:t>
            </w:r>
            <w:r>
              <w:rPr>
                <w:noProof/>
              </w:rPr>
              <w:drawing>
                <wp:inline distT="0" distB="0" distL="0" distR="0" wp14:anchorId="40AF2A27" wp14:editId="1AF0E6F9">
                  <wp:extent cx="171450" cy="171450"/>
                  <wp:effectExtent l="0" t="0" r="0" b="0"/>
                  <wp:docPr id="141" name="Picture 141" descr="Take Quiz G - Check your knowledge">
                    <a:hlinkClick xmlns:a="http://schemas.openxmlformats.org/drawingml/2006/main" r:id="rId84" tooltip="&quot;Take Quiz G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ake Quiz G - Check your knowledge">
                            <a:hlinkClick r:id="rId84" tooltip="&quot;Take Quiz G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Quiz G – PRACTICE ONLY </w:t>
            </w:r>
            <w:r>
              <w:rPr>
                <w:noProof/>
              </w:rPr>
              <w:drawing>
                <wp:inline distT="0" distB="0" distL="0" distR="0" wp14:anchorId="6779D922" wp14:editId="488BE191">
                  <wp:extent cx="171450" cy="171450"/>
                  <wp:effectExtent l="0" t="0" r="0" b="0"/>
                  <wp:docPr id="142" name="Picture 142" descr="Quiz G – PRACTICE ONLY">
                    <a:hlinkClick xmlns:a="http://schemas.openxmlformats.org/drawingml/2006/main" r:id="rId84" tooltip="&quot;Quiz G –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Quiz G – PRACTICE ONLY">
                            <a:hlinkClick r:id="rId84" tooltip="&quot;Quiz G –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I - Check your knowledge </w:t>
            </w:r>
            <w:r>
              <w:rPr>
                <w:noProof/>
              </w:rPr>
              <w:drawing>
                <wp:inline distT="0" distB="0" distL="0" distR="0" wp14:anchorId="0DF55883" wp14:editId="18516246">
                  <wp:extent cx="171450" cy="171450"/>
                  <wp:effectExtent l="0" t="0" r="0" b="0"/>
                  <wp:docPr id="143" name="Picture 143" descr="Take Quiz I - Check your knowledge">
                    <a:hlinkClick xmlns:a="http://schemas.openxmlformats.org/drawingml/2006/main" r:id="rId84" tooltip="&quot;Take Quiz I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ake Quiz I - Check your knowledge">
                            <a:hlinkClick r:id="rId84" tooltip="&quot;Take Quiz I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I – PRACTICE ONLY </w:t>
            </w:r>
            <w:r>
              <w:rPr>
                <w:noProof/>
              </w:rPr>
              <w:drawing>
                <wp:inline distT="0" distB="0" distL="0" distR="0" wp14:anchorId="50D2C044" wp14:editId="4026CA9E">
                  <wp:extent cx="171450" cy="171450"/>
                  <wp:effectExtent l="0" t="0" r="0" b="0"/>
                  <wp:docPr id="144" name="Picture 144" descr="Quiz I  – PRACTICE ONLY">
                    <a:hlinkClick xmlns:a="http://schemas.openxmlformats.org/drawingml/2006/main" r:id="rId84" tooltip="&quot;Quiz I  – PRACTICE ON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Quiz I  – PRACTICE ONLY">
                            <a:hlinkClick r:id="rId84" tooltip="&quot;Quiz I  – PRACTICE ON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Getting Started essay on the Reading Section of the Learning Readiness Assessment </w:t>
            </w:r>
            <w:r>
              <w:rPr>
                <w:noProof/>
              </w:rPr>
              <w:drawing>
                <wp:inline distT="0" distB="0" distL="0" distR="0" wp14:anchorId="7BE3CE97" wp14:editId="6D797FF9">
                  <wp:extent cx="171450" cy="171450"/>
                  <wp:effectExtent l="0" t="0" r="0" b="0"/>
                  <wp:docPr id="145" name="Picture 145" descr="Getting Started essay on the Reading Section of the Learning Readiness Assessment">
                    <a:hlinkClick xmlns:a="http://schemas.openxmlformats.org/drawingml/2006/main" r:id="rId84" tooltip="&quot;Getting Started essay on the Reading Section of the Learning Readiness Assess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Getting Started essay on the Reading Section of the Learning Readiness Assessment">
                            <a:hlinkClick r:id="rId84" tooltip="&quot;Getting Started essay on the Reading Section of the Learning Readiness Assess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Exam Essays-with 3 (not 2) question sets in question 1 </w:t>
            </w:r>
            <w:proofErr w:type="spellStart"/>
            <w:r w:rsidRPr="00125129">
              <w:t>slothas</w:t>
            </w:r>
            <w:proofErr w:type="spellEnd"/>
            <w:r w:rsidRPr="00125129">
              <w:t xml:space="preserve"> crimeof73andtGrant in it </w:t>
            </w:r>
            <w:r>
              <w:rPr>
                <w:noProof/>
              </w:rPr>
              <w:drawing>
                <wp:inline distT="0" distB="0" distL="0" distR="0" wp14:anchorId="50459BF6" wp14:editId="197D0276">
                  <wp:extent cx="171450" cy="171450"/>
                  <wp:effectExtent l="0" t="0" r="0" b="0"/>
                  <wp:docPr id="146" name="Picture 146" descr="Unit 1 Exam Essays-with 3 (not 2) question sets in question 1 slothas crimeof73andtGrant in it">
                    <a:hlinkClick xmlns:a="http://schemas.openxmlformats.org/drawingml/2006/main" r:id="rId84" tooltip="&quot;Unit 1 Exam Essays-with 3 (not 2) question sets in question 1 slothas crimeof73andtGrant in 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Unit 1 Exam Essays-with 3 (not 2) question sets in question 1 slothas crimeof73andtGrant in it">
                            <a:hlinkClick r:id="rId84" tooltip="&quot;Unit 1 Exam Essays-with 3 (not 2) question sets in question 1 slothas crimeof73andtGrant in 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History Changes Quiz - Check Your Knowledge </w:t>
            </w:r>
            <w:r>
              <w:rPr>
                <w:noProof/>
              </w:rPr>
              <w:drawing>
                <wp:inline distT="0" distB="0" distL="0" distR="0" wp14:anchorId="3DFCF8A4" wp14:editId="2CDB7BE7">
                  <wp:extent cx="171450" cy="171450"/>
                  <wp:effectExtent l="0" t="0" r="0" b="0"/>
                  <wp:docPr id="147" name="Picture 147" descr="History Changes Quiz - Check Your Knowledge">
                    <a:hlinkClick xmlns:a="http://schemas.openxmlformats.org/drawingml/2006/main" r:id="rId84" tooltip="&quot;History Changes Quiz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istory Changes Quiz - Check Your Knowledge">
                            <a:hlinkClick r:id="rId84" tooltip="&quot;History Changes Quiz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History Changes Quiz </w:t>
            </w:r>
            <w:r>
              <w:rPr>
                <w:noProof/>
              </w:rPr>
              <w:drawing>
                <wp:inline distT="0" distB="0" distL="0" distR="0" wp14:anchorId="098FDBF3" wp14:editId="6EF5AC14">
                  <wp:extent cx="171450" cy="171450"/>
                  <wp:effectExtent l="0" t="0" r="0" b="0"/>
                  <wp:docPr id="148" name="Picture 148" descr="History Changes Quiz">
                    <a:hlinkClick xmlns:a="http://schemas.openxmlformats.org/drawingml/2006/main" r:id="rId84" tooltip="&quot;History Changes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istory Changes Quiz">
                            <a:hlinkClick r:id="rId84" tooltip="&quot;History Changes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Good Habits for Evidence - Check your knowledge </w:t>
            </w:r>
            <w:r>
              <w:rPr>
                <w:noProof/>
              </w:rPr>
              <w:drawing>
                <wp:inline distT="0" distB="0" distL="0" distR="0" wp14:anchorId="658C95B9" wp14:editId="5D58CD12">
                  <wp:extent cx="171450" cy="171450"/>
                  <wp:effectExtent l="0" t="0" r="0" b="0"/>
                  <wp:docPr id="149" name="Picture 149" descr="Good Habits for Evidence - Check your knowledge">
                    <a:hlinkClick xmlns:a="http://schemas.openxmlformats.org/drawingml/2006/main" r:id="rId84" tooltip="&quot;Good Habits for Evidence - Check your knowled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Good Habits for Evidence - Check your knowledge">
                            <a:hlinkClick r:id="rId84" tooltip="&quot;Good Habits for Evidence - Check your knowled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Getting Started Introduction to Good Habits for Evidence - REQUIRED Acknowledgement </w:t>
            </w:r>
            <w:r>
              <w:rPr>
                <w:noProof/>
              </w:rPr>
              <w:drawing>
                <wp:inline distT="0" distB="0" distL="0" distR="0" wp14:anchorId="4E46BEDD" wp14:editId="0B151102">
                  <wp:extent cx="171450" cy="171450"/>
                  <wp:effectExtent l="0" t="0" r="0" b="0"/>
                  <wp:docPr id="150" name="Picture 150" descr="Getting Started Introduction to Good Habits for Evidence - REQUIRED Acknowledgement">
                    <a:hlinkClick xmlns:a="http://schemas.openxmlformats.org/drawingml/2006/main" r:id="rId84" tooltip="&quot;Getting Started Introduction to Good Habits for Evidence - REQUIRED Acknowledge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etting Started Introduction to Good Habits for Evidence - REQUIRED Acknowledgement">
                            <a:hlinkClick r:id="rId84" tooltip="&quot;Getting Started Introduction to Good Habits for Evidence - REQUIRED Acknowledge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1 Exam Essays - Question 1 - 12 minutes - 20 points </w:t>
            </w:r>
            <w:r>
              <w:rPr>
                <w:noProof/>
              </w:rPr>
              <w:drawing>
                <wp:inline distT="0" distB="0" distL="0" distR="0" wp14:anchorId="28D4950E" wp14:editId="7E67004A">
                  <wp:extent cx="171450" cy="171450"/>
                  <wp:effectExtent l="0" t="0" r="0" b="0"/>
                  <wp:docPr id="151" name="Picture 151" descr="Unit 1 Exam Essays - Question 1 - 12 minutes - 20 points">
                    <a:hlinkClick xmlns:a="http://schemas.openxmlformats.org/drawingml/2006/main" r:id="rId84" tooltip="&quot;Unit 1 Exam Essays - Question 1 - 12 minutes - 20 poi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Unit 1 Exam Essays - Question 1 - 12 minutes - 20 points">
                            <a:hlinkClick r:id="rId84" tooltip="&quot;Unit 1 Exam Essays - Question 1 - 12 minutes - 20 poi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2 Exam Essay - 12 minutes - 40 </w:t>
            </w:r>
            <w:r w:rsidRPr="00125129">
              <w:lastRenderedPageBreak/>
              <w:t xml:space="preserve">point </w:t>
            </w:r>
            <w:r>
              <w:rPr>
                <w:noProof/>
              </w:rPr>
              <w:drawing>
                <wp:inline distT="0" distB="0" distL="0" distR="0" wp14:anchorId="34D8FA01" wp14:editId="02FBC1CC">
                  <wp:extent cx="171450" cy="171450"/>
                  <wp:effectExtent l="0" t="0" r="0" b="0"/>
                  <wp:docPr id="152" name="Picture 152" descr="Unit 2 Exam Essay - 12 minutes - 40 point">
                    <a:hlinkClick xmlns:a="http://schemas.openxmlformats.org/drawingml/2006/main" r:id="rId84" tooltip="&quot;Unit 2 Exam Essay - 12 minutes - 40 po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Unit 2 Exam Essay - 12 minutes - 40 point">
                            <a:hlinkClick r:id="rId84" tooltip="&quot;Unit 2 Exam Essay - 12 minutes - 40 po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lastRenderedPageBreak/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 xml:space="preserve">Date Last Edited: December 15, </w:t>
            </w:r>
            <w:r w:rsidRPr="00125129">
              <w:lastRenderedPageBreak/>
              <w:t>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Quiz: 5 Good Habits for Evidence </w:t>
            </w:r>
            <w:r>
              <w:rPr>
                <w:noProof/>
              </w:rPr>
              <w:drawing>
                <wp:inline distT="0" distB="0" distL="0" distR="0" wp14:anchorId="71297F24" wp14:editId="5FFF7BB1">
                  <wp:extent cx="171450" cy="171450"/>
                  <wp:effectExtent l="0" t="0" r="0" b="0"/>
                  <wp:docPr id="153" name="Picture 153" descr="Quiz: 5 Good Habits for Evidence">
                    <a:hlinkClick xmlns:a="http://schemas.openxmlformats.org/drawingml/2006/main" r:id="rId84" tooltip="&quot;Quiz: 5 Good Habits for Evide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Quiz: 5 Good Habits for Evidence">
                            <a:hlinkClick r:id="rId84" tooltip="&quot;Quiz: 5 Good Habits for Evide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on Discipline-Specific Basics </w:t>
            </w:r>
            <w:r>
              <w:rPr>
                <w:noProof/>
              </w:rPr>
              <w:drawing>
                <wp:inline distT="0" distB="0" distL="0" distR="0" wp14:anchorId="5176EEBF" wp14:editId="5AB2003C">
                  <wp:extent cx="171450" cy="171450"/>
                  <wp:effectExtent l="0" t="0" r="0" b="0"/>
                  <wp:docPr id="154" name="Picture 154" descr="Quiz on Discipline-Specific Basics">
                    <a:hlinkClick xmlns:a="http://schemas.openxmlformats.org/drawingml/2006/main" r:id="rId84" tooltip="&quot;Quiz on Discipline-Specific Basic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Quiz on Discipline-Specific Basics">
                            <a:hlinkClick r:id="rId84" tooltip="&quot;Quiz on Discipline-Specific Basic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Instructor's Quiz on Discipline-Specific Basics </w:t>
            </w:r>
            <w:r>
              <w:rPr>
                <w:noProof/>
              </w:rPr>
              <w:drawing>
                <wp:inline distT="0" distB="0" distL="0" distR="0" wp14:anchorId="05DE5977" wp14:editId="3E1AE7F9">
                  <wp:extent cx="171450" cy="171450"/>
                  <wp:effectExtent l="0" t="0" r="0" b="0"/>
                  <wp:docPr id="155" name="Picture 155" descr="Instructor's Quiz on Discipline-Specific Basics">
                    <a:hlinkClick xmlns:a="http://schemas.openxmlformats.org/drawingml/2006/main" r:id="rId84" tooltip="&quot;Instructor's Quiz on Discipline-Specific Basic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Instructor's Quiz on Discipline-Specific Basics">
                            <a:hlinkClick r:id="rId84" tooltip="&quot;Instructor's Quiz on Discipline-Specific Basic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Quiz on Discipline-Specific Basics - ADA </w:t>
            </w:r>
            <w:r>
              <w:rPr>
                <w:noProof/>
              </w:rPr>
              <w:drawing>
                <wp:inline distT="0" distB="0" distL="0" distR="0" wp14:anchorId="7BCBEFC0" wp14:editId="59B99415">
                  <wp:extent cx="171450" cy="171450"/>
                  <wp:effectExtent l="0" t="0" r="0" b="0"/>
                  <wp:docPr id="156" name="Picture 156" descr="Quiz on Discipline-Specific Basics - ADA">
                    <a:hlinkClick xmlns:a="http://schemas.openxmlformats.org/drawingml/2006/main" r:id="rId84" tooltip="&quot;Quiz on Discipline-Specific Basics 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Quiz on Discipline-Specific Basics - ADA">
                            <a:hlinkClick r:id="rId84" tooltip="&quot;Quiz on Discipline-Specific Basics 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1 Objective Exam - ADA </w:t>
            </w:r>
            <w:r>
              <w:rPr>
                <w:noProof/>
              </w:rPr>
              <w:drawing>
                <wp:inline distT="0" distB="0" distL="0" distR="0" wp14:anchorId="4262C1FA" wp14:editId="61B86E08">
                  <wp:extent cx="171450" cy="171450"/>
                  <wp:effectExtent l="0" t="0" r="0" b="0"/>
                  <wp:docPr id="157" name="Picture 157" descr="1302 Unit 1 Objective Exam - ADA">
                    <a:hlinkClick xmlns:a="http://schemas.openxmlformats.org/drawingml/2006/main" r:id="rId84" tooltip="&quot;1302 Unit 1 Objective Exam 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302 Unit 1 Objective Exam - ADA">
                            <a:hlinkClick r:id="rId84" tooltip="&quot;1302 Unit 1 Objective Exam 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1 Written Exam </w:t>
            </w:r>
            <w:r>
              <w:rPr>
                <w:noProof/>
              </w:rPr>
              <w:drawing>
                <wp:inline distT="0" distB="0" distL="0" distR="0" wp14:anchorId="2181C4DE" wp14:editId="0A6A386A">
                  <wp:extent cx="171450" cy="171450"/>
                  <wp:effectExtent l="0" t="0" r="0" b="0"/>
                  <wp:docPr id="158" name="Picture 158" descr="1302 Unit 1 Written Exam">
                    <a:hlinkClick xmlns:a="http://schemas.openxmlformats.org/drawingml/2006/main" r:id="rId84" tooltip="&quot;1302 Unit 1 Written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1302 Unit 1 Written Exam">
                            <a:hlinkClick r:id="rId84" tooltip="&quot;1302 Unit 1 Written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1 Written Exam- ADA </w:t>
            </w:r>
            <w:r>
              <w:rPr>
                <w:noProof/>
              </w:rPr>
              <w:drawing>
                <wp:inline distT="0" distB="0" distL="0" distR="0" wp14:anchorId="79512B5C" wp14:editId="39F95093">
                  <wp:extent cx="171450" cy="171450"/>
                  <wp:effectExtent l="0" t="0" r="0" b="0"/>
                  <wp:docPr id="159" name="Picture 159" descr="1302 Unit 1 Written Exam- ADA">
                    <a:hlinkClick xmlns:a="http://schemas.openxmlformats.org/drawingml/2006/main" r:id="rId84" tooltip="&quot;1302 Unit 1 Written Exam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1302 Unit 1 Written Exam- ADA">
                            <a:hlinkClick r:id="rId84" tooltip="&quot;1302 Unit 1 Written Exam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Unit 2 Exam </w:t>
            </w:r>
            <w:r>
              <w:rPr>
                <w:noProof/>
              </w:rPr>
              <w:drawing>
                <wp:inline distT="0" distB="0" distL="0" distR="0" wp14:anchorId="269D6C2A" wp14:editId="004B4E4B">
                  <wp:extent cx="171450" cy="171450"/>
                  <wp:effectExtent l="0" t="0" r="0" b="0"/>
                  <wp:docPr id="160" name="Picture 160" descr="Unit 2 Exam">
                    <a:hlinkClick xmlns:a="http://schemas.openxmlformats.org/drawingml/2006/main" r:id="rId84" tooltip="&quot;Unit 2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Unit 2 Exam">
                            <a:hlinkClick r:id="rId84" tooltip="&quot;Unit 2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19, 2018 3:06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2 Written Exam </w:t>
            </w:r>
            <w:r>
              <w:rPr>
                <w:noProof/>
              </w:rPr>
              <w:drawing>
                <wp:inline distT="0" distB="0" distL="0" distR="0" wp14:anchorId="0EFD06A5" wp14:editId="1BF493DA">
                  <wp:extent cx="171450" cy="171450"/>
                  <wp:effectExtent l="0" t="0" r="0" b="0"/>
                  <wp:docPr id="161" name="Picture 161" descr="1302 Unit 2 Written Exam">
                    <a:hlinkClick xmlns:a="http://schemas.openxmlformats.org/drawingml/2006/main" r:id="rId84" tooltip="&quot;1302 Unit 2 Written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1302 Unit 2 Written Exam">
                            <a:hlinkClick r:id="rId84" tooltip="&quot;1302 Unit 2 Written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2 Objective Exam - ADA </w:t>
            </w:r>
            <w:r>
              <w:rPr>
                <w:noProof/>
              </w:rPr>
              <w:drawing>
                <wp:inline distT="0" distB="0" distL="0" distR="0" wp14:anchorId="1E540584" wp14:editId="1864562C">
                  <wp:extent cx="171450" cy="171450"/>
                  <wp:effectExtent l="0" t="0" r="0" b="0"/>
                  <wp:docPr id="162" name="Picture 162" descr="1302 Unit 2 Objective Exam - ADA">
                    <a:hlinkClick xmlns:a="http://schemas.openxmlformats.org/drawingml/2006/main" r:id="rId84" tooltip="&quot;1302 Unit 2 Objective Exam 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1302 Unit 2 Objective Exam - ADA">
                            <a:hlinkClick r:id="rId84" tooltip="&quot;1302 Unit 2 Objective Exam 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2 Written Exam- ADA </w:t>
            </w:r>
            <w:r>
              <w:rPr>
                <w:noProof/>
              </w:rPr>
              <w:drawing>
                <wp:inline distT="0" distB="0" distL="0" distR="0" wp14:anchorId="3F0978C1" wp14:editId="696A52F0">
                  <wp:extent cx="171450" cy="171450"/>
                  <wp:effectExtent l="0" t="0" r="0" b="0"/>
                  <wp:docPr id="163" name="Picture 163" descr="1302 Unit 2 Written Exam- ADA">
                    <a:hlinkClick xmlns:a="http://schemas.openxmlformats.org/drawingml/2006/main" r:id="rId84" tooltip="&quot;1302 Unit 2 Written Exam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1302 Unit 2 Written Exam- ADA">
                            <a:hlinkClick r:id="rId84" tooltip="&quot;1302 Unit 2 Written Exam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Unit 3 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4EF3B4A6" wp14:editId="76661E5E">
                  <wp:extent cx="171450" cy="171450"/>
                  <wp:effectExtent l="0" t="0" r="0" b="0"/>
                  <wp:docPr id="164" name="Picture 164" descr="Unit 3 Exam (**Webcam**) - Requires Respondus LockDown Browser">
                    <a:hlinkClick xmlns:a="http://schemas.openxmlformats.org/drawingml/2006/main" r:id="rId84" tooltip="&quot;Unit 3 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Unit 3 Exam (**Webcam**) - Requires Respondus LockDown Browser">
                            <a:hlinkClick r:id="rId84" tooltip="&quot;Unit 3 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3 Objective Exam - ADA </w:t>
            </w:r>
            <w:r>
              <w:rPr>
                <w:noProof/>
              </w:rPr>
              <w:drawing>
                <wp:inline distT="0" distB="0" distL="0" distR="0" wp14:anchorId="36AE222E" wp14:editId="516221B1">
                  <wp:extent cx="171450" cy="171450"/>
                  <wp:effectExtent l="0" t="0" r="0" b="0"/>
                  <wp:docPr id="165" name="Picture 165" descr="1302 Unit 3 Objective Exam - ADA">
                    <a:hlinkClick xmlns:a="http://schemas.openxmlformats.org/drawingml/2006/main" r:id="rId84" tooltip="&quot;1302 Unit 3 Objective Exam - 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1302 Unit 3 Objective Exam - ADA">
                            <a:hlinkClick r:id="rId84" tooltip="&quot;1302 Unit 3 Objective Exam - 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3 Written Exam </w:t>
            </w:r>
            <w:r>
              <w:rPr>
                <w:noProof/>
              </w:rPr>
              <w:drawing>
                <wp:inline distT="0" distB="0" distL="0" distR="0" wp14:anchorId="3CC61E33" wp14:editId="178170BB">
                  <wp:extent cx="171450" cy="171450"/>
                  <wp:effectExtent l="0" t="0" r="0" b="0"/>
                  <wp:docPr id="166" name="Picture 166" descr="1302 Unit 3 Written Exam">
                    <a:hlinkClick xmlns:a="http://schemas.openxmlformats.org/drawingml/2006/main" r:id="rId84" tooltip="&quot;1302 Unit 3 Written Ex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302 Unit 3 Written Exam">
                            <a:hlinkClick r:id="rId84" tooltip="&quot;1302 Unit 3 Written Ex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Unit 3 Written Exam -ADA </w:t>
            </w:r>
            <w:r>
              <w:rPr>
                <w:noProof/>
              </w:rPr>
              <w:drawing>
                <wp:inline distT="0" distB="0" distL="0" distR="0" wp14:anchorId="65A80797" wp14:editId="7A380EE8">
                  <wp:extent cx="171450" cy="171450"/>
                  <wp:effectExtent l="0" t="0" r="0" b="0"/>
                  <wp:docPr id="167" name="Picture 167" descr="1302 Unit 3 Written Exam -ADA">
                    <a:hlinkClick xmlns:a="http://schemas.openxmlformats.org/drawingml/2006/main" r:id="rId84" tooltip="&quot;1302 Unit 3 Written Exam -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1302 Unit 3 Written Exam -ADA">
                            <a:hlinkClick r:id="rId84" tooltip="&quot;1302 Unit 3 Written Exam -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1302 Final -ADA </w:t>
            </w:r>
            <w:r>
              <w:rPr>
                <w:noProof/>
              </w:rPr>
              <w:drawing>
                <wp:inline distT="0" distB="0" distL="0" distR="0" wp14:anchorId="04D2687E" wp14:editId="16FF6100">
                  <wp:extent cx="171450" cy="171450"/>
                  <wp:effectExtent l="0" t="0" r="0" b="0"/>
                  <wp:docPr id="168" name="Picture 168" descr="1302 Final -ADA">
                    <a:hlinkClick xmlns:a="http://schemas.openxmlformats.org/drawingml/2006/main" r:id="rId84" tooltip="&quot;1302 Final -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1302 Final -ADA">
                            <a:hlinkClick r:id="rId84" tooltip="&quot;1302 Final -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Blackboard Acknowledgement Quiz - To See Unit 1, click on the quiz, read it, click True, and then Save and Submit. </w:t>
            </w:r>
            <w:r>
              <w:rPr>
                <w:noProof/>
              </w:rPr>
              <w:drawing>
                <wp:inline distT="0" distB="0" distL="0" distR="0" wp14:anchorId="75B95A93" wp14:editId="62D4AB37">
                  <wp:extent cx="171450" cy="171450"/>
                  <wp:effectExtent l="0" t="0" r="0" b="0"/>
                  <wp:docPr id="169" name="Picture 169" descr="Blackboard Acknowledgement Quiz - To See Unit 1, click on the quiz, read it, click True, and then Save and Submit.">
                    <a:hlinkClick xmlns:a="http://schemas.openxmlformats.org/drawingml/2006/main" r:id="rId84" tooltip="&quot;Blackboard Acknowledgement Quiz - To See Unit 1, click on the quiz, read it, click True, and then Save and Submi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lackboard Acknowledgement Quiz - To See Unit 1, click on the quiz, read it, click True, and then Save and Submit.">
                            <a:hlinkClick r:id="rId84" tooltip="&quot;Blackboard Acknowledgement Quiz - To See Unit 1, click on the quiz, read it, click True, and then Save and Submi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Basics of the 5 Good Habits for Evidence You Need to Know and Do - for Self-Testing (Only .01 points each) </w:t>
            </w:r>
            <w:r>
              <w:rPr>
                <w:noProof/>
              </w:rPr>
              <w:drawing>
                <wp:inline distT="0" distB="0" distL="0" distR="0" wp14:anchorId="50E246D5" wp14:editId="13C43DB6">
                  <wp:extent cx="171450" cy="171450"/>
                  <wp:effectExtent l="0" t="0" r="0" b="0"/>
                  <wp:docPr id="170" name="Picture 170" descr="Basics of the 5 Good Habits for Evidence You Need to Know and Do  - for Self-Testing (Only .01 points each)">
                    <a:hlinkClick xmlns:a="http://schemas.openxmlformats.org/drawingml/2006/main" r:id="rId84" tooltip="&quot;Basics of the 5 Good Habits for Evidence You Need to Know and Do  - for Self-Testing (Only .01 points each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sics of the 5 Good Habits for Evidence You Need to Know and Do  - for Self-Testing (Only .01 points each)">
                            <a:hlinkClick r:id="rId84" tooltip="&quot;Basics of the 5 Good Habits for Evidence You Need to Know and Do  - for Self-Testing (Only .01 points each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Basics of the 5 Good Habits for Evidence You Need to Know and Do </w:t>
            </w:r>
            <w:r>
              <w:rPr>
                <w:noProof/>
              </w:rPr>
              <w:drawing>
                <wp:inline distT="0" distB="0" distL="0" distR="0" wp14:anchorId="5F9916C0" wp14:editId="0F0A9E57">
                  <wp:extent cx="171450" cy="171450"/>
                  <wp:effectExtent l="0" t="0" r="0" b="0"/>
                  <wp:docPr id="171" name="Picture 171" descr="Basics of the 5 Good Habits for Evidence You Need to Know and Do">
                    <a:hlinkClick xmlns:a="http://schemas.openxmlformats.org/drawingml/2006/main" r:id="rId84" tooltip="&quot;Basics of the 5 Good Habits for Evidence You Need to Know and 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sics of the 5 Good Habits for Evidence You Need to Know and Do">
                            <a:hlinkClick r:id="rId84" tooltip="&quot;Basics of the 5 Good Habits for Evidence You Need to Know and 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Basics of History You Need to Know and Do (Also in Unit 1 Objective Exam) - for Self-Testing (Only .01 points each) </w:t>
            </w:r>
            <w:r>
              <w:rPr>
                <w:noProof/>
              </w:rPr>
              <w:drawing>
                <wp:inline distT="0" distB="0" distL="0" distR="0" wp14:anchorId="5D8B5ADC" wp14:editId="46299D89">
                  <wp:extent cx="171450" cy="171450"/>
                  <wp:effectExtent l="0" t="0" r="0" b="0"/>
                  <wp:docPr id="172" name="Picture 172" descr="Basics of History You Need to Know and Do (Also in Unit 1 Objective Exam) - for Self-Testing (Only .01 points each)">
                    <a:hlinkClick xmlns:a="http://schemas.openxmlformats.org/drawingml/2006/main" r:id="rId84" tooltip="&quot;Basics of History You Need to Know and Do (Also in Unit 1 Objective Exam) - for Self-Testing (Only .01 points each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sics of History You Need to Know and Do (Also in Unit 1 Objective Exam) - for Self-Testing (Only .01 points each)">
                            <a:hlinkClick r:id="rId84" tooltip="&quot;Basics of History You Need to Know and Do (Also in Unit 1 Objective Exam) - for Self-Testing (Only .01 points each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Acknowledgement of Completion of Getting Started </w:t>
            </w:r>
            <w:r>
              <w:rPr>
                <w:noProof/>
              </w:rPr>
              <w:drawing>
                <wp:inline distT="0" distB="0" distL="0" distR="0" wp14:anchorId="29820C59" wp14:editId="7D208B6B">
                  <wp:extent cx="171450" cy="171450"/>
                  <wp:effectExtent l="0" t="0" r="0" b="0"/>
                  <wp:docPr id="173" name="Picture 173" descr="Acknowledgement of Completion of Getting Started">
                    <a:hlinkClick xmlns:a="http://schemas.openxmlformats.org/drawingml/2006/main" r:id="rId84" tooltip="&quot;Acknowledgement of Completion of Getting Start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cknowledgement of Completion of Getting Started">
                            <a:hlinkClick r:id="rId84" tooltip="&quot;Acknowledgement of Completion of Getting Start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Basics of History You Need to Know and Do (Also in Unit 1 Objective Exam) </w:t>
            </w:r>
            <w:r>
              <w:rPr>
                <w:noProof/>
              </w:rPr>
              <w:drawing>
                <wp:inline distT="0" distB="0" distL="0" distR="0" wp14:anchorId="39576CAD" wp14:editId="69F0F6FF">
                  <wp:extent cx="171450" cy="171450"/>
                  <wp:effectExtent l="0" t="0" r="0" b="0"/>
                  <wp:docPr id="174" name="Picture 174" descr="Basics of History You Need to Know and Do (Also in Unit 1 Objective Exam)">
                    <a:hlinkClick xmlns:a="http://schemas.openxmlformats.org/drawingml/2006/main" r:id="rId84" tooltip="&quot;Basics of History You Need to Know and Do (Also in Unit 1 Objective Exa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sics of History You Need to Know and Do (Also in Unit 1 Objective Exam)">
                            <a:hlinkClick r:id="rId84" tooltip="&quot;Basics of History You Need to Know and Do (Also in Unit 1 Objective Exa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Blackboard Acknowledgement </w:t>
            </w:r>
            <w:r>
              <w:rPr>
                <w:noProof/>
              </w:rPr>
              <w:drawing>
                <wp:inline distT="0" distB="0" distL="0" distR="0" wp14:anchorId="54C3EC89" wp14:editId="7B563356">
                  <wp:extent cx="171450" cy="171450"/>
                  <wp:effectExtent l="0" t="0" r="0" b="0"/>
                  <wp:docPr id="175" name="Picture 175" descr="Blackboard Acknowledgement">
                    <a:hlinkClick xmlns:a="http://schemas.openxmlformats.org/drawingml/2006/main" r:id="rId84" tooltip="&quot;Blackboard Acknowledge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lackboard Acknowledgement">
                            <a:hlinkClick r:id="rId84" tooltip="&quot;Blackboard Acknowledge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Unit 1 Concepts - Constitution Quiz </w:t>
            </w:r>
            <w:r>
              <w:rPr>
                <w:noProof/>
              </w:rPr>
              <w:drawing>
                <wp:inline distT="0" distB="0" distL="0" distR="0" wp14:anchorId="09B3B95F" wp14:editId="4EDB3925">
                  <wp:extent cx="171450" cy="171450"/>
                  <wp:effectExtent l="0" t="0" r="0" b="0"/>
                  <wp:docPr id="176" name="Picture 176" descr="Self-test: Unit 1 Concepts - Constitution Quiz">
                    <a:hlinkClick xmlns:a="http://schemas.openxmlformats.org/drawingml/2006/main" r:id="rId84" tooltip="&quot;Self-test: Unit 1 Concepts - Constitution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elf-test: Unit 1 Concepts - Constitution Quiz">
                            <a:hlinkClick r:id="rId84" tooltip="&quot;Self-test: Unit 1 Concepts - Constitution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Evidence Acknowledgement Quiz </w:t>
            </w:r>
            <w:r>
              <w:rPr>
                <w:noProof/>
              </w:rPr>
              <w:drawing>
                <wp:inline distT="0" distB="0" distL="0" distR="0" wp14:anchorId="41D42CEE" wp14:editId="03CC8865">
                  <wp:extent cx="171450" cy="171450"/>
                  <wp:effectExtent l="0" t="0" r="0" b="0"/>
                  <wp:docPr id="177" name="Picture 177" descr="Evidence Acknowledgement Quiz">
                    <a:hlinkClick xmlns:a="http://schemas.openxmlformats.org/drawingml/2006/main" r:id="rId84" tooltip="&quot;Evidence Acknowledgement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Evidence Acknowledgement Quiz">
                            <a:hlinkClick r:id="rId84" tooltip="&quot;Evidence Acknowledgement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Unit 1 Concepts - Constitution Quiz </w:t>
            </w:r>
            <w:r>
              <w:rPr>
                <w:noProof/>
              </w:rPr>
              <w:drawing>
                <wp:inline distT="0" distB="0" distL="0" distR="0" wp14:anchorId="5C618242" wp14:editId="23CF1052">
                  <wp:extent cx="171450" cy="171450"/>
                  <wp:effectExtent l="0" t="0" r="0" b="0"/>
                  <wp:docPr id="178" name="Picture 178" descr="Full-Test: Unit 1 Concepts - Constitution Quiz">
                    <a:hlinkClick xmlns:a="http://schemas.openxmlformats.org/drawingml/2006/main" r:id="rId84" tooltip="&quot;Full-Test: Unit 1 Concepts - Constitution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ull-Test: Unit 1 Concepts - Constitution Quiz">
                            <a:hlinkClick r:id="rId84" tooltip="&quot;Full-Test: Unit 1 Concepts - Constitution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Password </w:t>
            </w:r>
            <w:proofErr w:type="spellStart"/>
            <w:r w:rsidRPr="00125129">
              <w:t>selftest</w:t>
            </w:r>
            <w:proofErr w:type="spellEnd"/>
            <w:r w:rsidRPr="00125129">
              <w:t xml:space="preserve"> Constitution Quiz for Selftesting_1301_Unit_2 </w:t>
            </w:r>
            <w:r>
              <w:rPr>
                <w:noProof/>
              </w:rPr>
              <w:drawing>
                <wp:inline distT="0" distB="0" distL="0" distR="0" wp14:anchorId="7DA253E5" wp14:editId="57797E29">
                  <wp:extent cx="171450" cy="171450"/>
                  <wp:effectExtent l="0" t="0" r="0" b="0"/>
                  <wp:docPr id="179" name="Picture 179" descr="Password selftest Constitution Quiz for Selftesting_1301_Unit_2">
                    <a:hlinkClick xmlns:a="http://schemas.openxmlformats.org/drawingml/2006/main" r:id="rId84" tooltip="&quot;Password selftest Constitution Quiz for Selftesting_1301_Unit_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Password selftest Constitution Quiz for Selftesting_1301_Unit_2">
                            <a:hlinkClick r:id="rId84" tooltip="&quot;Password selftest Constitution Quiz for Selftesting_1301_Unit_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Posttest no password Constitution Quiz__1301_Unit_2 </w:t>
            </w:r>
            <w:r>
              <w:rPr>
                <w:noProof/>
              </w:rPr>
              <w:drawing>
                <wp:inline distT="0" distB="0" distL="0" distR="0" wp14:anchorId="4DA2B64E" wp14:editId="7638A600">
                  <wp:extent cx="171450" cy="171450"/>
                  <wp:effectExtent l="0" t="0" r="0" b="0"/>
                  <wp:docPr id="180" name="Picture 180" descr="Posttest no password  Constitution Quiz__1301_Unit_2">
                    <a:hlinkClick xmlns:a="http://schemas.openxmlformats.org/drawingml/2006/main" r:id="rId84" tooltip="&quot;Posttest no password  Constitution Quiz__1301_Unit_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Posttest no password  Constitution Quiz__1301_Unit_2">
                            <a:hlinkClick r:id="rId84" tooltip="&quot;Posttest no password  Constitution Quiz__1301_Unit_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Take Quiz F - Check your knowledge(1) </w:t>
            </w:r>
            <w:r>
              <w:rPr>
                <w:noProof/>
              </w:rPr>
              <w:drawing>
                <wp:inline distT="0" distB="0" distL="0" distR="0" wp14:anchorId="64E3D878" wp14:editId="13F467CF">
                  <wp:extent cx="171450" cy="171450"/>
                  <wp:effectExtent l="0" t="0" r="0" b="0"/>
                  <wp:docPr id="181" name="Picture 181" descr="Take Quiz F - Check your knowledge(1)">
                    <a:hlinkClick xmlns:a="http://schemas.openxmlformats.org/drawingml/2006/main" r:id="rId84" tooltip="&quot;Take Quiz F - Check your knowledge(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Take Quiz F - Check your knowledge(1)">
                            <a:hlinkClick r:id="rId84" tooltip="&quot;Take Quiz F - Check your knowledge(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</w:t>
            </w:r>
            <w:proofErr w:type="spellStart"/>
            <w:r w:rsidRPr="00125129">
              <w:t>Movements_Great_Depression_and_World_War_II</w:t>
            </w:r>
            <w:proofErr w:type="spellEnd"/>
            <w:r w:rsidRPr="00125129">
              <w:t xml:space="preserve"> </w:t>
            </w:r>
            <w:r>
              <w:rPr>
                <w:noProof/>
              </w:rPr>
              <w:drawing>
                <wp:inline distT="0" distB="0" distL="0" distR="0" wp14:anchorId="1C7327D6" wp14:editId="08CBFE75">
                  <wp:extent cx="171450" cy="171450"/>
                  <wp:effectExtent l="0" t="0" r="0" b="0"/>
                  <wp:docPr id="182" name="Picture 182" descr="Self-Test: Movements_Great_Depression_and_World_War_II">
                    <a:hlinkClick xmlns:a="http://schemas.openxmlformats.org/drawingml/2006/main" r:id="rId84" tooltip="&quot;Self-Test: Movements_Great_Depression_and_World_War_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elf-Test: Movements_Great_Depression_and_World_War_II">
                            <a:hlinkClick r:id="rId84" tooltip="&quot;Self-Test: Movements_Great_Depression_and_World_War_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</w:t>
            </w:r>
            <w:proofErr w:type="spellStart"/>
            <w:r w:rsidRPr="00125129">
              <w:t>Movements_Great_Depression_an</w:t>
            </w:r>
            <w:r w:rsidRPr="00125129">
              <w:lastRenderedPageBreak/>
              <w:t>d_World_War_II</w:t>
            </w:r>
            <w:proofErr w:type="spellEnd"/>
            <w:r w:rsidRPr="00125129">
              <w:t xml:space="preserve"> </w:t>
            </w:r>
            <w:r>
              <w:rPr>
                <w:noProof/>
              </w:rPr>
              <w:drawing>
                <wp:inline distT="0" distB="0" distL="0" distR="0" wp14:anchorId="00882114" wp14:editId="01699B11">
                  <wp:extent cx="171450" cy="171450"/>
                  <wp:effectExtent l="0" t="0" r="0" b="0"/>
                  <wp:docPr id="183" name="Picture 183" descr="Full-Test: Movements_Great_Depression_and_World_War_II">
                    <a:hlinkClick xmlns:a="http://schemas.openxmlformats.org/drawingml/2006/main" r:id="rId84" tooltip="&quot;Full-Test: Movements_Great_Depression_and_World_War_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ull-Test: Movements_Great_Depression_and_World_War_II">
                            <a:hlinkClick r:id="rId84" tooltip="&quot;Full-Test: Movements_Great_Depression_and_World_War_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lastRenderedPageBreak/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 xml:space="preserve">Date Last Edited: March 18, </w:t>
            </w:r>
            <w:r w:rsidRPr="00125129">
              <w:lastRenderedPageBreak/>
              <w:t>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Evidence Acknowledgement </w:t>
            </w:r>
            <w:proofErr w:type="spellStart"/>
            <w:r w:rsidRPr="00125129">
              <w:t>Quiz_OC</w:t>
            </w:r>
            <w:proofErr w:type="spellEnd"/>
            <w:r w:rsidRPr="00125129">
              <w:t xml:space="preserve"> </w:t>
            </w:r>
            <w:r>
              <w:rPr>
                <w:noProof/>
              </w:rPr>
              <w:drawing>
                <wp:inline distT="0" distB="0" distL="0" distR="0" wp14:anchorId="1F1B5D5D" wp14:editId="77D98429">
                  <wp:extent cx="171450" cy="171450"/>
                  <wp:effectExtent l="0" t="0" r="0" b="0"/>
                  <wp:docPr id="184" name="Picture 184" descr="Evidence Acknowledgement Quiz_OC">
                    <a:hlinkClick xmlns:a="http://schemas.openxmlformats.org/drawingml/2006/main" r:id="rId84" tooltip="&quot;Evidence Acknowledgement Quiz_O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Evidence Acknowledgement Quiz_OC">
                            <a:hlinkClick r:id="rId84" tooltip="&quot;Evidence Acknowledgement Quiz_O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Map of Asia and Middle East - Unit 1 </w:t>
            </w:r>
            <w:r>
              <w:rPr>
                <w:noProof/>
              </w:rPr>
              <w:drawing>
                <wp:inline distT="0" distB="0" distL="0" distR="0" wp14:anchorId="3EB35C27" wp14:editId="01E30D87">
                  <wp:extent cx="171450" cy="171450"/>
                  <wp:effectExtent l="0" t="0" r="0" b="0"/>
                  <wp:docPr id="185" name="Picture 185" descr="Map of Asia and Middle East - Unit 1">
                    <a:hlinkClick xmlns:a="http://schemas.openxmlformats.org/drawingml/2006/main" r:id="rId84" tooltip="&quot;Map of Asia and Middle East - Unit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ap of Asia and Middle East - Unit 1">
                            <a:hlinkClick r:id="rId84" tooltip="&quot;Map of Asia and Middle East - Unit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HIST 1302 Post Test - from Ken </w:t>
            </w:r>
            <w:proofErr w:type="spellStart"/>
            <w:r w:rsidRPr="00125129">
              <w:t>sp</w:t>
            </w:r>
            <w:proofErr w:type="spellEnd"/>
            <w:r w:rsidRPr="00125129">
              <w:t xml:space="preserve"> 2018 </w:t>
            </w:r>
            <w:r>
              <w:rPr>
                <w:noProof/>
              </w:rPr>
              <w:drawing>
                <wp:inline distT="0" distB="0" distL="0" distR="0" wp14:anchorId="5493B1DF" wp14:editId="411BA2B6">
                  <wp:extent cx="171450" cy="171450"/>
                  <wp:effectExtent l="0" t="0" r="0" b="0"/>
                  <wp:docPr id="186" name="Picture 186" descr="HIST 1302 Post Test - from Ken sp 2018">
                    <a:hlinkClick xmlns:a="http://schemas.openxmlformats.org/drawingml/2006/main" r:id="rId84" tooltip="&quot;HIST 1302 Post Test - from Ken sp 20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IST 1302 Post Test - from Ken sp 2018">
                            <a:hlinkClick r:id="rId84" tooltip="&quot;HIST 1302 Post Test - from Ken sp 20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No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May 4, 2018 2:58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North American Map for Unit 2 </w:t>
            </w:r>
            <w:r>
              <w:rPr>
                <w:noProof/>
              </w:rPr>
              <w:drawing>
                <wp:inline distT="0" distB="0" distL="0" distR="0" wp14:anchorId="010AE1C7" wp14:editId="1984494A">
                  <wp:extent cx="171450" cy="171450"/>
                  <wp:effectExtent l="0" t="0" r="0" b="0"/>
                  <wp:docPr id="187" name="Picture 187" descr="Full-Test: North American Map for Unit 2">
                    <a:hlinkClick xmlns:a="http://schemas.openxmlformats.org/drawingml/2006/main" r:id="rId84" tooltip="&quot;Full-Test: North American Map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ull-Test: North American Map for Unit 2">
                            <a:hlinkClick r:id="rId84" tooltip="&quot;Full-Test: North American Map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North American Map for Unit 2 </w:t>
            </w:r>
            <w:r>
              <w:rPr>
                <w:noProof/>
              </w:rPr>
              <w:drawing>
                <wp:inline distT="0" distB="0" distL="0" distR="0" wp14:anchorId="5D31BDAA" wp14:editId="58460A88">
                  <wp:extent cx="171450" cy="171450"/>
                  <wp:effectExtent l="0" t="0" r="0" b="0"/>
                  <wp:docPr id="188" name="Picture 188" descr="Self-Test: North American Map for Unit 2">
                    <a:hlinkClick xmlns:a="http://schemas.openxmlformats.org/drawingml/2006/main" r:id="rId84" tooltip="&quot;Self-Test: North American Map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Self-Test: North American Map for Unit 2">
                            <a:hlinkClick r:id="rId84" tooltip="&quot;Self-Test: North American Map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European Map Plus for Unit 2 </w:t>
            </w:r>
            <w:r>
              <w:rPr>
                <w:noProof/>
              </w:rPr>
              <w:drawing>
                <wp:inline distT="0" distB="0" distL="0" distR="0" wp14:anchorId="1EF1C740" wp14:editId="3C75AB61">
                  <wp:extent cx="171450" cy="171450"/>
                  <wp:effectExtent l="0" t="0" r="0" b="0"/>
                  <wp:docPr id="189" name="Picture 189" descr="Full-Test: European Map Plus for Unit 2">
                    <a:hlinkClick xmlns:a="http://schemas.openxmlformats.org/drawingml/2006/main" r:id="rId84" tooltip="&quot;Full-Test: European Map Plus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ull-Test: European Map Plus for Unit 2">
                            <a:hlinkClick r:id="rId84" tooltip="&quot;Full-Test: European Map Plus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European Map Plus for Unit 2 </w:t>
            </w:r>
            <w:r>
              <w:rPr>
                <w:noProof/>
              </w:rPr>
              <w:drawing>
                <wp:inline distT="0" distB="0" distL="0" distR="0" wp14:anchorId="6A0C9208" wp14:editId="7F4B1DEF">
                  <wp:extent cx="171450" cy="171450"/>
                  <wp:effectExtent l="0" t="0" r="0" b="0"/>
                  <wp:docPr id="190" name="Picture 190" descr="Self-Test: European Map Plus for Unit 2">
                    <a:hlinkClick xmlns:a="http://schemas.openxmlformats.org/drawingml/2006/main" r:id="rId84" tooltip="&quot;Self-Test: European Map Plus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elf-Test: European Map Plus for Unit 2">
                            <a:hlinkClick r:id="rId84" tooltip="&quot;Self-Test: European Map Plus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Asia Map for Unit 2 </w:t>
            </w:r>
            <w:r>
              <w:rPr>
                <w:noProof/>
              </w:rPr>
              <w:drawing>
                <wp:inline distT="0" distB="0" distL="0" distR="0" wp14:anchorId="6405C8BC" wp14:editId="4CF2CFEE">
                  <wp:extent cx="171450" cy="171450"/>
                  <wp:effectExtent l="0" t="0" r="0" b="0"/>
                  <wp:docPr id="191" name="Picture 191" descr="Full-Test: Asia Map for Unit 2">
                    <a:hlinkClick xmlns:a="http://schemas.openxmlformats.org/drawingml/2006/main" r:id="rId84" tooltip="&quot;Full-Test: Asia Map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Full-Test: Asia Map for Unit 2">
                            <a:hlinkClick r:id="rId84" tooltip="&quot;Full-Test: Asia Map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Asia Map for Unit 2 </w:t>
            </w:r>
            <w:r>
              <w:rPr>
                <w:noProof/>
              </w:rPr>
              <w:drawing>
                <wp:inline distT="0" distB="0" distL="0" distR="0" wp14:anchorId="1CDABE37" wp14:editId="0EBFFF54">
                  <wp:extent cx="171450" cy="171450"/>
                  <wp:effectExtent l="0" t="0" r="0" b="0"/>
                  <wp:docPr id="192" name="Picture 192" descr="Self-Test: Asia Map for Unit 2">
                    <a:hlinkClick xmlns:a="http://schemas.openxmlformats.org/drawingml/2006/main" r:id="rId84" tooltip="&quot;Self-Test: Asia Map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Self-Test: Asia Map for Unit 2">
                            <a:hlinkClick r:id="rId84" tooltip="&quot;Self-Test: Asia Map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Essential Terms over Time and in Sets for Unit 2 </w:t>
            </w:r>
            <w:r>
              <w:rPr>
                <w:noProof/>
              </w:rPr>
              <w:drawing>
                <wp:inline distT="0" distB="0" distL="0" distR="0" wp14:anchorId="17456980" wp14:editId="5CED12E3">
                  <wp:extent cx="171450" cy="171450"/>
                  <wp:effectExtent l="0" t="0" r="0" b="0"/>
                  <wp:docPr id="193" name="Picture 193" descr="Self-Test: Essential Terms over Time and in Sets for Unit 2">
                    <a:hlinkClick xmlns:a="http://schemas.openxmlformats.org/drawingml/2006/main" r:id="rId84" tooltip="&quot;Self-Test: Essential Terms over Time and in Sets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elf-Test: Essential Terms over Time and in Sets for Unit 2">
                            <a:hlinkClick r:id="rId84" tooltip="&quot;Self-Test: Essential Terms over Time and in Sets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Essential Terms over Time </w:t>
            </w:r>
            <w:r w:rsidRPr="00125129">
              <w:lastRenderedPageBreak/>
              <w:t xml:space="preserve">and in Sets for Unit 2 </w:t>
            </w:r>
            <w:r>
              <w:rPr>
                <w:noProof/>
              </w:rPr>
              <w:drawing>
                <wp:inline distT="0" distB="0" distL="0" distR="0" wp14:anchorId="255A9093" wp14:editId="1E692F38">
                  <wp:extent cx="171450" cy="171450"/>
                  <wp:effectExtent l="0" t="0" r="0" b="0"/>
                  <wp:docPr id="194" name="Picture 194" descr="Full-Test: Essential Terms over Time and in Sets for Unit 2">
                    <a:hlinkClick xmlns:a="http://schemas.openxmlformats.org/drawingml/2006/main" r:id="rId84" tooltip="&quot;Full-Test: Essential Terms over Time and in Sets for Uni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ull-Test: Essential Terms over Time and in Sets for Unit 2">
                            <a:hlinkClick r:id="rId84" tooltip="&quot;Full-Test: Essential Terms over Time and in Sets for Uni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lastRenderedPageBreak/>
              <w:t>Deployed: Learning Quizzes for Unit 2 – Pre-Earn Points and Pre-Learn 30% of the Unit Exam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Movements, the Great Depression, and World War II </w:t>
            </w:r>
            <w:r>
              <w:rPr>
                <w:noProof/>
              </w:rPr>
              <w:drawing>
                <wp:inline distT="0" distB="0" distL="0" distR="0" wp14:anchorId="584304EE" wp14:editId="1E20F322">
                  <wp:extent cx="171450" cy="171450"/>
                  <wp:effectExtent l="0" t="0" r="0" b="0"/>
                  <wp:docPr id="195" name="Picture 195" descr="Self-Test: Movements, the Great Depression, and World War II">
                    <a:hlinkClick xmlns:a="http://schemas.openxmlformats.org/drawingml/2006/main" r:id="rId84" tooltip="&quot;Self-Test: Movements, the Great Depression, and World War 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Self-Test: Movements, the Great Depression, and World War II">
                            <a:hlinkClick r:id="rId84" tooltip="&quot;Self-Test: Movements, the Great Depression, and World War 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Help for Lesson 3 - Introducing Yourself to Movements of the 1930s and World War II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Movements, the Great Depression, and World War II </w:t>
            </w:r>
            <w:r>
              <w:rPr>
                <w:noProof/>
              </w:rPr>
              <w:drawing>
                <wp:inline distT="0" distB="0" distL="0" distR="0" wp14:anchorId="460057BF" wp14:editId="16330D1C">
                  <wp:extent cx="171450" cy="171450"/>
                  <wp:effectExtent l="0" t="0" r="0" b="0"/>
                  <wp:docPr id="196" name="Picture 196" descr="Full-Test: Movements, the Great Depression, and World War II">
                    <a:hlinkClick xmlns:a="http://schemas.openxmlformats.org/drawingml/2006/main" r:id="rId84" tooltip="&quot;Full-Test: Movements, the Great Depression, and World War 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ull-Test: Movements, the Great Depression, and World War II">
                            <a:hlinkClick r:id="rId84" tooltip="&quot;Full-Test: Movements, the Great Depression, and World War 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Help for Lesson 3 - Introducing Yourself to Movements of the 1930s and World War II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4:48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Syllabus Acknowledgement Quiz </w:t>
            </w:r>
            <w:r>
              <w:rPr>
                <w:noProof/>
              </w:rPr>
              <w:drawing>
                <wp:inline distT="0" distB="0" distL="0" distR="0" wp14:anchorId="08F97297" wp14:editId="64ADD34F">
                  <wp:extent cx="171450" cy="171450"/>
                  <wp:effectExtent l="0" t="0" r="0" b="0"/>
                  <wp:docPr id="197" name="Picture 197" descr="Syllabus Acknowledgement Quiz">
                    <a:hlinkClick xmlns:a="http://schemas.openxmlformats.org/drawingml/2006/main" r:id="rId84" tooltip="&quot;Syllabus Acknowledgement Qu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yllabus Acknowledgement Quiz">
                            <a:hlinkClick r:id="rId84" tooltip="&quot;Syllabus Acknowledgement Qu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Getting Started (MAR 19-MAR 20 &amp; to APR 4-EXTENDED BY 2 DAYS-for Respondus Tasks) &amp; Staying Successful All 8 Weeks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March 18, 2018 7:11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Sample Respondus 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3AE40D44" wp14:editId="59DDAAE4">
                  <wp:extent cx="171450" cy="171450"/>
                  <wp:effectExtent l="0" t="0" r="0" b="0"/>
                  <wp:docPr id="198" name="Picture 198" descr="Sample Respondus Exam (**Webcam**) - Requires Respondus LockDown Browser">
                    <a:hlinkClick xmlns:a="http://schemas.openxmlformats.org/drawingml/2006/main" r:id="rId84" tooltip="&quot;Sample Respondus 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ample Respondus Exam (**Webcam**) - Requires Respondus LockDown Browser">
                            <a:hlinkClick r:id="rId84" tooltip="&quot;Sample Respondus 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Folder: Respondus Responsibilities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April 20, 2018 12:56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Final Exam (**Webcam**) - Requires Respondus </w:t>
            </w:r>
            <w:proofErr w:type="spellStart"/>
            <w:r w:rsidRPr="00125129">
              <w:t>LockDown</w:t>
            </w:r>
            <w:proofErr w:type="spellEnd"/>
            <w:r w:rsidRPr="00125129">
              <w:t xml:space="preserve"> Browser </w:t>
            </w:r>
            <w:r>
              <w:rPr>
                <w:noProof/>
              </w:rPr>
              <w:drawing>
                <wp:inline distT="0" distB="0" distL="0" distR="0" wp14:anchorId="13521FF0" wp14:editId="509FEA37">
                  <wp:extent cx="171450" cy="171450"/>
                  <wp:effectExtent l="0" t="0" r="0" b="0"/>
                  <wp:docPr id="199" name="Picture 199" descr="Final Exam (**Webcam**) - Requires Respondus LockDown Browser">
                    <a:hlinkClick xmlns:a="http://schemas.openxmlformats.org/drawingml/2006/main" r:id="rId84" tooltip="&quot;Final Exam (**Webcam**) - Requires Respondus LockDown Brow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inal Exam (**Webcam**) - Requires Respondus LockDown Browser">
                            <a:hlinkClick r:id="rId84" tooltip="&quot;Final Exam (**Webcam**) - Requires Respondus LockDown Brow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Final Exam: 1860 to the Present (Early open APRIL 29-MAY 8)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May 8, 2018 12:57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Evidence Quiz 4 </w:t>
            </w:r>
            <w:r>
              <w:rPr>
                <w:noProof/>
              </w:rPr>
              <w:drawing>
                <wp:inline distT="0" distB="0" distL="0" distR="0" wp14:anchorId="251FCDB1" wp14:editId="5022D6BE">
                  <wp:extent cx="171450" cy="171450"/>
                  <wp:effectExtent l="0" t="0" r="0" b="0"/>
                  <wp:docPr id="200" name="Picture 200" descr="Self-Test: Evidence Quiz 4">
                    <a:hlinkClick xmlns:a="http://schemas.openxmlformats.org/drawingml/2006/main" r:id="rId84" tooltip="&quot;Self-Test: Evidence Quiz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Self-Test: Evidence Quiz 4">
                            <a:hlinkClick r:id="rId84" tooltip="&quot;Self-Test: Evidence Quiz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Evidence Quiz 1 </w:t>
            </w:r>
            <w:r>
              <w:rPr>
                <w:noProof/>
              </w:rPr>
              <w:drawing>
                <wp:inline distT="0" distB="0" distL="0" distR="0" wp14:anchorId="52C50E53" wp14:editId="6CC377D1">
                  <wp:extent cx="171450" cy="171450"/>
                  <wp:effectExtent l="0" t="0" r="0" b="0"/>
                  <wp:docPr id="201" name="Picture 201" descr="Self-Test: Evidence Quiz 1">
                    <a:hlinkClick xmlns:a="http://schemas.openxmlformats.org/drawingml/2006/main" r:id="rId84" tooltip="&quot;Self-Test: Evidence Quiz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elf-Test: Evidence Quiz 1">
                            <a:hlinkClick r:id="rId84" tooltip="&quot;Self-Test: Evidence Quiz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Evidence Quiz 2 </w:t>
            </w:r>
            <w:r>
              <w:rPr>
                <w:noProof/>
              </w:rPr>
              <w:drawing>
                <wp:inline distT="0" distB="0" distL="0" distR="0" wp14:anchorId="34657767" wp14:editId="33A2792B">
                  <wp:extent cx="171450" cy="171450"/>
                  <wp:effectExtent l="0" t="0" r="0" b="0"/>
                  <wp:docPr id="202" name="Picture 202" descr="Self-Test: Evidence Quiz 2">
                    <a:hlinkClick xmlns:a="http://schemas.openxmlformats.org/drawingml/2006/main" r:id="rId84" tooltip="&quot;Self-Test: Evidence Quiz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elf-Test: Evidence Quiz 2">
                            <a:hlinkClick r:id="rId84" tooltip="&quot;Self-Test: Evidence Quiz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Self-Test: Evidence Quiz 3 </w:t>
            </w:r>
            <w:r>
              <w:rPr>
                <w:noProof/>
              </w:rPr>
              <w:drawing>
                <wp:inline distT="0" distB="0" distL="0" distR="0" wp14:anchorId="3DF499D9" wp14:editId="6BBEE309">
                  <wp:extent cx="171450" cy="171450"/>
                  <wp:effectExtent l="0" t="0" r="0" b="0"/>
                  <wp:docPr id="203" name="Picture 203" descr="Self-Test: Evidence Quiz 3">
                    <a:hlinkClick xmlns:a="http://schemas.openxmlformats.org/drawingml/2006/main" r:id="rId84" tooltip="&quot;Self-Test: Evidence Quiz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elf-Test: Evidence Quiz 3">
                            <a:hlinkClick r:id="rId84" tooltip="&quot;Self-Test: Evidence Quiz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Evidence Quiz 1 </w:t>
            </w:r>
            <w:r>
              <w:rPr>
                <w:noProof/>
              </w:rPr>
              <w:drawing>
                <wp:inline distT="0" distB="0" distL="0" distR="0" wp14:anchorId="5A4FD602" wp14:editId="43D1F1C1">
                  <wp:extent cx="171450" cy="171450"/>
                  <wp:effectExtent l="0" t="0" r="0" b="0"/>
                  <wp:docPr id="204" name="Picture 204" descr="Full-Test: Evidence Quiz 1">
                    <a:hlinkClick xmlns:a="http://schemas.openxmlformats.org/drawingml/2006/main" r:id="rId84" tooltip="&quot;Full-Test: Evidence Quiz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ull-Test: Evidence Quiz 1">
                            <a:hlinkClick r:id="rId84" tooltip="&quot;Full-Test: Evidence Quiz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lastRenderedPageBreak/>
              <w:t xml:space="preserve">Full-Test: Evidence Quiz 2 </w:t>
            </w:r>
            <w:r>
              <w:rPr>
                <w:noProof/>
              </w:rPr>
              <w:drawing>
                <wp:inline distT="0" distB="0" distL="0" distR="0" wp14:anchorId="3C630AC7" wp14:editId="3EA14597">
                  <wp:extent cx="171450" cy="171450"/>
                  <wp:effectExtent l="0" t="0" r="0" b="0"/>
                  <wp:docPr id="205" name="Picture 205" descr="Full-Test: Evidence Quiz 2">
                    <a:hlinkClick xmlns:a="http://schemas.openxmlformats.org/drawingml/2006/main" r:id="rId84" tooltip="&quot;Full-Test: Evidence Quiz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ull-Test: Evidence Quiz 2">
                            <a:hlinkClick r:id="rId84" tooltip="&quot;Full-Test: Evidence Quiz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Evidence Quiz 3 </w:t>
            </w:r>
            <w:r>
              <w:rPr>
                <w:noProof/>
              </w:rPr>
              <w:drawing>
                <wp:inline distT="0" distB="0" distL="0" distR="0" wp14:anchorId="4DA47725" wp14:editId="397BB7F5">
                  <wp:extent cx="171450" cy="171450"/>
                  <wp:effectExtent l="0" t="0" r="0" b="0"/>
                  <wp:docPr id="206" name="Picture 206" descr="Full-Test: Evidence Quiz 3">
                    <a:hlinkClick xmlns:a="http://schemas.openxmlformats.org/drawingml/2006/main" r:id="rId84" tooltip="&quot;Full-Test: Evidence Quiz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ull-Test: Evidence Quiz 3">
                            <a:hlinkClick r:id="rId84" tooltip="&quot;Full-Test: Evidence Quiz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  <w:tr w:rsidR="00B361D5" w:rsidRPr="00125129" w:rsidTr="00B361D5">
        <w:tc>
          <w:tcPr>
            <w:tcW w:w="0" w:type="auto"/>
            <w:shd w:val="clear" w:color="auto" w:fill="FFFFFF"/>
            <w:hideMark/>
          </w:tcPr>
          <w:p w:rsidR="00B361D5" w:rsidRPr="00125129" w:rsidRDefault="00B361D5" w:rsidP="00125129">
            <w:r w:rsidRPr="00125129">
              <w:t xml:space="preserve">Full-Test: Evidence Quiz 4 </w:t>
            </w:r>
            <w:r>
              <w:rPr>
                <w:noProof/>
              </w:rPr>
              <w:drawing>
                <wp:inline distT="0" distB="0" distL="0" distR="0" wp14:anchorId="4E256016" wp14:editId="0AE3FF17">
                  <wp:extent cx="171450" cy="171450"/>
                  <wp:effectExtent l="0" t="0" r="0" b="0"/>
                  <wp:docPr id="207" name="Picture 207" descr="Full-Test: Evidence Quiz 4">
                    <a:hlinkClick xmlns:a="http://schemas.openxmlformats.org/drawingml/2006/main" r:id="rId84" tooltip="&quot;Full-Test: Evidence Quiz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Full-Test: Evidence Quiz 4">
                            <a:hlinkClick r:id="rId84" tooltip="&quot;Full-Test: Evidence Quiz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Deployed: Evidence Requirements (You do 2 of the 4 quizzes with Unit 1 and 2 with Unit 2.)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361D5" w:rsidRPr="00125129" w:rsidRDefault="00B361D5" w:rsidP="00125129">
            <w:r w:rsidRPr="00125129">
              <w:t>Date Last Edited: December 15, 2017 2:37 PM</w:t>
            </w:r>
          </w:p>
        </w:tc>
      </w:tr>
    </w:tbl>
    <w:p w:rsidR="00B361D5" w:rsidRPr="00125129" w:rsidRDefault="00B361D5" w:rsidP="00B361D5">
      <w:bookmarkStart w:id="1" w:name="pagingcontrols"/>
      <w:r w:rsidRPr="00125129">
        <w:t>Paging Options</w:t>
      </w:r>
      <w:bookmarkEnd w:id="1"/>
    </w:p>
    <w:p w:rsidR="00B361D5" w:rsidRPr="00125129" w:rsidRDefault="00B361D5" w:rsidP="00B361D5">
      <w:r w:rsidRPr="00125129">
        <w:t xml:space="preserve">Displaying 1 to 140 of 140 items </w:t>
      </w:r>
      <w:hyperlink r:id="rId190" w:history="1">
        <w:r w:rsidRPr="00125129">
          <w:t>Show All</w:t>
        </w:r>
      </w:hyperlink>
      <w:r w:rsidRPr="00125129">
        <w:t xml:space="preserve"> </w:t>
      </w:r>
      <w:bookmarkStart w:id="2" w:name="openpaging"/>
      <w:r w:rsidRPr="00125129">
        <w:fldChar w:fldCharType="begin"/>
      </w:r>
      <w:r w:rsidRPr="00125129">
        <w:instrText xml:space="preserve"> HYPERLINK "https://wcjc.blackboard.com/webapps/assessment/do/authoring/viewAssessmentManager?assessmentType=Test&amp;course_id=_6185_1" </w:instrText>
      </w:r>
      <w:r w:rsidRPr="00125129">
        <w:fldChar w:fldCharType="separate"/>
      </w:r>
      <w:r w:rsidRPr="00125129">
        <w:t xml:space="preserve">Edit </w:t>
      </w:r>
      <w:proofErr w:type="gramStart"/>
      <w:r w:rsidRPr="00125129">
        <w:t>Paging</w:t>
      </w:r>
      <w:proofErr w:type="gramEnd"/>
      <w:r w:rsidRPr="00125129">
        <w:t>…</w:t>
      </w:r>
      <w:r w:rsidRPr="00125129">
        <w:fldChar w:fldCharType="end"/>
      </w:r>
      <w:bookmarkEnd w:id="2"/>
      <w:r w:rsidRPr="00125129">
        <w:t xml:space="preserve"> </w:t>
      </w:r>
    </w:p>
    <w:p w:rsidR="00B361D5" w:rsidRPr="00125129" w:rsidRDefault="00B361D5" w:rsidP="00B361D5">
      <w:r w:rsidRPr="00125129">
        <w:t xml:space="preserve">Items per page: </w:t>
      </w:r>
      <w:r w:rsidRPr="00125129">
        <w:object w:dxaOrig="225" w:dyaOrig="225">
          <v:shape id="_x0000_i1080" type="#_x0000_t75" style="width:49.55pt;height:17.85pt" o:ole="">
            <v:imagedata r:id="rId191" o:title=""/>
          </v:shape>
          <w:control r:id="rId192" w:name="DefaultOcxName5" w:shapeid="_x0000_i1080"/>
        </w:object>
      </w:r>
      <w:hyperlink r:id="rId193" w:history="1">
        <w:r w:rsidRPr="00125129">
          <w:t>Go</w:t>
        </w:r>
      </w:hyperlink>
      <w:r w:rsidRPr="00125129">
        <w:t xml:space="preserve"> </w:t>
      </w:r>
      <w:r>
        <w:rPr>
          <w:noProof/>
        </w:rPr>
        <w:drawing>
          <wp:inline distT="0" distB="0" distL="0" distR="0" wp14:anchorId="42D60CA7" wp14:editId="28B04DBE">
            <wp:extent cx="123825" cy="114300"/>
            <wp:effectExtent l="0" t="0" r="9525" b="0"/>
            <wp:docPr id="208" name="Picture 208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lose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129">
        <w:br/>
        <w:t xml:space="preserve">Total number of items: 140 </w:t>
      </w:r>
    </w:p>
    <w:p w:rsidR="00B361D5" w:rsidRPr="00125129" w:rsidRDefault="00B361D5" w:rsidP="00B361D5">
      <w:r w:rsidRPr="00125129">
        <w:object w:dxaOrig="225" w:dyaOrig="225">
          <v:shape id="_x0000_i1083" type="#_x0000_t75" style="width:1in;height:17.85pt" o:ole="">
            <v:imagedata r:id="rId195" o:title=""/>
          </v:shape>
          <w:control r:id="rId196" w:name="DefaultOcxName6" w:shapeid="_x0000_i1083"/>
        </w:object>
      </w:r>
      <w:r w:rsidRPr="00125129">
        <w:object w:dxaOrig="225" w:dyaOrig="225">
          <v:shape id="_x0000_i1086" type="#_x0000_t75" style="width:1in;height:17.85pt" o:ole="">
            <v:imagedata r:id="rId197" o:title=""/>
          </v:shape>
          <w:control r:id="rId198" w:name="DefaultOcxName7" w:shapeid="_x0000_i1086"/>
        </w:object>
      </w:r>
      <w:r w:rsidRPr="00125129">
        <w:object w:dxaOrig="225" w:dyaOrig="225">
          <v:shape id="_x0000_i1089" type="#_x0000_t75" style="width:1in;height:17.85pt" o:ole="">
            <v:imagedata r:id="rId199" o:title=""/>
          </v:shape>
          <w:control r:id="rId200" w:name="DefaultOcxName8" w:shapeid="_x0000_i1089"/>
        </w:object>
      </w:r>
      <w:r w:rsidRPr="00125129">
        <w:object w:dxaOrig="225" w:dyaOrig="225">
          <v:shape id="_x0000_i1092" type="#_x0000_t75" style="width:1in;height:17.85pt" o:ole="">
            <v:imagedata r:id="rId195" o:title=""/>
          </v:shape>
          <w:control r:id="rId201" w:name="DefaultOcxName9" w:shapeid="_x0000_i1092"/>
        </w:object>
      </w:r>
      <w:r w:rsidRPr="00125129">
        <w:object w:dxaOrig="225" w:dyaOrig="225">
          <v:shape id="_x0000_i1095" type="#_x0000_t75" style="width:1in;height:17.85pt" o:ole="">
            <v:imagedata r:id="rId195" o:title=""/>
          </v:shape>
          <w:control r:id="rId202" w:name="DefaultOcxName10" w:shapeid="_x0000_i1095"/>
        </w:object>
      </w:r>
      <w:r w:rsidRPr="00125129">
        <w:object w:dxaOrig="225" w:dyaOrig="225">
          <v:shape id="_x0000_i1098" type="#_x0000_t75" style="width:1in;height:17.85pt" o:ole="">
            <v:imagedata r:id="rId195" o:title=""/>
          </v:shape>
          <w:control r:id="rId203" w:name="DefaultOcxName11" w:shapeid="_x0000_i1098"/>
        </w:object>
      </w:r>
      <w:r w:rsidRPr="00125129">
        <w:object w:dxaOrig="225" w:dyaOrig="225">
          <v:shape id="_x0000_i1101" type="#_x0000_t75" style="width:1in;height:17.85pt" o:ole="">
            <v:imagedata r:id="rId204" o:title=""/>
          </v:shape>
          <w:control r:id="rId205" w:name="DefaultOcxName12" w:shapeid="_x0000_i1101"/>
        </w:object>
      </w:r>
      <w:r w:rsidRPr="00125129">
        <w:object w:dxaOrig="225" w:dyaOrig="225">
          <v:shape id="_x0000_i1104" type="#_x0000_t75" style="width:1in;height:17.85pt" o:ole="">
            <v:imagedata r:id="rId206" o:title=""/>
          </v:shape>
          <w:control r:id="rId207" w:name="DefaultOcxName13" w:shapeid="_x0000_i1104"/>
        </w:object>
      </w:r>
      <w:r w:rsidRPr="00125129">
        <w:object w:dxaOrig="225" w:dyaOrig="225">
          <v:shape id="_x0000_i1107" type="#_x0000_t75" style="width:1in;height:17.85pt" o:ole="">
            <v:imagedata r:id="rId208" o:title=""/>
          </v:shape>
          <w:control r:id="rId209" w:name="DefaultOcxName14" w:shapeid="_x0000_i1107"/>
        </w:object>
      </w:r>
      <w:r w:rsidRPr="00125129">
        <w:object w:dxaOrig="225" w:dyaOrig="225">
          <v:shape id="_x0000_i1110" type="#_x0000_t75" style="width:1in;height:17.85pt" o:ole="">
            <v:imagedata r:id="rId195" o:title=""/>
          </v:shape>
          <w:control r:id="rId210" w:name="DefaultOcxName15" w:shapeid="_x0000_i1110"/>
        </w:object>
      </w:r>
      <w:r w:rsidRPr="00125129">
        <w:object w:dxaOrig="225" w:dyaOrig="225">
          <v:shape id="_x0000_i1113" type="#_x0000_t75" style="width:1in;height:17.85pt" o:ole="">
            <v:imagedata r:id="rId195" o:title=""/>
          </v:shape>
          <w:control r:id="rId211" w:name="DefaultOcxName16" w:shapeid="_x0000_i1113"/>
        </w:object>
      </w:r>
    </w:p>
    <w:p w:rsidR="00B361D5" w:rsidRPr="00125129" w:rsidRDefault="00B361D5" w:rsidP="00B361D5">
      <w:r w:rsidRPr="00125129">
        <w:t>Bottom of Form</w:t>
      </w:r>
    </w:p>
    <w:p w:rsidR="00B361D5" w:rsidRPr="00125129" w:rsidRDefault="00B361D5" w:rsidP="00B361D5">
      <w:r w:rsidRPr="00125129">
        <w:object w:dxaOrig="225" w:dyaOrig="225">
          <v:shape id="_x0000_i1116" type="#_x0000_t75" style="width:1in;height:17.85pt" o:ole="">
            <v:imagedata r:id="rId212" o:title=""/>
          </v:shape>
          <w:control r:id="rId213" w:name="DefaultOcxName17" w:shapeid="_x0000_i1116"/>
        </w:object>
      </w:r>
    </w:p>
    <w:p w:rsidR="00B361D5" w:rsidRPr="00125129" w:rsidRDefault="00B361D5" w:rsidP="00B361D5">
      <w:r w:rsidRPr="00125129">
        <w:t>Rename Link</w:t>
      </w:r>
    </w:p>
    <w:p w:rsidR="00B361D5" w:rsidRPr="00125129" w:rsidRDefault="00B361D5" w:rsidP="00B361D5">
      <w:r w:rsidRPr="00125129">
        <w:object w:dxaOrig="225" w:dyaOrig="225">
          <v:shape id="_x0000_i1120" type="#_x0000_t75" style="width:49.55pt;height:17.85pt" o:ole="">
            <v:imagedata r:id="rId214" o:title=""/>
          </v:shape>
          <w:control r:id="rId215" w:name="DefaultOcxName18" w:shapeid="_x0000_i1120"/>
        </w:object>
      </w:r>
      <w:r>
        <w:rPr>
          <w:noProof/>
        </w:rPr>
        <w:drawing>
          <wp:inline distT="0" distB="0" distL="0" distR="0" wp14:anchorId="0EA33B28" wp14:editId="27212BCC">
            <wp:extent cx="47625" cy="66675"/>
            <wp:effectExtent l="0" t="0" r="0" b="0"/>
            <wp:docPr id="209" name="Picture 209" descr="Cancel">
              <a:hlinkClick xmlns:a="http://schemas.openxmlformats.org/drawingml/2006/main" r:id="rId58" tooltip="&quot;Canc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ancel">
                      <a:hlinkClick r:id="rId21" tooltip="&quot;Canc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9A08C7" wp14:editId="364F81B3">
            <wp:extent cx="47625" cy="66675"/>
            <wp:effectExtent l="0" t="0" r="0" b="0"/>
            <wp:docPr id="210" name="Picture 210" descr="Save">
              <a:hlinkClick xmlns:a="http://schemas.openxmlformats.org/drawingml/2006/main" r:id="rId42" tooltip="&quot;Sa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ave">
                      <a:hlinkClick r:id="rId63" tooltip="&quot;Sa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35" w:rsidRDefault="000D3130"/>
    <w:sectPr w:rsidR="00D15835" w:rsidSect="00B361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5"/>
    <w:rsid w:val="000D3130"/>
    <w:rsid w:val="004C376A"/>
    <w:rsid w:val="00B361D5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15BEA34C-F835-4824-8207-A4D41F1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74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10267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55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203">
              <w:marLeft w:val="180"/>
              <w:marRight w:val="180"/>
              <w:marTop w:val="0"/>
              <w:marBottom w:val="0"/>
              <w:divBdr>
                <w:top w:val="single" w:sz="2" w:space="9" w:color="B3B3B3"/>
                <w:left w:val="single" w:sz="6" w:space="9" w:color="B3B3B3"/>
                <w:bottom w:val="single" w:sz="6" w:space="9" w:color="B3B3B3"/>
                <w:right w:val="single" w:sz="6" w:space="7" w:color="B3B3B3"/>
              </w:divBdr>
              <w:divsChild>
                <w:div w:id="1548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007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6586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B3B3B3"/>
                          </w:divBdr>
                        </w:div>
                      </w:divsChild>
                    </w:div>
                    <w:div w:id="33156694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475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3819">
                  <w:marLeft w:val="0"/>
                  <w:marRight w:val="0"/>
                  <w:marTop w:val="0"/>
                  <w:marBottom w:val="180"/>
                  <w:divBdr>
                    <w:top w:val="single" w:sz="6" w:space="0" w:color="A63436"/>
                    <w:left w:val="single" w:sz="2" w:space="0" w:color="A63436"/>
                    <w:bottom w:val="single" w:sz="6" w:space="0" w:color="A63436"/>
                    <w:right w:val="single" w:sz="6" w:space="0" w:color="A63436"/>
                  </w:divBdr>
                  <w:divsChild>
                    <w:div w:id="4520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62528"/>
                                <w:left w:val="none" w:sz="0" w:space="0" w:color="862528"/>
                                <w:bottom w:val="none" w:sz="0" w:space="0" w:color="862528"/>
                                <w:right w:val="none" w:sz="0" w:space="0" w:color="862528"/>
                              </w:divBdr>
                            </w:div>
                            <w:div w:id="16791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6722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40640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37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260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3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62528"/>
                                    <w:left w:val="none" w:sz="0" w:space="0" w:color="862528"/>
                                    <w:bottom w:val="none" w:sz="0" w:space="0" w:color="862528"/>
                                    <w:right w:val="none" w:sz="0" w:space="0" w:color="862528"/>
                                  </w:divBdr>
                                </w:div>
                                <w:div w:id="11097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5807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cjc.blackboard.com/webapps/blackboard/content/listContentEditable.jsp?content_id=_82316_1&amp;course_id=_6185_1&amp;mode=reset" TargetMode="External"/><Relationship Id="rId21" Type="http://schemas.openxmlformats.org/officeDocument/2006/relationships/hyperlink" Target="https://wcjc.blackboard.com/webapps/assessment/do/authoring/viewAssessmentManager?assessmentType=Test&amp;course_id=_6185_1" TargetMode="External"/><Relationship Id="rId42" Type="http://schemas.openxmlformats.org/officeDocument/2006/relationships/hyperlink" Target="https://wcjc.blackboard.com/webapps/assessment/do/authoring/viewAssessmentManager?assessmentType=Test&amp;course_id=_6185_1" TargetMode="External"/><Relationship Id="rId63" Type="http://schemas.openxmlformats.org/officeDocument/2006/relationships/hyperlink" Target="https://wcjc.blackboard.com/webapps/assessment/do/authoring/viewAssessmentManager?assessmentType=Test&amp;course_id=_6185_1" TargetMode="External"/><Relationship Id="rId84" Type="http://schemas.openxmlformats.org/officeDocument/2006/relationships/hyperlink" Target="https://wcjc.blackboard.com/webapps/assessment/do/authoring/viewAssessmentManager?assessmentType=Test&amp;course_id=_6185_1#contextMenu" TargetMode="External"/><Relationship Id="rId138" Type="http://schemas.openxmlformats.org/officeDocument/2006/relationships/hyperlink" Target="https://wcjc.blackboard.com/webapps/blackboard/content/contentWrapper.jsp?&amp;displayName=CengageNOW+Gradebook&amp;course_id=_6185_1&amp;navItem=content&amp;href=%2Fwebapps%2Fwads-bca2bb-BB59e0b660959ae%2Fbca-com%2Flaunch-gradebook.jsp%3Fcourse_id%3D_6185_1" TargetMode="External"/><Relationship Id="rId159" Type="http://schemas.openxmlformats.org/officeDocument/2006/relationships/hyperlink" Target="https://wcjc.blackboard.com/webapps/blackboard/content/contentWrapper.jsp?&amp;displayName=SoftChalk+-+Synchronize+Copied+Content&amp;course_id=_6185_1&amp;navItem=content&amp;href=%2Fwebapps%2Fsclk-softchalk7-BB59e0b660959ae%2Fblti%2Fsync_tool.jsp%3Fcourse_id%3D_6185_1" TargetMode="External"/><Relationship Id="rId170" Type="http://schemas.openxmlformats.org/officeDocument/2006/relationships/hyperlink" Target="https://wcjc.blackboard.com/webapps/assessment/do/authoring/viewAssessmentManager?assessmentType=Test&amp;course_id=_6185_1" TargetMode="External"/><Relationship Id="rId191" Type="http://schemas.openxmlformats.org/officeDocument/2006/relationships/image" Target="media/image23.wmf"/><Relationship Id="rId205" Type="http://schemas.openxmlformats.org/officeDocument/2006/relationships/control" Target="activeX/activeX13.xml"/><Relationship Id="rId107" Type="http://schemas.openxmlformats.org/officeDocument/2006/relationships/hyperlink" Target="https://wcjc.blackboard.com/webapps/blackboard/content/launchLink.jsp?course_id=_6185_1&amp;toc_id=_37180_1&amp;mode=cpview&amp;mode=reset" TargetMode="External"/><Relationship Id="rId11" Type="http://schemas.openxmlformats.org/officeDocument/2006/relationships/hyperlink" Target="https://wcjc.blackboard.com/webapps/assessment/do/authoring/viewAssessmentManager?assessmentType=Test&amp;course_id=_6185_1" TargetMode="External"/><Relationship Id="rId32" Type="http://schemas.openxmlformats.org/officeDocument/2006/relationships/hyperlink" Target="https://wcjc.blackboard.com/webapps/assessment/do/authoring/viewAssessmentManager?assessmentType=Test&amp;course_id=_6185_1" TargetMode="External"/><Relationship Id="rId53" Type="http://schemas.openxmlformats.org/officeDocument/2006/relationships/hyperlink" Target="https://wcjc.blackboard.com/webapps/assessment/do/authoring/viewAssessmentManager?assessmentType=Test&amp;course_id=_6185_1" TargetMode="External"/><Relationship Id="rId74" Type="http://schemas.openxmlformats.org/officeDocument/2006/relationships/hyperlink" Target="https://wcjc.blackboard.com/webapps/assessment/do/authoring/viewAssessmentManager?assessmentType=Test&amp;course_id=_6185_1" TargetMode="External"/><Relationship Id="rId128" Type="http://schemas.openxmlformats.org/officeDocument/2006/relationships/hyperlink" Target="https://wcjc.blackboard.com/webapps/cmsmain/webui/courses/21607.201820?action=frameset&amp;subaction=view&amp;uniq=dfttbb&amp;course_id=_6185_1" TargetMode="External"/><Relationship Id="rId149" Type="http://schemas.openxmlformats.org/officeDocument/2006/relationships/hyperlink" Target="https://wcjc.blackboard.com/webapps/ILP-IntegrationService-BB59e0b660959ae/redirect.jsp?controller=gc/loadGradeCenterHome.spring&amp;course_id=_6185_1" TargetMode="External"/><Relationship Id="rId5" Type="http://schemas.openxmlformats.org/officeDocument/2006/relationships/hyperlink" Target="https://wcjc.blackboard.com/webapps/login/?action=logout" TargetMode="External"/><Relationship Id="rId90" Type="http://schemas.openxmlformats.org/officeDocument/2006/relationships/image" Target="media/image12.gif"/><Relationship Id="rId95" Type="http://schemas.openxmlformats.org/officeDocument/2006/relationships/hyperlink" Target="https://wcjc.blackboard.com/webapps/assessment/do/authoring/viewAssessmentManager?assessmentType=Test&amp;course_id=_6185_1" TargetMode="External"/><Relationship Id="rId160" Type="http://schemas.openxmlformats.org/officeDocument/2006/relationships/hyperlink" Target="https://wcjc.blackboard.com/webapps/blackboard/content/contentWrapper.jsp?&amp;displayName=SoftChalk+Publish+with+ScoreCenter&amp;course_id=_6185_1&amp;navItem=content&amp;href=%2Fwebapps%2Fsclk-softchalk7-BB59e0b660959ae%2Fsclk%2FenterKey.jsp%3Fcourse_id%3D_6185_1" TargetMode="External"/><Relationship Id="rId165" Type="http://schemas.openxmlformats.org/officeDocument/2006/relationships/hyperlink" Target="https://wcjc.blackboard.com/webapps/turn-plgnhndl-BB59e0b660959ae/links/courseTools.jsp?course_id=_6185_1" TargetMode="External"/><Relationship Id="rId181" Type="http://schemas.openxmlformats.org/officeDocument/2006/relationships/hyperlink" Target="javascript:assessmentManager.importAssessment()" TargetMode="External"/><Relationship Id="rId186" Type="http://schemas.openxmlformats.org/officeDocument/2006/relationships/hyperlink" Target="https://wcjc.blackboard.com/webapps/assessment/do/authoring/viewAssessmentManager?assessmentType=Test&amp;sortCol=name&amp;editPaging=false&amp;course_id=_6185_1&amp;sortDir=ASCENDING" TargetMode="External"/><Relationship Id="rId216" Type="http://schemas.openxmlformats.org/officeDocument/2006/relationships/fontTable" Target="fontTable.xml"/><Relationship Id="rId211" Type="http://schemas.openxmlformats.org/officeDocument/2006/relationships/control" Target="activeX/activeX17.xml"/><Relationship Id="rId22" Type="http://schemas.openxmlformats.org/officeDocument/2006/relationships/hyperlink" Target="https://wcjc.blackboard.com/webapps/assessment/do/authoring/viewAssessmentManager?assessmentType=Test&amp;course_id=_6185_1" TargetMode="External"/><Relationship Id="rId27" Type="http://schemas.openxmlformats.org/officeDocument/2006/relationships/hyperlink" Target="https://wcjc.blackboard.com/webapps/assessment/do/authoring/viewAssessmentManager?assessmentType=Test&amp;course_id=_6185_1" TargetMode="External"/><Relationship Id="rId43" Type="http://schemas.openxmlformats.org/officeDocument/2006/relationships/hyperlink" Target="https://wcjc.blackboard.com/webapps/assessment/do/authoring/viewAssessmentManager?assessmentType=Test&amp;course_id=_6185_1" TargetMode="External"/><Relationship Id="rId48" Type="http://schemas.openxmlformats.org/officeDocument/2006/relationships/hyperlink" Target="https://wcjc.blackboard.com/webapps/assessment/do/authoring/viewAssessmentManager?assessmentType=Test&amp;course_id=_6185_1" TargetMode="External"/><Relationship Id="rId64" Type="http://schemas.openxmlformats.org/officeDocument/2006/relationships/hyperlink" Target="https://wcjc.blackboard.com/webapps/assessment/do/authoring/viewAssessmentManager?assessmentType=Test&amp;course_id=_6185_1" TargetMode="External"/><Relationship Id="rId69" Type="http://schemas.openxmlformats.org/officeDocument/2006/relationships/hyperlink" Target="https://wcjc.blackboard.com/webapps/assessment/do/authoring/viewAssessmentManager?assessmentType=Test&amp;course_id=_6185_1" TargetMode="External"/><Relationship Id="rId113" Type="http://schemas.openxmlformats.org/officeDocument/2006/relationships/image" Target="media/image18.gif"/><Relationship Id="rId118" Type="http://schemas.openxmlformats.org/officeDocument/2006/relationships/hyperlink" Target="https://wcjc.blackboard.com/webapps/blackboard/content/launchLink.jsp?course_id=_6185_1&amp;tool_id=_147_1&amp;tool_type=TOOL&amp;mode=cpview&amp;mode=reset" TargetMode="External"/><Relationship Id="rId134" Type="http://schemas.openxmlformats.org/officeDocument/2006/relationships/hyperlink" Target="https://wcjc.blackboard.com/webapps/collab-ultra/tool/collabultra?course_id=_6185_1" TargetMode="External"/><Relationship Id="rId139" Type="http://schemas.openxmlformats.org/officeDocument/2006/relationships/hyperlink" Target="https://wcjc.blackboard.com/webapps/blackboard/content/contentWrapper.jsp?&amp;displayName=CengageNOW+Instructor+Tools&amp;course_id=_6185_1&amp;navItem=content&amp;href=%2Fwebapps%2Fwads-bca2bb-BB59e0b660959ae%2Fbca-com%2Flaunch-instructor-tools.jsp%3Fcourse_id%3D_6185_1" TargetMode="External"/><Relationship Id="rId80" Type="http://schemas.openxmlformats.org/officeDocument/2006/relationships/image" Target="media/image7.gif"/><Relationship Id="rId85" Type="http://schemas.openxmlformats.org/officeDocument/2006/relationships/image" Target="media/image9.gif"/><Relationship Id="rId150" Type="http://schemas.openxmlformats.org/officeDocument/2006/relationships/hyperlink" Target="https://wcjc.blackboard.com/webapps/blackboard/execute/blogTopicList?mode=read&amp;course_id=_6185_1&amp;type=journal" TargetMode="External"/><Relationship Id="rId155" Type="http://schemas.openxmlformats.org/officeDocument/2006/relationships/hyperlink" Target="https://wcjc.blackboard.com/webapps/rubric/do/course/rubricManager?method=list&amp;context=course&amp;course_id=_6185_1&amp;handle=cp_rubrics" TargetMode="External"/><Relationship Id="rId171" Type="http://schemas.openxmlformats.org/officeDocument/2006/relationships/hyperlink" Target="https://wcjc.blackboard.com/webapps/gradebook/do/instructor/enterGradeCenter?course_id=_6185_1" TargetMode="External"/><Relationship Id="rId176" Type="http://schemas.openxmlformats.org/officeDocument/2006/relationships/hyperlink" Target="https://wcjc.blackboard.com/webapps/blackboard/landingPage.jsp?navItem=cp_package_utillities&amp;course_id=_6185_1&amp;filterForCourse=true" TargetMode="External"/><Relationship Id="rId192" Type="http://schemas.openxmlformats.org/officeDocument/2006/relationships/control" Target="activeX/activeX6.xml"/><Relationship Id="rId197" Type="http://schemas.openxmlformats.org/officeDocument/2006/relationships/image" Target="media/image26.wmf"/><Relationship Id="rId206" Type="http://schemas.openxmlformats.org/officeDocument/2006/relationships/image" Target="media/image29.wmf"/><Relationship Id="rId201" Type="http://schemas.openxmlformats.org/officeDocument/2006/relationships/control" Target="activeX/activeX10.xml"/><Relationship Id="rId12" Type="http://schemas.openxmlformats.org/officeDocument/2006/relationships/hyperlink" Target="https://wcjc.blackboard.com/webapps/assessment/do/authoring/viewAssessmentManager?assessmentType=Test&amp;course_id=_6185_1#global-nav-flyout" TargetMode="External"/><Relationship Id="rId17" Type="http://schemas.openxmlformats.org/officeDocument/2006/relationships/image" Target="media/image4.wmf"/><Relationship Id="rId33" Type="http://schemas.openxmlformats.org/officeDocument/2006/relationships/hyperlink" Target="https://wcjc.blackboard.com/webapps/assessment/do/authoring/viewAssessmentManager?assessmentType=Test&amp;course_id=_6185_1" TargetMode="External"/><Relationship Id="rId38" Type="http://schemas.openxmlformats.org/officeDocument/2006/relationships/hyperlink" Target="https://wcjc.blackboard.com/webapps/assessment/do/authoring/viewAssessmentManager?assessmentType=Test&amp;course_id=_6185_1" TargetMode="External"/><Relationship Id="rId59" Type="http://schemas.openxmlformats.org/officeDocument/2006/relationships/hyperlink" Target="https://wcjc.blackboard.com/webapps/assessment/do/authoring/viewAssessmentManager?assessmentType=Test&amp;course_id=_6185_1" TargetMode="External"/><Relationship Id="rId103" Type="http://schemas.openxmlformats.org/officeDocument/2006/relationships/hyperlink" Target="https://wcjc.blackboard.com/webapps/assessment/do/authoring/viewAssessmentManager?assessmentType=Test&amp;course_id=_6185_1" TargetMode="External"/><Relationship Id="rId108" Type="http://schemas.openxmlformats.org/officeDocument/2006/relationships/hyperlink" Target="https://wcjc.blackboard.com/webapps/blackboard/content/launchLink.jsp?course_id=_6185_1&amp;tool_id=_155_1&amp;tool_type=TOOL&amp;mode=cpview&amp;mode=reset" TargetMode="External"/><Relationship Id="rId124" Type="http://schemas.openxmlformats.org/officeDocument/2006/relationships/hyperlink" Target="https://wcjc.blackboard.com/webapps/blackboard/content/launchLink.jsp?course_id=_6185_1&amp;tool_id=_163_1&amp;tool_type=TOOL&amp;mode=cpview&amp;mode=reset" TargetMode="External"/><Relationship Id="rId129" Type="http://schemas.openxmlformats.org/officeDocument/2006/relationships/hyperlink" Target="https://wcjc.blackboard.com/webapps/assessment/do/authoring/viewAssessmentManager?assessmentType=Test&amp;course_id=_6185_1" TargetMode="External"/><Relationship Id="rId54" Type="http://schemas.openxmlformats.org/officeDocument/2006/relationships/hyperlink" Target="https://wcjc.blackboard.com/webapps/assessment/do/authoring/viewAssessmentManager?assessmentType=Test&amp;course_id=_6185_1" TargetMode="External"/><Relationship Id="rId70" Type="http://schemas.openxmlformats.org/officeDocument/2006/relationships/hyperlink" Target="https://wcjc.blackboard.com/webapps/assessment/do/authoring/viewAssessmentManager?assessmentType=Test&amp;course_id=_6185_1" TargetMode="External"/><Relationship Id="rId75" Type="http://schemas.openxmlformats.org/officeDocument/2006/relationships/hyperlink" Target="https://wcjc.blackboard.com/webapps/assessment/do/authoring/viewAssessmentManager?assessmentType=Test&amp;course_id=_6185_1" TargetMode="External"/><Relationship Id="rId91" Type="http://schemas.openxmlformats.org/officeDocument/2006/relationships/hyperlink" Target="https://wcjc.blackboard.com/webapps/assessment/do/authoring/viewAssessmentManager?assessmentType=Test&amp;course_id=_6185_1" TargetMode="External"/><Relationship Id="rId96" Type="http://schemas.openxmlformats.org/officeDocument/2006/relationships/hyperlink" Target="https://wcjc.blackboard.com/webapps/assessment/do/authoring/viewAssessmentManager?assessmentType=Test&amp;course_id=_6185_1" TargetMode="External"/><Relationship Id="rId140" Type="http://schemas.openxmlformats.org/officeDocument/2006/relationships/hyperlink" Target="https://wcjc.blackboard.com/webapps/blackboard/execute/staffinfo/manageStaffInfo?course_id=_6185_1&amp;mode=cpview" TargetMode="External"/><Relationship Id="rId145" Type="http://schemas.openxmlformats.org/officeDocument/2006/relationships/hyperlink" Target="https://wcjc.blackboard.com/webapps/discussionboard/do/conference?action=list_discussionboards&amp;course_id=_6185_1&amp;nav=cp_discussion_board&amp;context=editable" TargetMode="External"/><Relationship Id="rId161" Type="http://schemas.openxmlformats.org/officeDocument/2006/relationships/hyperlink" Target="https://wcjc.blackboard.com/webapps/blackboard/execute/taskEditList?course_id=_6185_1&amp;mode=edit" TargetMode="External"/><Relationship Id="rId166" Type="http://schemas.openxmlformats.org/officeDocument/2006/relationships/hyperlink" Target="https://wcjc.blackboard.com/webapps/wa-webassign-BB59e0b660959ae/webassign/courseTool.jsp?course_id=_6185_1" TargetMode="External"/><Relationship Id="rId182" Type="http://schemas.openxmlformats.org/officeDocument/2006/relationships/image" Target="media/image20.wmf"/><Relationship Id="rId187" Type="http://schemas.openxmlformats.org/officeDocument/2006/relationships/hyperlink" Target="https://wcjc.blackboard.com/webapps/assessment/do/authoring/viewAssessmentManager?assessmentType=Test&amp;sortCol=deployDir&amp;editPaging=false&amp;course_id=_6185_1&amp;sortDir=ASCENDING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cjc.edu/" TargetMode="External"/><Relationship Id="rId212" Type="http://schemas.openxmlformats.org/officeDocument/2006/relationships/image" Target="media/image31.wmf"/><Relationship Id="rId23" Type="http://schemas.openxmlformats.org/officeDocument/2006/relationships/hyperlink" Target="https://wcjc.blackboard.com/webapps/assessment/do/authoring/viewAssessmentManager?assessmentType=Test&amp;course_id=_6185_1" TargetMode="External"/><Relationship Id="rId28" Type="http://schemas.openxmlformats.org/officeDocument/2006/relationships/hyperlink" Target="https://wcjc.blackboard.com/webapps/assessment/do/authoring/viewAssessmentManager?assessmentType=Test&amp;course_id=_6185_1" TargetMode="External"/><Relationship Id="rId49" Type="http://schemas.openxmlformats.org/officeDocument/2006/relationships/hyperlink" Target="https://wcjc.blackboard.com/webapps/assessment/do/authoring/viewAssessmentManager?assessmentType=Test&amp;course_id=_6185_1" TargetMode="External"/><Relationship Id="rId114" Type="http://schemas.openxmlformats.org/officeDocument/2006/relationships/hyperlink" Target="https://wcjc.blackboard.com/webapps/blackboard/content/launchLink.jsp?course_id=_6185_1&amp;toc_id=_37185_1&amp;mode=cpview&amp;mode=reset" TargetMode="External"/><Relationship Id="rId119" Type="http://schemas.openxmlformats.org/officeDocument/2006/relationships/hyperlink" Target="https://wcjc.blackboard.com/webapps/blackboard/content/launchLink.jsp?course_id=_6185_1&amp;tool_id=_1221_1&amp;tool_type=TOOL&amp;mode=cpview&amp;mode=reset" TargetMode="External"/><Relationship Id="rId44" Type="http://schemas.openxmlformats.org/officeDocument/2006/relationships/hyperlink" Target="https://wcjc.blackboard.com/webapps/assessment/do/authoring/viewAssessmentManager?assessmentType=Test&amp;course_id=_6185_1" TargetMode="External"/><Relationship Id="rId60" Type="http://schemas.openxmlformats.org/officeDocument/2006/relationships/hyperlink" Target="https://wcjc.blackboard.com/webapps/assessment/do/authoring/viewAssessmentManager?assessmentType=Test&amp;course_id=_6185_1" TargetMode="External"/><Relationship Id="rId65" Type="http://schemas.openxmlformats.org/officeDocument/2006/relationships/hyperlink" Target="https://wcjc.blackboard.com/webapps/assessment/do/authoring/viewAssessmentManager?assessmentType=Test&amp;course_id=_6185_1" TargetMode="External"/><Relationship Id="rId81" Type="http://schemas.openxmlformats.org/officeDocument/2006/relationships/image" Target="media/image8.wmf"/><Relationship Id="rId86" Type="http://schemas.openxmlformats.org/officeDocument/2006/relationships/hyperlink" Target="https://wcjc.blackboard.com/webapps/blackboard/landingPage.jsp?navItem=cp_test_survey_pool&amp;course_id=_6185_1&amp;sortItems=false" TargetMode="External"/><Relationship Id="rId130" Type="http://schemas.openxmlformats.org/officeDocument/2006/relationships/hyperlink" Target="https://wcjc.blackboard.com/webapps/achievements/instructorViewAchievements.form?course_id=_6185_1" TargetMode="External"/><Relationship Id="rId135" Type="http://schemas.openxmlformats.org/officeDocument/2006/relationships/hyperlink" Target="https://wcjc.blackboard.com/webapps/blackboard/execute/blogTopicList?mode=read&amp;course_id=_6185_1&amp;type=blogs" TargetMode="External"/><Relationship Id="rId151" Type="http://schemas.openxmlformats.org/officeDocument/2006/relationships/hyperlink" Target="https://wcjc.blackboard.com/webapps/Bb-McGrawHill-BB59e0b660959ae/app/universal/tools?course_id=_6185_1" TargetMode="External"/><Relationship Id="rId156" Type="http://schemas.openxmlformats.org/officeDocument/2006/relationships/hyperlink" Target="https://wcjc.blackboard.com/webapps/mdb-sa-BB59e0b660959ae/mdbSuite?course_id=_6185_1" TargetMode="External"/><Relationship Id="rId177" Type="http://schemas.openxmlformats.org/officeDocument/2006/relationships/hyperlink" Target="https://wcjc.blackboard.com/webapps/assessment/do/authoring/viewAssessmentManager?assessmentType=Test&amp;course_id=_6185_1" TargetMode="External"/><Relationship Id="rId198" Type="http://schemas.openxmlformats.org/officeDocument/2006/relationships/control" Target="activeX/activeX8.xml"/><Relationship Id="rId172" Type="http://schemas.openxmlformats.org/officeDocument/2006/relationships/hyperlink" Target="https://wcjc.blackboard.com/webapps/assessment/do/authoring/viewAssessmentManager?assessmentType=Test&amp;course_id=_6185_1" TargetMode="External"/><Relationship Id="rId193" Type="http://schemas.openxmlformats.org/officeDocument/2006/relationships/hyperlink" Target="https://wcjc.blackboard.com/webapps/assessment/do/authoring/viewAssessmentManager?assessmentType=Test&amp;sortDir=DESCENDING&amp;sortCol=deployDir&amp;course_id=_6185_1&amp;editPaging=true" TargetMode="External"/><Relationship Id="rId202" Type="http://schemas.openxmlformats.org/officeDocument/2006/relationships/control" Target="activeX/activeX11.xml"/><Relationship Id="rId207" Type="http://schemas.openxmlformats.org/officeDocument/2006/relationships/control" Target="activeX/activeX14.xml"/><Relationship Id="rId13" Type="http://schemas.openxmlformats.org/officeDocument/2006/relationships/image" Target="media/image2.png"/><Relationship Id="rId18" Type="http://schemas.openxmlformats.org/officeDocument/2006/relationships/control" Target="activeX/activeX1.xml"/><Relationship Id="rId39" Type="http://schemas.openxmlformats.org/officeDocument/2006/relationships/hyperlink" Target="https://wcjc.blackboard.com/webapps/assessment/do/authoring/viewAssessmentManager?assessmentType=Test&amp;course_id=_6185_1" TargetMode="External"/><Relationship Id="rId109" Type="http://schemas.openxmlformats.org/officeDocument/2006/relationships/hyperlink" Target="https://wcjc.blackboard.com/webapps/blackboard/content/launchLink.jsp?course_id=_6185_1&amp;toc_id=_37182_1&amp;mode=cpview&amp;mode=reset" TargetMode="External"/><Relationship Id="rId34" Type="http://schemas.openxmlformats.org/officeDocument/2006/relationships/hyperlink" Target="https://wcjc.blackboard.com/webapps/assessment/do/authoring/viewAssessmentManager?assessmentType=Test&amp;course_id=_6185_1" TargetMode="External"/><Relationship Id="rId50" Type="http://schemas.openxmlformats.org/officeDocument/2006/relationships/hyperlink" Target="https://wcjc.blackboard.com/webapps/assessment/do/authoring/viewAssessmentManager?assessmentType=Test&amp;course_id=_6185_1" TargetMode="External"/><Relationship Id="rId55" Type="http://schemas.openxmlformats.org/officeDocument/2006/relationships/hyperlink" Target="https://wcjc.blackboard.com/webapps/assessment/do/authoring/viewAssessmentManager?assessmentType=Test&amp;course_id=_6185_1" TargetMode="External"/><Relationship Id="rId76" Type="http://schemas.openxmlformats.org/officeDocument/2006/relationships/hyperlink" Target="https://wcjc.blackboard.com/webapps/assessment/do/authoring/viewAssessmentManager?assessmentType=Test&amp;course_id=_6185_1" TargetMode="External"/><Relationship Id="rId97" Type="http://schemas.openxmlformats.org/officeDocument/2006/relationships/hyperlink" Target="https://wcjc.blackboard.com/webapps/assessment/do/authoring/viewAssessmentManager?assessmentType=Test&amp;course_id=_6185_1" TargetMode="External"/><Relationship Id="rId104" Type="http://schemas.openxmlformats.org/officeDocument/2006/relationships/image" Target="media/image16.gif"/><Relationship Id="rId120" Type="http://schemas.openxmlformats.org/officeDocument/2006/relationships/hyperlink" Target="https://wcjc.blackboard.com/webapps/blackboard/content/launchLink.jsp?course_id=_6185_1&amp;tool_id=_1224_1&amp;tool_type=TOOL&amp;mode=cpview&amp;mode=reset" TargetMode="External"/><Relationship Id="rId125" Type="http://schemas.openxmlformats.org/officeDocument/2006/relationships/hyperlink" Target="https://wcjc.blackboard.com/webapps/blackboard/content/listContentEditable.jsp?content_id=_83939_1&amp;course_id=_6185_1&amp;mode=reset" TargetMode="External"/><Relationship Id="rId141" Type="http://schemas.openxmlformats.org/officeDocument/2006/relationships/hyperlink" Target="https://wcjc.blackboard.com/webapps/partner-cloud/app/tool-provider/providerTools?provider_id=CLOUD1&amp;course_id=_6185_1" TargetMode="External"/><Relationship Id="rId146" Type="http://schemas.openxmlformats.org/officeDocument/2006/relationships/hyperlink" Target="https://wcjc.blackboard.com/webapps/blackboard/content/contentWrapper.jsp?&amp;displayName=ExamSoft+Registration&amp;course_id=_6185_1&amp;navItem=content&amp;href=%2Fwebapps%2Fes-examsoft-BB59e0b660959ae%2Fexamsoft%2Fsso.jsp%3Fcourse_id%3D_6185_1" TargetMode="External"/><Relationship Id="rId167" Type="http://schemas.openxmlformats.org/officeDocument/2006/relationships/hyperlink" Target="https://wcjc.blackboard.com/webapps/Bb-wiki-BB59e0b660959ae/wikiList?course_id=_6185_1" TargetMode="External"/><Relationship Id="rId188" Type="http://schemas.openxmlformats.org/officeDocument/2006/relationships/image" Target="media/image22.gif"/><Relationship Id="rId7" Type="http://schemas.openxmlformats.org/officeDocument/2006/relationships/image" Target="media/image1.png"/><Relationship Id="rId71" Type="http://schemas.openxmlformats.org/officeDocument/2006/relationships/hyperlink" Target="https://wcjc.blackboard.com/webapps/assessment/do/authoring/viewAssessmentManager?assessmentType=Test&amp;course_id=_6185_1" TargetMode="External"/><Relationship Id="rId92" Type="http://schemas.openxmlformats.org/officeDocument/2006/relationships/hyperlink" Target="https://wcjc.blackboard.com/webapps/assessment/do/authoring/viewAssessmentManager?assessmentType=Test&amp;course_id=_6185_1" TargetMode="External"/><Relationship Id="rId162" Type="http://schemas.openxmlformats.org/officeDocument/2006/relationships/hyperlink" Target="https://wcjc.blackboard.com/webapps/blackboard/landingPage.jsp?navItem=cp_test_survey_pool&amp;course_id=_6185_1&amp;sortItems=false" TargetMode="External"/><Relationship Id="rId183" Type="http://schemas.openxmlformats.org/officeDocument/2006/relationships/control" Target="activeX/activeX5.xml"/><Relationship Id="rId213" Type="http://schemas.openxmlformats.org/officeDocument/2006/relationships/control" Target="activeX/activeX18.xml"/><Relationship Id="rId2" Type="http://schemas.openxmlformats.org/officeDocument/2006/relationships/settings" Target="settings.xml"/><Relationship Id="rId29" Type="http://schemas.openxmlformats.org/officeDocument/2006/relationships/hyperlink" Target="https://wcjc.blackboard.com/webapps/assessment/do/authoring/viewAssessmentManager?assessmentType=Test&amp;course_id=_6185_1" TargetMode="External"/><Relationship Id="rId24" Type="http://schemas.openxmlformats.org/officeDocument/2006/relationships/hyperlink" Target="https://wcjc.blackboard.com/webapps/assessment/do/authoring/viewAssessmentManager?assessmentType=Test&amp;course_id=_6185_1" TargetMode="External"/><Relationship Id="rId40" Type="http://schemas.openxmlformats.org/officeDocument/2006/relationships/hyperlink" Target="https://wcjc.blackboard.com/webapps/assessment/do/authoring/viewAssessmentManager?assessmentType=Test&amp;course_id=_6185_1" TargetMode="External"/><Relationship Id="rId45" Type="http://schemas.openxmlformats.org/officeDocument/2006/relationships/hyperlink" Target="https://wcjc.blackboard.com/webapps/assessment/do/authoring/viewAssessmentManager?assessmentType=Test&amp;course_id=_6185_1" TargetMode="External"/><Relationship Id="rId66" Type="http://schemas.openxmlformats.org/officeDocument/2006/relationships/hyperlink" Target="https://wcjc.blackboard.com/webapps/assessment/do/authoring/viewAssessmentManager?assessmentType=Test&amp;course_id=_6185_1" TargetMode="External"/><Relationship Id="rId87" Type="http://schemas.openxmlformats.org/officeDocument/2006/relationships/image" Target="media/image10.gif"/><Relationship Id="rId110" Type="http://schemas.openxmlformats.org/officeDocument/2006/relationships/hyperlink" Target="https://wcjc.blackboard.com/webapps/blackboard/content/launchLink.jsp?course_id=_6185_1&amp;toc_id=_37183_1&amp;mode=cpview&amp;mode=reset" TargetMode="External"/><Relationship Id="rId115" Type="http://schemas.openxmlformats.org/officeDocument/2006/relationships/hyperlink" Target="https://wcjc.blackboard.com/webapps/blackboard/content/launchLink.jsp?course_id=_6185_1&amp;toc_id=_37186_1&amp;mode=cpview&amp;mode=reset" TargetMode="External"/><Relationship Id="rId131" Type="http://schemas.openxmlformats.org/officeDocument/2006/relationships/hyperlink" Target="https://wcjc.blackboard.com/webapps/blackboard/execute/announcement?method=search&amp;context=course&amp;course_id=_6185_1&amp;handle=cp_announcements" TargetMode="External"/><Relationship Id="rId136" Type="http://schemas.openxmlformats.org/officeDocument/2006/relationships/hyperlink" Target="https://wcjc.blackboard.com/webapps/bbgs-vitalsource-BB59e0b660959ae/app/tools/?course_id=_6185_1" TargetMode="External"/><Relationship Id="rId157" Type="http://schemas.openxmlformats.org/officeDocument/2006/relationships/hyperlink" Target="https://wcjc.blackboard.com/webapps/bb-selfpeer-BB59e0b660959ae/controlPanel/view.jsp?course_id=_6185_1" TargetMode="External"/><Relationship Id="rId178" Type="http://schemas.openxmlformats.org/officeDocument/2006/relationships/image" Target="media/image19.gif"/><Relationship Id="rId61" Type="http://schemas.openxmlformats.org/officeDocument/2006/relationships/hyperlink" Target="https://wcjc.blackboard.com/webapps/assessment/do/authoring/viewAssessmentManager?assessmentType=Test&amp;course_id=_6185_1" TargetMode="External"/><Relationship Id="rId82" Type="http://schemas.openxmlformats.org/officeDocument/2006/relationships/control" Target="activeX/activeX3.xml"/><Relationship Id="rId152" Type="http://schemas.openxmlformats.org/officeDocument/2006/relationships/hyperlink" Target="https://wcjc.blackboard.com/webapps/Bb-mobile-BB59e0b660959ae/assessment/tool?course_id=_6185_1" TargetMode="External"/><Relationship Id="rId173" Type="http://schemas.openxmlformats.org/officeDocument/2006/relationships/hyperlink" Target="https://wcjc.blackboard.com/webapps/assessment/do/authoring/viewAssessmentManager?assessmentType=Test&amp;course_id=_6185_1" TargetMode="External"/><Relationship Id="rId194" Type="http://schemas.openxmlformats.org/officeDocument/2006/relationships/image" Target="media/image24.gif"/><Relationship Id="rId199" Type="http://schemas.openxmlformats.org/officeDocument/2006/relationships/image" Target="media/image27.wmf"/><Relationship Id="rId203" Type="http://schemas.openxmlformats.org/officeDocument/2006/relationships/control" Target="activeX/activeX12.xml"/><Relationship Id="rId208" Type="http://schemas.openxmlformats.org/officeDocument/2006/relationships/image" Target="media/image30.wmf"/><Relationship Id="rId19" Type="http://schemas.openxmlformats.org/officeDocument/2006/relationships/image" Target="media/image5.wmf"/><Relationship Id="rId14" Type="http://schemas.openxmlformats.org/officeDocument/2006/relationships/image" Target="media/image3.png"/><Relationship Id="rId30" Type="http://schemas.openxmlformats.org/officeDocument/2006/relationships/hyperlink" Target="https://wcjc.blackboard.com/webapps/assessment/do/authoring/viewAssessmentManager?assessmentType=Test&amp;course_id=_6185_1" TargetMode="External"/><Relationship Id="rId35" Type="http://schemas.openxmlformats.org/officeDocument/2006/relationships/hyperlink" Target="https://wcjc.blackboard.com/webapps/assessment/do/authoring/viewAssessmentManager?assessmentType=Test&amp;course_id=_6185_1" TargetMode="External"/><Relationship Id="rId56" Type="http://schemas.openxmlformats.org/officeDocument/2006/relationships/hyperlink" Target="https://wcjc.blackboard.com/webapps/assessment/do/authoring/viewAssessmentManager?assessmentType=Test&amp;course_id=_6185_1" TargetMode="External"/><Relationship Id="rId77" Type="http://schemas.openxmlformats.org/officeDocument/2006/relationships/hyperlink" Target="https://wcjc.blackboard.com/webapps/assessment/do/authoring/viewAssessmentManager?assessmentType=Test&amp;course_id=_6185_1" TargetMode="External"/><Relationship Id="rId100" Type="http://schemas.openxmlformats.org/officeDocument/2006/relationships/image" Target="media/image13.gif"/><Relationship Id="rId105" Type="http://schemas.openxmlformats.org/officeDocument/2006/relationships/image" Target="media/image17.gif"/><Relationship Id="rId126" Type="http://schemas.openxmlformats.org/officeDocument/2006/relationships/hyperlink" Target="https://wcjc.blackboard.com/webapps/assessment/do/authoring/viewAssessmentManager?assessmentType=Test&amp;course_id=_6185_1" TargetMode="External"/><Relationship Id="rId147" Type="http://schemas.openxmlformats.org/officeDocument/2006/relationships/hyperlink" Target="https://wcjc.blackboard.com/webapps/blackboard/glossary/links/glossary_manager.jsp?course_id=_6185_1" TargetMode="External"/><Relationship Id="rId168" Type="http://schemas.openxmlformats.org/officeDocument/2006/relationships/hyperlink" Target="https://wcjc.blackboard.com/webapps/assessment/do/authoring/viewAssessmentManager?assessmentType=Test&amp;course_id=_6185_1" TargetMode="External"/><Relationship Id="rId8" Type="http://schemas.openxmlformats.org/officeDocument/2006/relationships/hyperlink" Target="https://wcjc.blackboard.com/webapps/portal/execute/tabs/tabAction?tab_tab_group_id=_11_1" TargetMode="External"/><Relationship Id="rId51" Type="http://schemas.openxmlformats.org/officeDocument/2006/relationships/hyperlink" Target="https://wcjc.blackboard.com/webapps/assessment/do/authoring/viewAssessmentManager?assessmentType=Test&amp;course_id=_6185_1" TargetMode="External"/><Relationship Id="rId72" Type="http://schemas.openxmlformats.org/officeDocument/2006/relationships/hyperlink" Target="https://wcjc.blackboard.com/webapps/assessment/do/authoring/viewAssessmentManager?assessmentType=Test&amp;course_id=_6185_1" TargetMode="External"/><Relationship Id="rId93" Type="http://schemas.openxmlformats.org/officeDocument/2006/relationships/hyperlink" Target="https://wcjc.blackboard.com/webapps/assessment/do/authoring/viewAssessmentManager?assessmentType=Test&amp;course_id=_6185_1" TargetMode="External"/><Relationship Id="rId98" Type="http://schemas.openxmlformats.org/officeDocument/2006/relationships/hyperlink" Target="https://wcjc.blackboard.com/webapps/assessment/do/authoring/viewAssessmentManager?assessmentType=Test&amp;course_id=_6185_1" TargetMode="External"/><Relationship Id="rId121" Type="http://schemas.openxmlformats.org/officeDocument/2006/relationships/hyperlink" Target="https://wcjc.blackboard.com/webapps/blackboard/content/launchLink.jsp?course_id=_6185_1&amp;tool_id=_160_1&amp;tool_type=TOOL&amp;mode=cpview&amp;mode=reset" TargetMode="External"/><Relationship Id="rId142" Type="http://schemas.openxmlformats.org/officeDocument/2006/relationships/hyperlink" Target="https://wcjc.blackboard.com/webapps/blackboard/execute/viewCalendar?calcontext=cp_course&amp;view=day&amp;filter=showAll&amp;course_id=_6185_1" TargetMode="External"/><Relationship Id="rId163" Type="http://schemas.openxmlformats.org/officeDocument/2006/relationships/hyperlink" Target="https://wcjc.blackboard.com/webapps/turn-plgnhndl-BB59e0b660959ae/links/list_assignments.jsp?course_id=_6185_1" TargetMode="External"/><Relationship Id="rId184" Type="http://schemas.openxmlformats.org/officeDocument/2006/relationships/image" Target="media/image21.gif"/><Relationship Id="rId189" Type="http://schemas.openxmlformats.org/officeDocument/2006/relationships/hyperlink" Target="https://wcjc.blackboard.com/webapps/assessment/do/authoring/viewAssessmentManager?assessmentType=Test&amp;sortCol=lastModifiedDate&amp;editPaging=false&amp;course_id=_6185_1&amp;sortDir=ASCENDING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32.wmf"/><Relationship Id="rId25" Type="http://schemas.openxmlformats.org/officeDocument/2006/relationships/hyperlink" Target="https://wcjc.blackboard.com/webapps/assessment/do/authoring/viewAssessmentManager?assessmentType=Test&amp;course_id=_6185_1" TargetMode="External"/><Relationship Id="rId46" Type="http://schemas.openxmlformats.org/officeDocument/2006/relationships/hyperlink" Target="https://wcjc.blackboard.com/webapps/assessment/do/authoring/viewAssessmentManager?assessmentType=Test&amp;course_id=_6185_1" TargetMode="External"/><Relationship Id="rId67" Type="http://schemas.openxmlformats.org/officeDocument/2006/relationships/hyperlink" Target="https://wcjc.blackboard.com/webapps/assessment/do/authoring/viewAssessmentManager?assessmentType=Test&amp;course_id=_6185_1" TargetMode="External"/><Relationship Id="rId116" Type="http://schemas.openxmlformats.org/officeDocument/2006/relationships/hyperlink" Target="https://wcjc.blackboard.com/webapps/blackboard/content/listContentEditable.jsp?content_id=_82315_1&amp;course_id=_6185_1&amp;mode=reset" TargetMode="External"/><Relationship Id="rId137" Type="http://schemas.openxmlformats.org/officeDocument/2006/relationships/hyperlink" Target="https://wcjc.blackboard.com/webapps/bbgs-mindlinks-BB59e0b660959ae/app/launch?destination=mindlinks_tools&amp;course_id=_6185_1" TargetMode="External"/><Relationship Id="rId158" Type="http://schemas.openxmlformats.org/officeDocument/2006/relationships/hyperlink" Target="https://wcjc.blackboard.com/webapps/blackboard/email/caret.jsp?family=cp_send_email&amp;course_id=_6185_1" TargetMode="External"/><Relationship Id="rId20" Type="http://schemas.openxmlformats.org/officeDocument/2006/relationships/control" Target="activeX/activeX2.xml"/><Relationship Id="rId41" Type="http://schemas.openxmlformats.org/officeDocument/2006/relationships/hyperlink" Target="https://wcjc.blackboard.com/webapps/assessment/do/authoring/viewAssessmentManager?assessmentType=Test&amp;course_id=_6185_1" TargetMode="External"/><Relationship Id="rId62" Type="http://schemas.openxmlformats.org/officeDocument/2006/relationships/hyperlink" Target="https://wcjc.blackboard.com/webapps/assessment/do/authoring/viewAssessmentManager?assessmentType=Test&amp;course_id=_6185_1" TargetMode="External"/><Relationship Id="rId83" Type="http://schemas.openxmlformats.org/officeDocument/2006/relationships/hyperlink" Target="https://wcjc.blackboard.com/webapps/blackboard/execute/courseMain?course_id=_6185_1" TargetMode="External"/><Relationship Id="rId88" Type="http://schemas.openxmlformats.org/officeDocument/2006/relationships/image" Target="media/image11.wmf"/><Relationship Id="rId111" Type="http://schemas.openxmlformats.org/officeDocument/2006/relationships/hyperlink" Target="https://wcjc.blackboard.com/webapps/blackboard/content/listContentEditable.jsp?content_id=_82314_1&amp;course_id=_6185_1&amp;mode=reset" TargetMode="External"/><Relationship Id="rId132" Type="http://schemas.openxmlformats.org/officeDocument/2006/relationships/hyperlink" Target="https://wcjc.blackboard.com/webapps/attendance/viewAttendance?context=course&amp;course_id=_6185_1&amp;handle=cp_attendance" TargetMode="External"/><Relationship Id="rId153" Type="http://schemas.openxmlformats.org/officeDocument/2006/relationships/hyperlink" Target="https://wcjc.blackboard.com/webapps/bbgs-mylab_mastering_b2-BB59e0b660959ae/app/tools?course_id=_6185_1" TargetMode="External"/><Relationship Id="rId174" Type="http://schemas.openxmlformats.org/officeDocument/2006/relationships/hyperlink" Target="https://wcjc.blackboard.com/webapps/blackboard/landingPage.jsp?navItem=cp_course_customization&amp;course_id=_6185_1" TargetMode="External"/><Relationship Id="rId179" Type="http://schemas.openxmlformats.org/officeDocument/2006/relationships/hyperlink" Target="https://wcjc.blackboard.com/webapps/blackboard/execute/viewExtendedHelp?helpkey=cp_test_manager&amp;pluginId=_46_1&amp;ctx=course&amp;course_id=_6185_1" TargetMode="External"/><Relationship Id="rId195" Type="http://schemas.openxmlformats.org/officeDocument/2006/relationships/image" Target="media/image25.wmf"/><Relationship Id="rId209" Type="http://schemas.openxmlformats.org/officeDocument/2006/relationships/control" Target="activeX/activeX15.xml"/><Relationship Id="rId190" Type="http://schemas.openxmlformats.org/officeDocument/2006/relationships/hyperlink" Target="https://wcjc.blackboard.com/webapps/assessment/do/authoring/viewAssessmentManager?assessmentType=Test&amp;sortCol=deployDir&amp;sortDir=DESCENDING&amp;showAll=true&amp;editPaging=false&amp;course_id=_6185_1&amp;startIndex=0" TargetMode="External"/><Relationship Id="rId204" Type="http://schemas.openxmlformats.org/officeDocument/2006/relationships/image" Target="media/image28.wmf"/><Relationship Id="rId15" Type="http://schemas.openxmlformats.org/officeDocument/2006/relationships/hyperlink" Target="http://wcjc.blackboard.com/" TargetMode="External"/><Relationship Id="rId36" Type="http://schemas.openxmlformats.org/officeDocument/2006/relationships/hyperlink" Target="https://wcjc.blackboard.com/webapps/assessment/do/authoring/viewAssessmentManager?assessmentType=Test&amp;course_id=_6185_1" TargetMode="External"/><Relationship Id="rId57" Type="http://schemas.openxmlformats.org/officeDocument/2006/relationships/hyperlink" Target="https://wcjc.blackboard.com/webapps/assessment/do/authoring/viewAssessmentManager?assessmentType=Test&amp;course_id=_6185_1" TargetMode="External"/><Relationship Id="rId106" Type="http://schemas.openxmlformats.org/officeDocument/2006/relationships/hyperlink" Target="https://wcjc.blackboard.com/webapps/blackboard/content/launchLink.jsp?course_id=_6185_1&amp;toc_id=_36767_1&amp;mode=cpview&amp;mode=reset" TargetMode="External"/><Relationship Id="rId127" Type="http://schemas.openxmlformats.org/officeDocument/2006/relationships/hyperlink" Target="https://wcjc.blackboard.com/webapps/assessment/do/authoring/viewAssessmentManager?assessmentType=Test&amp;course_id=_6185_1" TargetMode="External"/><Relationship Id="rId10" Type="http://schemas.openxmlformats.org/officeDocument/2006/relationships/hyperlink" Target="https://wcjc.blackboard.com/webapps/portal/execute/tabs/tabAction?tab_tab_group_id=_13_1" TargetMode="External"/><Relationship Id="rId31" Type="http://schemas.openxmlformats.org/officeDocument/2006/relationships/hyperlink" Target="https://wcjc.blackboard.com/webapps/assessment/do/authoring/viewAssessmentManager?assessmentType=Test&amp;course_id=_6185_1" TargetMode="External"/><Relationship Id="rId52" Type="http://schemas.openxmlformats.org/officeDocument/2006/relationships/hyperlink" Target="https://wcjc.blackboard.com/webapps/assessment/do/authoring/viewAssessmentManager?assessmentType=Test&amp;course_id=_6185_1" TargetMode="External"/><Relationship Id="rId73" Type="http://schemas.openxmlformats.org/officeDocument/2006/relationships/hyperlink" Target="https://wcjc.blackboard.com/webapps/assessment/do/authoring/viewAssessmentManager?assessmentType=Test&amp;course_id=_6185_1" TargetMode="External"/><Relationship Id="rId78" Type="http://schemas.openxmlformats.org/officeDocument/2006/relationships/hyperlink" Target="javascript:designer_participant.toggleEditMode(null,'_6185_1','participant');" TargetMode="External"/><Relationship Id="rId94" Type="http://schemas.openxmlformats.org/officeDocument/2006/relationships/hyperlink" Target="https://wcjc.blackboard.com/webapps/assessment/do/authoring/viewAssessmentManager?assessmentType=Test&amp;course_id=_6185_1" TargetMode="External"/><Relationship Id="rId99" Type="http://schemas.openxmlformats.org/officeDocument/2006/relationships/hyperlink" Target="https://wcjc.blackboard.com/webapps/assessment/do/authoring/viewAssessmentManager?assessmentType=Test&amp;course_id=_6185_1" TargetMode="External"/><Relationship Id="rId101" Type="http://schemas.openxmlformats.org/officeDocument/2006/relationships/image" Target="media/image14.gif"/><Relationship Id="rId122" Type="http://schemas.openxmlformats.org/officeDocument/2006/relationships/hyperlink" Target="https://wcjc.blackboard.com/webapps/blackboard/content/launchLink.jsp?course_id=_6185_1&amp;tool_id=_1366_1&amp;tool_type=TOOL&amp;mode=cpview&amp;mode=reset" TargetMode="External"/><Relationship Id="rId143" Type="http://schemas.openxmlformats.org/officeDocument/2006/relationships/hyperlink" Target="https://wcjc.blackboard.com/webapps/blackboard/messaging/course/folderList.jsp?course_id=_6185_1&amp;nav=messages_manager" TargetMode="External"/><Relationship Id="rId148" Type="http://schemas.openxmlformats.org/officeDocument/2006/relationships/hyperlink" Target="https://wcjc.blackboard.com/webapps/bbgs-goal-performance-BB59e0b660959ae/app/progress/course/instructors?course_id=_6185_1" TargetMode="External"/><Relationship Id="rId164" Type="http://schemas.openxmlformats.org/officeDocument/2006/relationships/hyperlink" Target="https://wcjc.blackboard.com/webapps/turn-plgnhndl-BB59e0b660959ae/links/list_assignments_groups.jsp?course_id=_6185_1" TargetMode="External"/><Relationship Id="rId169" Type="http://schemas.openxmlformats.org/officeDocument/2006/relationships/hyperlink" Target="https://wcjc.blackboard.com/webapps/blackboard/landingPage.jsp?navItem=cp_evaluation&amp;course_id=_6185_1" TargetMode="External"/><Relationship Id="rId185" Type="http://schemas.openxmlformats.org/officeDocument/2006/relationships/hyperlink" Target="https://wcjc.blackboard.com/webapps/assessment/do/authoring/viewAssessmentManager?assessmentType=Test&amp;course_id=_6185_1#pagingcontrols" TargetMode="External"/><Relationship Id="rId4" Type="http://schemas.openxmlformats.org/officeDocument/2006/relationships/hyperlink" Target="https://wcjc.blackboard.com/webapps/assessment/do/authoring/viewAssessmentManager?assessmentType=Test&amp;course_id=_6185_1" TargetMode="External"/><Relationship Id="rId9" Type="http://schemas.openxmlformats.org/officeDocument/2006/relationships/hyperlink" Target="https://wcjc.blackboard.com/webapps/portal/execute/tabs/tabAction?tab_tab_group_id=_12_1" TargetMode="External"/><Relationship Id="rId180" Type="http://schemas.openxmlformats.org/officeDocument/2006/relationships/hyperlink" Target="javascript:assessmentManager.addAssessment()" TargetMode="External"/><Relationship Id="rId210" Type="http://schemas.openxmlformats.org/officeDocument/2006/relationships/control" Target="activeX/activeX16.xml"/><Relationship Id="rId215" Type="http://schemas.openxmlformats.org/officeDocument/2006/relationships/control" Target="activeX/activeX19.xml"/><Relationship Id="rId26" Type="http://schemas.openxmlformats.org/officeDocument/2006/relationships/hyperlink" Target="https://wcjc.blackboard.com/webapps/assessment/do/authoring/viewAssessmentManager?assessmentType=Test&amp;course_id=_6185_1" TargetMode="External"/><Relationship Id="rId47" Type="http://schemas.openxmlformats.org/officeDocument/2006/relationships/hyperlink" Target="https://wcjc.blackboard.com/webapps/assessment/do/authoring/viewAssessmentManager?assessmentType=Test&amp;course_id=_6185_1" TargetMode="External"/><Relationship Id="rId68" Type="http://schemas.openxmlformats.org/officeDocument/2006/relationships/hyperlink" Target="https://wcjc.blackboard.com/webapps/assessment/do/authoring/viewAssessmentManager?assessmentType=Test&amp;course_id=_6185_1" TargetMode="External"/><Relationship Id="rId89" Type="http://schemas.openxmlformats.org/officeDocument/2006/relationships/control" Target="activeX/activeX4.xml"/><Relationship Id="rId112" Type="http://schemas.openxmlformats.org/officeDocument/2006/relationships/hyperlink" Target="https://wcjc.blackboard.com/webapps/blackboard/content/launchLink.jsp?course_id=_6185_1&amp;toc_id=_37184_1&amp;mode=cpview&amp;mode=reset" TargetMode="External"/><Relationship Id="rId133" Type="http://schemas.openxmlformats.org/officeDocument/2006/relationships/hyperlink" Target="https://wcjc.blackboard.com/webapps/osc-BasicLTI-BB59e0b660959ae/course/tools.jsp?course_id=_6185_1" TargetMode="External"/><Relationship Id="rId154" Type="http://schemas.openxmlformats.org/officeDocument/2006/relationships/hyperlink" Target="https://wcjc.blackboard.com/webapps/rs-lockdown-BB59e0b660959ae/module/lockdown.jsp?course_id=_6185_1" TargetMode="External"/><Relationship Id="rId175" Type="http://schemas.openxmlformats.org/officeDocument/2006/relationships/hyperlink" Target="https://wcjc.blackboard.com/webapps/assessment/do/authoring/viewAssessmentManager?assessmentType=Test&amp;course_id=_6185_1" TargetMode="External"/><Relationship Id="rId196" Type="http://schemas.openxmlformats.org/officeDocument/2006/relationships/control" Target="activeX/activeX7.xml"/><Relationship Id="rId200" Type="http://schemas.openxmlformats.org/officeDocument/2006/relationships/control" Target="activeX/activeX9.xml"/><Relationship Id="rId16" Type="http://schemas.openxmlformats.org/officeDocument/2006/relationships/hyperlink" Target="https://wcjc.blackboard.com/webapps/assessment/do/authoring/viewAssessmentManager?assessmentType=Test&amp;course_id=_6185_1" TargetMode="External"/><Relationship Id="rId37" Type="http://schemas.openxmlformats.org/officeDocument/2006/relationships/hyperlink" Target="https://wcjc.blackboard.com/webapps/assessment/do/authoring/viewAssessmentManager?assessmentType=Test&amp;course_id=_6185_1" TargetMode="External"/><Relationship Id="rId58" Type="http://schemas.openxmlformats.org/officeDocument/2006/relationships/hyperlink" Target="https://wcjc.blackboard.com/webapps/assessment/do/authoring/viewAssessmentManager?assessmentType=Test&amp;course_id=_6185_1" TargetMode="External"/><Relationship Id="rId79" Type="http://schemas.openxmlformats.org/officeDocument/2006/relationships/image" Target="media/image6.gif"/><Relationship Id="rId102" Type="http://schemas.openxmlformats.org/officeDocument/2006/relationships/image" Target="media/image15.gif"/><Relationship Id="rId123" Type="http://schemas.openxmlformats.org/officeDocument/2006/relationships/hyperlink" Target="https://wcjc.blackboard.com/webapps/blackboard/content/listContentEditable.jsp?content_id=_82317_1&amp;course_id=_6185_1&amp;mode=reset" TargetMode="External"/><Relationship Id="rId144" Type="http://schemas.openxmlformats.org/officeDocument/2006/relationships/hyperlink" Target="https://wcjc.blackboard.com/webapps/date-management/daterollover/showDateRollover?action=display&amp;course_id=_6185_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2</cp:revision>
  <dcterms:created xsi:type="dcterms:W3CDTF">2019-01-09T18:23:00Z</dcterms:created>
  <dcterms:modified xsi:type="dcterms:W3CDTF">2019-01-09T18:23:00Z</dcterms:modified>
</cp:coreProperties>
</file>