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6457" w14:textId="21F6DED9" w:rsidR="00D76D38" w:rsidRPr="0092575A" w:rsidRDefault="009F3A27" w:rsidP="000F2C89">
      <w:pPr>
        <w:pStyle w:val="NormalWeb"/>
        <w:rPr>
          <w:rStyle w:val="Heading2Char"/>
          <w:b/>
          <w:bCs/>
        </w:rPr>
      </w:pPr>
      <w:r w:rsidRPr="0092575A">
        <w:rPr>
          <w:rStyle w:val="Heading2Char"/>
          <w:b/>
          <w:bCs/>
        </w:rPr>
        <w:t xml:space="preserve">How </w:t>
      </w:r>
      <w:r w:rsidR="00FA4682" w:rsidRPr="0092575A">
        <w:rPr>
          <w:rStyle w:val="Heading2Char"/>
          <w:b/>
          <w:bCs/>
        </w:rPr>
        <w:t xml:space="preserve">Does This Work at Each of These </w:t>
      </w:r>
      <w:r w:rsidR="0092575A">
        <w:rPr>
          <w:rStyle w:val="Heading2Char"/>
          <w:b/>
          <w:bCs/>
        </w:rPr>
        <w:t>Sets of Dates</w:t>
      </w:r>
      <w:r w:rsidRPr="0092575A">
        <w:rPr>
          <w:rStyle w:val="Heading2Char"/>
          <w:b/>
          <w:bCs/>
        </w:rPr>
        <w:t xml:space="preserve">? </w:t>
      </w:r>
    </w:p>
    <w:p w14:paraId="3FDF6422" w14:textId="3109A821" w:rsidR="000F2C89" w:rsidRPr="00FA4682" w:rsidRDefault="000F2C89" w:rsidP="000F2C89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4004BE">
        <w:rPr>
          <w:rStyle w:val="Heading2Char"/>
          <w:b/>
          <w:bCs/>
        </w:rPr>
        <w:t xml:space="preserve">4/01-4/12 </w:t>
      </w:r>
      <w:r w:rsidR="004004BE" w:rsidRPr="004004BE">
        <w:rPr>
          <w:rStyle w:val="Heading2Char"/>
          <w:b/>
          <w:bCs/>
        </w:rPr>
        <w:t>Start to End Dates</w:t>
      </w:r>
      <w:r w:rsidR="009F3A27" w:rsidRPr="004004BE">
        <w:rPr>
          <w:rStyle w:val="Heading2Char"/>
          <w:b/>
          <w:bCs/>
        </w:rPr>
        <w:br/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The 2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nd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 folder is open and you </w:t>
      </w:r>
      <w:r w:rsid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can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read the instructions at the top of the folder. </w:t>
      </w:r>
    </w:p>
    <w:p w14:paraId="610B7873" w14:textId="3BB050D7" w:rsidR="009F3A27" w:rsidRPr="004004BE" w:rsidRDefault="000F2C89" w:rsidP="000F2C89">
      <w:pPr>
        <w:pStyle w:val="NormalWeb"/>
        <w:rPr>
          <w:rStyle w:val="Heading2Char"/>
          <w:b/>
          <w:bCs/>
        </w:rPr>
      </w:pPr>
      <w:r w:rsidRPr="004004BE">
        <w:rPr>
          <w:rStyle w:val="Heading2Char"/>
          <w:b/>
          <w:bCs/>
        </w:rPr>
        <w:t>4/0</w:t>
      </w:r>
      <w:r w:rsidR="009F3A27" w:rsidRPr="004004BE">
        <w:rPr>
          <w:rStyle w:val="Heading2Char"/>
          <w:b/>
          <w:bCs/>
        </w:rPr>
        <w:t>2</w:t>
      </w:r>
      <w:r w:rsidRPr="004004BE">
        <w:rPr>
          <w:rStyle w:val="Heading2Char"/>
          <w:b/>
          <w:bCs/>
        </w:rPr>
        <w:t>-4/</w:t>
      </w:r>
      <w:r w:rsidR="005908D0" w:rsidRPr="004004BE">
        <w:rPr>
          <w:rStyle w:val="Heading2Char"/>
          <w:b/>
          <w:bCs/>
        </w:rPr>
        <w:t xml:space="preserve">05 </w:t>
      </w:r>
      <w:r w:rsidR="005908D0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Your</w:t>
      </w:r>
      <w:r w:rsidR="009F3A27" w:rsidRPr="004004BE">
        <w:rPr>
          <w:rStyle w:val="Heading2Char"/>
          <w:b/>
          <w:bCs/>
        </w:rPr>
        <w:t xml:space="preserve"> </w:t>
      </w:r>
      <w:r w:rsidR="00B24918">
        <w:rPr>
          <w:rStyle w:val="Heading2Char"/>
          <w:b/>
          <w:bCs/>
        </w:rPr>
        <w:t xml:space="preserve">Prof Emails You This; </w:t>
      </w:r>
      <w:r w:rsidR="00EB37BC" w:rsidRPr="004004BE">
        <w:rPr>
          <w:rStyle w:val="Heading2Char"/>
          <w:b/>
          <w:bCs/>
        </w:rPr>
        <w:t xml:space="preserve">You </w:t>
      </w:r>
      <w:r w:rsidR="004004BE" w:rsidRPr="004004BE">
        <w:rPr>
          <w:rStyle w:val="Heading2Char"/>
          <w:b/>
          <w:bCs/>
        </w:rPr>
        <w:t>Reply with Date and Time</w:t>
      </w:r>
      <w:r w:rsidR="00B24918">
        <w:rPr>
          <w:rStyle w:val="Heading2Char"/>
          <w:b/>
          <w:bCs/>
        </w:rPr>
        <w:t>;</w:t>
      </w:r>
      <w:r w:rsidR="004004BE">
        <w:rPr>
          <w:rStyle w:val="Heading2Char"/>
          <w:b/>
          <w:bCs/>
        </w:rPr>
        <w:t xml:space="preserve"> Your Prof Confirms Da</w:t>
      </w:r>
      <w:r w:rsidR="00B24918">
        <w:rPr>
          <w:rStyle w:val="Heading2Char"/>
          <w:b/>
          <w:bCs/>
        </w:rPr>
        <w:t>te and Time</w:t>
      </w:r>
    </w:p>
    <w:p w14:paraId="0DDC186C" w14:textId="6B2BAC09" w:rsidR="007A69EB" w:rsidRPr="00FA4682" w:rsidRDefault="009F3A27" w:rsidP="000F2C89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Hi, </w:t>
      </w:r>
      <w:r w:rsidR="004C54D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ou did the 1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st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 Project. For reasons covered earlier, each of you </w:t>
      </w:r>
      <w:r w:rsidRPr="004004BE">
        <w:rPr>
          <w:rStyle w:val="Strong"/>
          <w:rFonts w:asciiTheme="minorHAnsi" w:hAnsiTheme="minorHAnsi" w:cstheme="minorHAnsi"/>
          <w:sz w:val="22"/>
          <w:szCs w:val="22"/>
        </w:rPr>
        <w:t>must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have a conference with your prof before you can do the 2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nd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 and Fact-Check or Plagiarism-Check</w:t>
      </w:r>
      <w:r w:rsidR="00A735E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of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2 other students in the class. It is worth 50 points (because we will </w:t>
      </w:r>
      <w:r w:rsidRPr="004004BE">
        <w:rPr>
          <w:rStyle w:val="Strong"/>
          <w:rFonts w:asciiTheme="minorHAnsi" w:hAnsiTheme="minorHAnsi" w:cstheme="minorHAnsi"/>
          <w:sz w:val="22"/>
          <w:szCs w:val="22"/>
        </w:rPr>
        <w:t>not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do the 3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rd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Part)</w:t>
      </w:r>
      <w:r w:rsid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but </w:t>
      </w:r>
      <w:r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your score will </w:t>
      </w:r>
      <w:r w:rsidRPr="004004BE">
        <w:rPr>
          <w:rStyle w:val="Strong"/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>double</w:t>
      </w:r>
      <w:r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from </w:t>
      </w:r>
      <w:r w:rsidR="004004BE" w:rsidRPr="004004BE">
        <w:rPr>
          <w:rStyle w:val="Strong"/>
          <w:shd w:val="clear" w:color="auto" w:fill="FFF2CC" w:themeFill="accent4" w:themeFillTint="33"/>
        </w:rPr>
        <w:t>50 to 100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>if you do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="004004BE" w:rsidRPr="004004BE">
        <w:rPr>
          <w:rStyle w:val="Strong"/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 xml:space="preserve">ALL </w:t>
      </w:r>
      <w:r w:rsidR="000859C4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>tasks with the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>se</w:t>
      </w:r>
      <w:r w:rsidR="000859C4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Projects.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Talking to the prof seemed to help some students in the 1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st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8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week class and hurt none.</w:t>
      </w:r>
    </w:p>
    <w:p w14:paraId="0BE6771C" w14:textId="765081FF" w:rsidR="00EB37BC" w:rsidRDefault="009F3A27" w:rsidP="00D535D2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735ED">
        <w:rPr>
          <w:rStyle w:val="Strong"/>
          <w:rFonts w:asciiTheme="minorHAnsi" w:hAnsiTheme="minorHAnsi" w:cstheme="minorHAnsi"/>
          <w:color w:val="2F5496" w:themeColor="accent1" w:themeShade="BF"/>
          <w:sz w:val="22"/>
          <w:szCs w:val="22"/>
        </w:rPr>
        <w:t>First,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a) L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ook at the chart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below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5908D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b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Email me </w:t>
      </w:r>
      <w:r w:rsidR="000859C4" w:rsidRPr="004C54D0">
        <w:rPr>
          <w:rStyle w:val="Strong"/>
          <w:rFonts w:asciiTheme="minorHAnsi" w:hAnsiTheme="minorHAnsi" w:cstheme="minorHAnsi"/>
          <w:bCs w:val="0"/>
          <w:sz w:val="22"/>
          <w:szCs w:val="22"/>
        </w:rPr>
        <w:t>the 3 times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you </w:t>
      </w:r>
      <w:r w:rsidR="007A69EB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an</w:t>
      </w:r>
      <w:r w:rsidR="007A69EB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talk to </w:t>
      </w:r>
      <w:r w:rsidR="007A69EB" w:rsidRPr="00B24918">
        <w:rPr>
          <w:rStyle w:val="Strong"/>
          <w:rFonts w:asciiTheme="majorHAnsi" w:hAnsiTheme="majorHAnsi" w:cstheme="minorHAnsi"/>
          <w:b w:val="0"/>
          <w:bCs w:val="0"/>
          <w:sz w:val="22"/>
          <w:szCs w:val="22"/>
        </w:rPr>
        <w:t xml:space="preserve">me </w:t>
      </w:r>
      <w:r w:rsidRPr="00B24918">
        <w:rPr>
          <w:rStyle w:val="Strong"/>
          <w:rFonts w:asciiTheme="majorHAnsi" w:hAnsiTheme="majorHAnsi"/>
          <w:sz w:val="22"/>
          <w:szCs w:val="22"/>
        </w:rPr>
        <w:t xml:space="preserve">and </w:t>
      </w:r>
      <w:r w:rsidR="000859C4" w:rsidRPr="00B24918">
        <w:rPr>
          <w:rStyle w:val="Strong"/>
          <w:rFonts w:asciiTheme="majorHAnsi" w:hAnsiTheme="majorHAnsi" w:cstheme="minorHAnsi"/>
          <w:b w:val="0"/>
          <w:bCs w:val="0"/>
          <w:sz w:val="22"/>
          <w:szCs w:val="22"/>
        </w:rPr>
        <w:t>say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B358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which time slot</w:t>
      </w:r>
      <w:r w:rsidR="007A69EB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you</w:t>
      </w:r>
      <w:r w:rsidR="007A69EB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want </w:t>
      </w:r>
      <w:r w:rsidR="00B24918" w:rsidRPr="00B24918">
        <w:rPr>
          <w:rStyle w:val="Strong"/>
        </w:rPr>
        <w:t>most.</w:t>
      </w:r>
    </w:p>
    <w:p w14:paraId="19B2A511" w14:textId="142BB6DE" w:rsidR="00D535D2" w:rsidRDefault="00EB37BC" w:rsidP="00D535D2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EB37BC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</w:t>
      </w:r>
      <w:r w:rsidRP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BDD6EE" w:themeFill="accent5" w:themeFillTint="66"/>
        </w:rPr>
        <w:t>: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If you can’t see a way to do this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with this schedule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A735E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email me and—if google voice is on—call me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 I have done appointments as early as 6 AM and as late as 8 PM</w:t>
      </w:r>
      <w:r w:rsidR="00A735E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2D2F11CA" w14:textId="2D8EFF82" w:rsidR="00EB37BC" w:rsidRPr="00EB37BC" w:rsidRDefault="00B24918" w:rsidP="00EB37BC">
      <w:pPr>
        <w:pStyle w:val="NormalWeb"/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</w:pPr>
      <w:r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Legend for the Information in the Chart</w:t>
      </w:r>
    </w:p>
    <w:p w14:paraId="5D2A13D2" w14:textId="02388B1E" w:rsidR="00EB37BC" w:rsidRDefault="00D535D2" w:rsidP="00EB37BC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FA4682">
        <w:rPr>
          <w:rStyle w:val="Strong"/>
          <w:rFonts w:asciiTheme="minorHAnsi" w:hAnsiTheme="minorHAnsi" w:cstheme="minorHAnsi"/>
          <w:sz w:val="22"/>
          <w:szCs w:val="22"/>
        </w:rPr>
        <w:t>Not available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76D3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=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1 hour of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online office hour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per day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for </w:t>
      </w:r>
      <w:r w:rsid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students who have questions a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bout </w:t>
      </w:r>
      <w:r w:rsidR="00FA4682" w:rsidRPr="00EB37BC">
        <w:rPr>
          <w:rStyle w:val="Strong"/>
          <w:rFonts w:asciiTheme="minorHAnsi" w:hAnsiTheme="minorHAnsi" w:cstheme="minorHAnsi"/>
          <w:sz w:val="22"/>
          <w:szCs w:val="22"/>
        </w:rPr>
        <w:t>history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work.</w:t>
      </w:r>
    </w:p>
    <w:p w14:paraId="38256203" w14:textId="579DDE2E" w:rsidR="00EB37BC" w:rsidRPr="00B24918" w:rsidRDefault="00D76D38" w:rsidP="00B24918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</w:pPr>
      <w:r w:rsidRPr="00B24918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>20, 15, and 10</w:t>
      </w:r>
      <w:r w:rsidR="00E723DB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 xml:space="preserve">  </w:t>
      </w:r>
      <w:r w:rsidRPr="00B24918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 xml:space="preserve">= </w:t>
      </w:r>
      <w:r w:rsidR="00FA4682" w:rsidRPr="00B24918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>B</w:t>
      </w:r>
      <w:r w:rsidRPr="00B24918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>onus</w:t>
      </w:r>
      <w:r w:rsidR="00FA4682" w:rsidRP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P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if you ask for </w:t>
      </w:r>
      <w:r w:rsid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a date </w:t>
      </w:r>
      <w:r w:rsidRP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>to talk to your prof</w:t>
      </w:r>
      <w:r w:rsidR="004004BE" w:rsidRP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="00E723DB" w:rsidRP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with </w:t>
      </w:r>
      <w:r w:rsidR="00E723DB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>20, 15, or 10 # in left corner of the slot</w:t>
      </w:r>
    </w:p>
    <w:p w14:paraId="0D734E22" w14:textId="4AA8B361" w:rsidR="00B24918" w:rsidRPr="00B24918" w:rsidRDefault="00EB37BC" w:rsidP="00B24918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Taken = </w:t>
      </w:r>
      <w:r w:rsidR="005908D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ord I </w:t>
      </w:r>
      <w:r w:rsidRPr="00A735ED">
        <w:rPr>
          <w:rStyle w:val="Strong"/>
        </w:rPr>
        <w:t xml:space="preserve">will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enter </w:t>
      </w:r>
      <w:r w:rsid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in the slot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when </w:t>
      </w:r>
      <w:r w:rsid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 student choses </w:t>
      </w:r>
      <w:r w:rsid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it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Pr="00EB37BC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</w:t>
      </w:r>
      <w:r w:rsidRP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BDD6EE" w:themeFill="accent5" w:themeFillTint="66"/>
        </w:rPr>
        <w:t>:</w:t>
      </w:r>
      <w:r w:rsid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Click </w:t>
      </w:r>
      <w:hyperlink r:id="rId5" w:history="1">
        <w:r w:rsidR="00B24918" w:rsidRPr="00B24918">
          <w:rPr>
            <w:rStyle w:val="Hyperlink"/>
            <w:rFonts w:asciiTheme="minorHAnsi" w:hAnsiTheme="minorHAnsi" w:cstheme="minorHAnsi"/>
            <w:sz w:val="22"/>
            <w:szCs w:val="22"/>
          </w:rPr>
          <w:t>here so</w:t>
        </w:r>
        <w:r w:rsidRPr="00B2491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B24918" w:rsidRPr="00B24918">
          <w:rPr>
            <w:rStyle w:val="Hyperlink"/>
            <w:rFonts w:asciiTheme="minorHAnsi" w:hAnsiTheme="minorHAnsi" w:cstheme="minorHAnsi"/>
            <w:sz w:val="22"/>
            <w:szCs w:val="22"/>
          </w:rPr>
          <w:t>you can check to see what slots are left</w:t>
        </w:r>
      </w:hyperlink>
      <w:r w:rsid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 Link Address</w:t>
      </w:r>
      <w:r w:rsidR="00B24918" w:rsidRP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B24918" w:rsidRPr="00B24918">
        <w:rPr>
          <w:rFonts w:asciiTheme="minorHAnsi" w:hAnsiTheme="minorHAnsi"/>
          <w:sz w:val="22"/>
          <w:szCs w:val="22"/>
        </w:rPr>
        <w:t>http://www.cjbibus.com/401_to_419_What_We_Do.pdf</w:t>
      </w:r>
    </w:p>
    <w:p w14:paraId="4B41CD38" w14:textId="5A2A3D95" w:rsidR="00710FD9" w:rsidRPr="00B24918" w:rsidRDefault="00710FD9" w:rsidP="00EB37BC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710FD9">
        <w:rPr>
          <w:rStyle w:val="Strong"/>
          <w:rFonts w:asciiTheme="minorHAnsi" w:hAnsiTheme="minorHAnsi" w:cstheme="minorHAnsi"/>
          <w:sz w:val="22"/>
          <w:szCs w:val="22"/>
        </w:rPr>
        <w:t xml:space="preserve">FYI: </w:t>
      </w:r>
      <w:r w:rsidRPr="00B2491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There are 35 signup slots and 31 students who </w:t>
      </w:r>
      <w:r w:rsidR="00260177">
        <w:rPr>
          <w:rStyle w:val="Strong"/>
          <w:rFonts w:asciiTheme="minorHAnsi" w:hAnsiTheme="minorHAnsi" w:cstheme="minorHAnsi"/>
          <w:b w:val="0"/>
          <w:sz w:val="22"/>
          <w:szCs w:val="22"/>
        </w:rPr>
        <w:t>can take this offer.</w:t>
      </w:r>
      <w:r w:rsidR="00E723DB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2491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 want you </w:t>
      </w:r>
      <w:r w:rsidRPr="00B24918">
        <w:rPr>
          <w:rStyle w:val="Strong"/>
          <w:rFonts w:asciiTheme="minorHAnsi" w:hAnsiTheme="minorHAnsi"/>
          <w:sz w:val="22"/>
          <w:szCs w:val="22"/>
        </w:rPr>
        <w:t>all to be OK</w:t>
      </w:r>
      <w:r w:rsidRPr="00B2491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so you don’t damage your futures </w:t>
      </w:r>
      <w:r w:rsidR="00B2491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or the futures of </w:t>
      </w:r>
      <w:r w:rsidRPr="00B24918">
        <w:rPr>
          <w:rStyle w:val="Strong"/>
          <w:rFonts w:asciiTheme="minorHAnsi" w:hAnsiTheme="minorHAnsi" w:cstheme="minorHAnsi"/>
          <w:b w:val="0"/>
          <w:sz w:val="22"/>
          <w:szCs w:val="22"/>
        </w:rPr>
        <w:t>th</w:t>
      </w:r>
      <w:r w:rsidR="00B24918">
        <w:rPr>
          <w:rStyle w:val="Strong"/>
          <w:rFonts w:asciiTheme="minorHAnsi" w:hAnsiTheme="minorHAnsi" w:cstheme="minorHAnsi"/>
          <w:b w:val="0"/>
          <w:sz w:val="22"/>
          <w:szCs w:val="22"/>
        </w:rPr>
        <w:t>e people who wrote the 2nd Part.</w:t>
      </w:r>
      <w:r w:rsidR="00260177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AAB6BDD" w14:textId="44F668CE" w:rsidR="00710FD9" w:rsidRPr="0071583E" w:rsidRDefault="00710FD9" w:rsidP="00EB37BC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710FD9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</w:t>
      </w:r>
      <w:r w:rsidRPr="00710FD9">
        <w:rPr>
          <w:rStyle w:val="Strong"/>
          <w:rFonts w:asciiTheme="minorHAnsi" w:hAnsiTheme="minorHAnsi" w:cstheme="minorHAnsi"/>
          <w:sz w:val="22"/>
          <w:szCs w:val="22"/>
        </w:rPr>
        <w:t xml:space="preserve">: </w:t>
      </w:r>
      <w:r w:rsidRPr="00A735E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Print your pape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 and have paper to write notes. To make a good grade on your 2</w:t>
      </w:r>
      <w:r w:rsidR="00260177" w:rsidRP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nd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Part, you must know </w:t>
      </w:r>
      <w:r w:rsidR="00260177" w:rsidRPr="005908D0">
        <w:rPr>
          <w:rStyle w:val="Strong"/>
          <w:rFonts w:asciiTheme="minorHAnsi" w:hAnsiTheme="minorHAnsi" w:cstheme="minorHAnsi"/>
          <w:bCs w:val="0"/>
          <w:sz w:val="22"/>
          <w:szCs w:val="22"/>
        </w:rPr>
        <w:t>not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to do somethings and what to do</w:t>
      </w:r>
      <w:r w:rsidR="00260177" w:rsidRPr="005908D0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 instead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Memory rarely works.</w:t>
      </w:r>
    </w:p>
    <w:p w14:paraId="73658250" w14:textId="61090216" w:rsidR="0071583E" w:rsidRDefault="0071583E" w:rsidP="0071583E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Re Wednesday, have a logistics problem in 2 time periods so I have made 2 places on 4/8 with those points</w:t>
      </w:r>
    </w:p>
    <w:p w14:paraId="2B990381" w14:textId="28284627" w:rsidR="004921BF" w:rsidRDefault="004921BF" w:rsidP="0071583E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Thoughts to try to help you:</w:t>
      </w:r>
    </w:p>
    <w:p w14:paraId="43EFDD6A" w14:textId="59727BC3" w:rsidR="004921BF" w:rsidRPr="004921BF" w:rsidRDefault="0071583E" w:rsidP="004921BF">
      <w:pPr>
        <w:pStyle w:val="NormalWeb"/>
        <w:numPr>
          <w:ilvl w:val="0"/>
          <w:numId w:val="9"/>
        </w:num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71583E">
        <w:rPr>
          <w:rStyle w:val="Strong"/>
          <w:rFonts w:asciiTheme="minorHAnsi" w:hAnsiTheme="minorHAnsi" w:cstheme="minorHAnsi"/>
          <w:sz w:val="22"/>
          <w:szCs w:val="22"/>
          <w:shd w:val="clear" w:color="auto" w:fill="FFC000"/>
        </w:rPr>
        <w:t>Caution: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>Would anyone pay you for what you did in this project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? </w:t>
      </w:r>
      <w:r w:rsidR="00033918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4921BF"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>Few of you can accurately say “Yes.”</w:t>
      </w:r>
    </w:p>
    <w:p w14:paraId="312E7575" w14:textId="07E181BC" w:rsidR="004921BF" w:rsidRDefault="00033918" w:rsidP="004921BF">
      <w:pPr>
        <w:pStyle w:val="NormalWeb"/>
        <w:numPr>
          <w:ilvl w:val="0"/>
          <w:numId w:val="9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033918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</w:t>
      </w:r>
      <w:r w:rsidR="004921BF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 xml:space="preserve"> 1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: </w:t>
      </w:r>
      <w:r w:rsidR="004921BF"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>I read you like you matter because you do!</w:t>
      </w:r>
      <w:r w:rsid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Profs</w:t>
      </w:r>
      <w:r w:rsidR="008A543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and 4</w:t>
      </w:r>
      <w:r w:rsidR="008A5433" w:rsidRPr="008A5433">
        <w:rPr>
          <w:rStyle w:val="Strong"/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 w:rsidR="008A543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grade teachers </w:t>
      </w:r>
      <w:r w:rsidR="008A5433" w:rsidRPr="005E1687">
        <w:rPr>
          <w:rStyle w:val="Strong"/>
          <w:rFonts w:asciiTheme="minorHAnsi" w:hAnsiTheme="minorHAnsi" w:cstheme="minorHAnsi"/>
          <w:sz w:val="22"/>
          <w:szCs w:val="22"/>
        </w:rPr>
        <w:t>on</w:t>
      </w:r>
      <w:r w:rsid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did this</w:t>
      </w:r>
      <w:r w:rsidR="004921BF" w:rsidRPr="004921BF">
        <w:rPr>
          <w:rStyle w:val="Strong"/>
          <w:rFonts w:asciiTheme="minorHAnsi" w:hAnsiTheme="minorHAnsi" w:cstheme="minorHAnsi"/>
          <w:sz w:val="22"/>
          <w:szCs w:val="22"/>
        </w:rPr>
        <w:t xml:space="preserve"> for</w:t>
      </w:r>
      <w:r w:rsid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me.</w:t>
      </w:r>
    </w:p>
    <w:p w14:paraId="01D2CAB0" w14:textId="031E7EB7" w:rsidR="00033918" w:rsidRPr="000872FD" w:rsidRDefault="004921BF" w:rsidP="004921BF">
      <w:pPr>
        <w:pStyle w:val="NormalWeb"/>
        <w:numPr>
          <w:ilvl w:val="0"/>
          <w:numId w:val="9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4921BF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 2: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  <w:r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 </w:t>
      </w:r>
      <w:proofErr w:type="gramStart"/>
      <w:r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am </w:t>
      </w:r>
      <w:r w:rsidR="00033918"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>trying</w:t>
      </w:r>
      <w:proofErr w:type="gramEnd"/>
      <w:r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to help you know what you did, but still pass.</w:t>
      </w:r>
    </w:p>
    <w:p w14:paraId="3DF7A598" w14:textId="31C87217" w:rsidR="004C54D0" w:rsidRDefault="000872FD" w:rsidP="000872FD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0872FD">
        <w:rPr>
          <w:rStyle w:val="Strong"/>
          <w:rFonts w:asciiTheme="minorHAnsi" w:hAnsiTheme="minorHAnsi" w:cstheme="minorHAnsi"/>
          <w:sz w:val="22"/>
          <w:szCs w:val="22"/>
          <w:shd w:val="clear" w:color="auto" w:fill="DEEAF6" w:themeFill="accent5" w:themeFillTint="33"/>
        </w:rPr>
        <w:t>Blue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means I emailed the INFO</w:t>
      </w:r>
    </w:p>
    <w:p w14:paraId="71CD9C91" w14:textId="77777777" w:rsidR="004C54D0" w:rsidRDefault="004C54D0">
      <w:pPr>
        <w:rPr>
          <w:rStyle w:val="Strong"/>
          <w:rFonts w:eastAsia="Times New Roman" w:cstheme="minorHAnsi"/>
        </w:rPr>
      </w:pPr>
      <w:r>
        <w:rPr>
          <w:rStyle w:val="Strong"/>
          <w:rFonts w:cstheme="minorHAnsi"/>
        </w:rPr>
        <w:br w:type="page"/>
      </w:r>
    </w:p>
    <w:p w14:paraId="430BABBE" w14:textId="77777777" w:rsidR="000872FD" w:rsidRPr="00AB5427" w:rsidRDefault="000872FD" w:rsidP="000872FD">
      <w:pPr>
        <w:pStyle w:val="NormalWeb"/>
        <w:rPr>
          <w:rStyle w:val="Strong"/>
          <w:rFonts w:cstheme="minorHAnsi"/>
        </w:rPr>
      </w:pPr>
    </w:p>
    <w:tbl>
      <w:tblPr>
        <w:tblStyle w:val="TableGrid"/>
        <w:tblW w:w="10795" w:type="dxa"/>
        <w:tblLook w:val="06A0" w:firstRow="1" w:lastRow="0" w:firstColumn="1" w:lastColumn="0" w:noHBand="1" w:noVBand="1"/>
      </w:tblPr>
      <w:tblGrid>
        <w:gridCol w:w="1255"/>
        <w:gridCol w:w="1908"/>
        <w:gridCol w:w="1908"/>
        <w:gridCol w:w="1908"/>
        <w:gridCol w:w="1908"/>
        <w:gridCol w:w="1908"/>
      </w:tblGrid>
      <w:tr w:rsidR="009F3A27" w:rsidRPr="00FA4682" w14:paraId="5736F903" w14:textId="77777777" w:rsidTr="00EB37BC">
        <w:tc>
          <w:tcPr>
            <w:tcW w:w="1255" w:type="dxa"/>
          </w:tcPr>
          <w:p w14:paraId="633CBF63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 xml:space="preserve">Start Time </w:t>
            </w:r>
          </w:p>
        </w:tc>
        <w:tc>
          <w:tcPr>
            <w:tcW w:w="1908" w:type="dxa"/>
          </w:tcPr>
          <w:p w14:paraId="2C873100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4/5 Monday</w:t>
            </w:r>
          </w:p>
        </w:tc>
        <w:tc>
          <w:tcPr>
            <w:tcW w:w="1908" w:type="dxa"/>
          </w:tcPr>
          <w:p w14:paraId="596FA663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4/6 Tuesday</w:t>
            </w:r>
          </w:p>
        </w:tc>
        <w:tc>
          <w:tcPr>
            <w:tcW w:w="1908" w:type="dxa"/>
          </w:tcPr>
          <w:p w14:paraId="2B4F188E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4/7 Wednesday</w:t>
            </w:r>
          </w:p>
        </w:tc>
        <w:tc>
          <w:tcPr>
            <w:tcW w:w="1908" w:type="dxa"/>
          </w:tcPr>
          <w:p w14:paraId="146DCB57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4/8 Thursday</w:t>
            </w:r>
          </w:p>
        </w:tc>
        <w:tc>
          <w:tcPr>
            <w:tcW w:w="1908" w:type="dxa"/>
          </w:tcPr>
          <w:p w14:paraId="531E9495" w14:textId="77777777" w:rsidR="009F3A27" w:rsidRPr="00FA4682" w:rsidRDefault="009F3A27" w:rsidP="000510DF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4/9 Friday</w:t>
            </w:r>
          </w:p>
        </w:tc>
      </w:tr>
      <w:tr w:rsidR="0071583E" w:rsidRPr="00FA4682" w14:paraId="407FE4E4" w14:textId="77777777" w:rsidTr="00EB37BC">
        <w:tc>
          <w:tcPr>
            <w:tcW w:w="1255" w:type="dxa"/>
          </w:tcPr>
          <w:p w14:paraId="72FBBC9B" w14:textId="77777777" w:rsidR="0071583E" w:rsidRPr="00FA4682" w:rsidRDefault="0071583E" w:rsidP="0071583E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9:00 AM</w:t>
            </w:r>
          </w:p>
        </w:tc>
        <w:tc>
          <w:tcPr>
            <w:tcW w:w="1908" w:type="dxa"/>
          </w:tcPr>
          <w:p w14:paraId="3E7F8251" w14:textId="53D717DB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3CB72894" w14:textId="06D4ABF2" w:rsidR="0071583E" w:rsidRPr="00FA4682" w:rsidRDefault="0071583E" w:rsidP="0071583E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</w:tcPr>
          <w:p w14:paraId="599C96B9" w14:textId="006810B0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  <w:r w:rsidR="00470A2E">
              <w:rPr>
                <w:rFonts w:cstheme="minorHAnsi"/>
                <w:sz w:val="16"/>
                <w:szCs w:val="16"/>
              </w:rPr>
              <w:t xml:space="preserve"> </w:t>
            </w:r>
            <w:r w:rsidR="00470A2E" w:rsidRPr="00300542">
              <w:rPr>
                <w:rFonts w:cstheme="minorHAnsi"/>
                <w:sz w:val="28"/>
                <w:szCs w:val="28"/>
              </w:rPr>
              <w:t>politics</w:t>
            </w:r>
          </w:p>
        </w:tc>
        <w:tc>
          <w:tcPr>
            <w:tcW w:w="1908" w:type="dxa"/>
          </w:tcPr>
          <w:p w14:paraId="674F12B1" w14:textId="392DC433" w:rsidR="0071583E" w:rsidRPr="00FA4682" w:rsidRDefault="0071583E" w:rsidP="0071583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70A2E">
              <w:rPr>
                <w:rFonts w:cstheme="minorHAnsi"/>
              </w:rPr>
              <w:t>-</w:t>
            </w:r>
            <w:r w:rsidR="00470A2E" w:rsidRPr="00300542">
              <w:rPr>
                <w:rFonts w:cstheme="minorHAnsi"/>
                <w:sz w:val="28"/>
                <w:szCs w:val="28"/>
              </w:rPr>
              <w:t xml:space="preserve"> politics</w:t>
            </w:r>
          </w:p>
        </w:tc>
        <w:tc>
          <w:tcPr>
            <w:tcW w:w="1908" w:type="dxa"/>
          </w:tcPr>
          <w:p w14:paraId="5F8D082F" w14:textId="71B56696" w:rsidR="0071583E" w:rsidRPr="00FA4682" w:rsidRDefault="00470A2E" w:rsidP="0071583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300542">
              <w:rPr>
                <w:rFonts w:cstheme="minorHAnsi"/>
                <w:sz w:val="28"/>
                <w:szCs w:val="28"/>
              </w:rPr>
              <w:t xml:space="preserve"> politics</w:t>
            </w:r>
          </w:p>
        </w:tc>
      </w:tr>
      <w:tr w:rsidR="0071583E" w:rsidRPr="00FA4682" w14:paraId="4589A3C1" w14:textId="77777777" w:rsidTr="00756568">
        <w:tc>
          <w:tcPr>
            <w:tcW w:w="1255" w:type="dxa"/>
          </w:tcPr>
          <w:p w14:paraId="057CD54D" w14:textId="77777777" w:rsidR="0071583E" w:rsidRPr="00FA4682" w:rsidRDefault="0071583E" w:rsidP="0071583E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10:00 AM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210F8F9D" w14:textId="7D0BEAFF" w:rsidR="0071583E" w:rsidRPr="00FA4682" w:rsidRDefault="0071583E" w:rsidP="0071583E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  <w:shd w:val="clear" w:color="auto" w:fill="DEEAF6" w:themeFill="accent5" w:themeFillTint="33"/>
          </w:tcPr>
          <w:p w14:paraId="6D054D0E" w14:textId="4BBBDF43" w:rsidR="0071583E" w:rsidRPr="00FA4682" w:rsidRDefault="00300542" w:rsidP="0071583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  <w:r w:rsidRPr="002055D1">
              <w:t xml:space="preserve"> </w:t>
            </w:r>
            <w:proofErr w:type="spellStart"/>
            <w:r w:rsidRPr="002055D1">
              <w:t>ramkissoon</w:t>
            </w:r>
            <w:proofErr w:type="spellEnd"/>
            <w:r w:rsidRPr="002055D1">
              <w:t xml:space="preserve"> 02</w:t>
            </w:r>
          </w:p>
        </w:tc>
        <w:tc>
          <w:tcPr>
            <w:tcW w:w="1908" w:type="dxa"/>
          </w:tcPr>
          <w:p w14:paraId="7F69F5D0" w14:textId="6C35879B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  <w:r w:rsidR="008E5053" w:rsidRPr="00300542">
              <w:rPr>
                <w:rFonts w:cstheme="minorHAnsi"/>
                <w:sz w:val="28"/>
                <w:szCs w:val="28"/>
              </w:rPr>
              <w:t xml:space="preserve"> politics</w:t>
            </w:r>
          </w:p>
        </w:tc>
        <w:tc>
          <w:tcPr>
            <w:tcW w:w="1908" w:type="dxa"/>
          </w:tcPr>
          <w:p w14:paraId="1F0823C7" w14:textId="32BC46E3" w:rsidR="0071583E" w:rsidRPr="00FA4682" w:rsidRDefault="0071583E" w:rsidP="0071583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06A10" w:rsidRPr="00300542">
              <w:rPr>
                <w:rFonts w:cstheme="minorHAnsi"/>
                <w:sz w:val="28"/>
                <w:szCs w:val="28"/>
              </w:rPr>
              <w:t xml:space="preserve"> politics</w:t>
            </w:r>
          </w:p>
        </w:tc>
        <w:tc>
          <w:tcPr>
            <w:tcW w:w="1908" w:type="dxa"/>
          </w:tcPr>
          <w:p w14:paraId="16513C79" w14:textId="00015919" w:rsidR="0071583E" w:rsidRPr="00FA4682" w:rsidRDefault="0071583E" w:rsidP="0071583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06A10" w:rsidRPr="00300542">
              <w:rPr>
                <w:rFonts w:cstheme="minorHAnsi"/>
                <w:sz w:val="28"/>
                <w:szCs w:val="28"/>
              </w:rPr>
              <w:t xml:space="preserve"> politics</w:t>
            </w:r>
          </w:p>
        </w:tc>
      </w:tr>
      <w:tr w:rsidR="0071583E" w:rsidRPr="00FA4682" w14:paraId="5AE299A2" w14:textId="77777777" w:rsidTr="00102DFE">
        <w:tc>
          <w:tcPr>
            <w:tcW w:w="1255" w:type="dxa"/>
          </w:tcPr>
          <w:p w14:paraId="4C5C0CFD" w14:textId="77777777" w:rsidR="0071583E" w:rsidRPr="00FA4682" w:rsidRDefault="0071583E" w:rsidP="0071583E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11:00 AM</w:t>
            </w:r>
          </w:p>
        </w:tc>
        <w:tc>
          <w:tcPr>
            <w:tcW w:w="1908" w:type="dxa"/>
          </w:tcPr>
          <w:p w14:paraId="026B12A4" w14:textId="4BE5C0CE" w:rsidR="0071583E" w:rsidRPr="00A26B39" w:rsidRDefault="0071583E" w:rsidP="0071583E">
            <w:pPr>
              <w:rPr>
                <w:rFonts w:cstheme="minorHAnsi"/>
                <w:strike/>
                <w:sz w:val="16"/>
                <w:szCs w:val="16"/>
              </w:rPr>
            </w:pPr>
            <w:bookmarkStart w:id="0" w:name="_Hlk68284544"/>
            <w:r w:rsidRPr="00A26B39">
              <w:rPr>
                <w:rFonts w:cstheme="minorHAnsi"/>
                <w:strike/>
                <w:sz w:val="16"/>
                <w:szCs w:val="16"/>
              </w:rPr>
              <w:t>20</w:t>
            </w:r>
            <w:bookmarkEnd w:id="0"/>
            <w:r>
              <w:rPr>
                <w:rFonts w:cstheme="minorHAnsi"/>
                <w:strike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Ramisa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Fariha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8 WK</w:t>
            </w:r>
          </w:p>
        </w:tc>
        <w:tc>
          <w:tcPr>
            <w:tcW w:w="1908" w:type="dxa"/>
            <w:shd w:val="clear" w:color="auto" w:fill="DEEAF6" w:themeFill="accent5" w:themeFillTint="33"/>
          </w:tcPr>
          <w:p w14:paraId="60B6D10D" w14:textId="0E80925E" w:rsidR="0071583E" w:rsidRPr="00FA4682" w:rsidRDefault="008E5053" w:rsidP="0071583E">
            <w:pPr>
              <w:rPr>
                <w:rFonts w:cstheme="minorHAnsi"/>
                <w:sz w:val="16"/>
                <w:szCs w:val="16"/>
              </w:rPr>
            </w:pPr>
            <w:r>
              <w:t xml:space="preserve">20 </w:t>
            </w:r>
            <w:proofErr w:type="spellStart"/>
            <w:r>
              <w:t>Yelverton</w:t>
            </w:r>
            <w:proofErr w:type="spellEnd"/>
            <w:r w:rsidR="00102DFE">
              <w:t xml:space="preserve"> 01</w:t>
            </w:r>
          </w:p>
        </w:tc>
        <w:tc>
          <w:tcPr>
            <w:tcW w:w="1908" w:type="dxa"/>
            <w:shd w:val="clear" w:color="auto" w:fill="FFFF00"/>
          </w:tcPr>
          <w:p w14:paraId="607ED7C2" w14:textId="6A3138A7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NA </w:t>
            </w:r>
            <w:r>
              <w:rPr>
                <w:rFonts w:cstheme="minorHAnsi"/>
                <w:sz w:val="16"/>
                <w:szCs w:val="16"/>
              </w:rPr>
              <w:t>Points moved to &gt;</w:t>
            </w:r>
          </w:p>
        </w:tc>
        <w:tc>
          <w:tcPr>
            <w:tcW w:w="1908" w:type="dxa"/>
          </w:tcPr>
          <w:p w14:paraId="7D281DDE" w14:textId="1AEB0DAE" w:rsidR="0071583E" w:rsidRPr="00FA4682" w:rsidRDefault="0071583E" w:rsidP="0071583E">
            <w:pPr>
              <w:rPr>
                <w:rFonts w:cstheme="minorHAnsi"/>
              </w:rPr>
            </w:pPr>
            <w:r w:rsidRPr="0071583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08" w:type="dxa"/>
          </w:tcPr>
          <w:p w14:paraId="070EB92D" w14:textId="2E91C6EC" w:rsidR="0071583E" w:rsidRPr="00FA4682" w:rsidRDefault="0071583E" w:rsidP="0071583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B5427">
              <w:rPr>
                <w:rFonts w:cstheme="minorHAnsi"/>
              </w:rPr>
              <w:t>Beatrice Perez -02</w:t>
            </w:r>
          </w:p>
        </w:tc>
      </w:tr>
      <w:tr w:rsidR="0071583E" w:rsidRPr="00FA4682" w14:paraId="59BC2E40" w14:textId="77777777" w:rsidTr="00C91A51">
        <w:tc>
          <w:tcPr>
            <w:tcW w:w="1255" w:type="dxa"/>
          </w:tcPr>
          <w:p w14:paraId="422CD516" w14:textId="77777777" w:rsidR="0071583E" w:rsidRPr="00FA4682" w:rsidRDefault="0071583E" w:rsidP="0071583E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</w:rPr>
              <w:t>12:00 PM</w:t>
            </w:r>
          </w:p>
        </w:tc>
        <w:tc>
          <w:tcPr>
            <w:tcW w:w="1908" w:type="dxa"/>
            <w:shd w:val="clear" w:color="auto" w:fill="DBDBDB" w:themeFill="accent3" w:themeFillTint="66"/>
          </w:tcPr>
          <w:p w14:paraId="4CF782C9" w14:textId="29DDE33F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C91A51">
              <w:t>Itzef</w:t>
            </w:r>
            <w:proofErr w:type="spellEnd"/>
            <w:r w:rsidRPr="00C91A51">
              <w:t xml:space="preserve"> </w:t>
            </w:r>
            <w:r>
              <w:t>01</w:t>
            </w:r>
          </w:p>
        </w:tc>
        <w:tc>
          <w:tcPr>
            <w:tcW w:w="1908" w:type="dxa"/>
            <w:shd w:val="clear" w:color="auto" w:fill="auto"/>
          </w:tcPr>
          <w:p w14:paraId="4E613209" w14:textId="23D57386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  <w:r w:rsidR="00470A2E">
              <w:rPr>
                <w:rFonts w:cstheme="minorHAnsi"/>
                <w:sz w:val="16"/>
                <w:szCs w:val="16"/>
              </w:rPr>
              <w:t xml:space="preserve"> </w:t>
            </w:r>
            <w:r w:rsidR="00470A2E" w:rsidRPr="00300542">
              <w:rPr>
                <w:rFonts w:cstheme="minorHAnsi"/>
                <w:sz w:val="28"/>
                <w:szCs w:val="28"/>
              </w:rPr>
              <w:t xml:space="preserve"> politics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01C95505" w14:textId="18798C98" w:rsidR="0071583E" w:rsidRPr="00FA4682" w:rsidRDefault="0071583E" w:rsidP="0071583E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  <w:shd w:val="clear" w:color="auto" w:fill="auto"/>
          </w:tcPr>
          <w:p w14:paraId="23CF5AD0" w14:textId="24D4A69C" w:rsidR="0071583E" w:rsidRPr="00FA4682" w:rsidRDefault="0071583E" w:rsidP="0071583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14:paraId="64DBA7AB" w14:textId="298915EA" w:rsidR="0071583E" w:rsidRPr="00FA4682" w:rsidRDefault="0071583E" w:rsidP="0071583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B5427">
              <w:rPr>
                <w:rFonts w:cstheme="minorHAnsi"/>
              </w:rPr>
              <w:t>Cazares -01 e.c.10</w:t>
            </w:r>
          </w:p>
        </w:tc>
      </w:tr>
      <w:tr w:rsidR="0071583E" w:rsidRPr="00FA4682" w14:paraId="0264A1CC" w14:textId="77777777" w:rsidTr="00102DFE">
        <w:tc>
          <w:tcPr>
            <w:tcW w:w="1255" w:type="dxa"/>
          </w:tcPr>
          <w:p w14:paraId="23473301" w14:textId="77777777" w:rsidR="0071583E" w:rsidRPr="00FA4682" w:rsidRDefault="0071583E" w:rsidP="0071583E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1:00 PM</w:t>
            </w:r>
          </w:p>
        </w:tc>
        <w:tc>
          <w:tcPr>
            <w:tcW w:w="1908" w:type="dxa"/>
            <w:shd w:val="clear" w:color="auto" w:fill="DEEAF6" w:themeFill="accent5" w:themeFillTint="33"/>
          </w:tcPr>
          <w:p w14:paraId="7D7C7A76" w14:textId="1083DD6B" w:rsidR="0071583E" w:rsidRPr="00C91A51" w:rsidRDefault="0071583E" w:rsidP="0071583E">
            <w:r w:rsidRPr="00FA4682">
              <w:rPr>
                <w:rFonts w:cstheme="minorHAnsi"/>
                <w:sz w:val="16"/>
                <w:szCs w:val="16"/>
              </w:rPr>
              <w:t>20</w:t>
            </w:r>
            <w:r>
              <w:t xml:space="preserve"> </w:t>
            </w:r>
            <w:proofErr w:type="spellStart"/>
            <w:r>
              <w:t>Kocich</w:t>
            </w:r>
            <w:proofErr w:type="spellEnd"/>
            <w:r>
              <w:t>, Riley 01</w:t>
            </w:r>
          </w:p>
        </w:tc>
        <w:tc>
          <w:tcPr>
            <w:tcW w:w="1908" w:type="dxa"/>
            <w:shd w:val="clear" w:color="auto" w:fill="DEEAF6" w:themeFill="accent5" w:themeFillTint="33"/>
          </w:tcPr>
          <w:p w14:paraId="2B72FD8D" w14:textId="757BD079" w:rsidR="0071583E" w:rsidRPr="00FA4682" w:rsidRDefault="00102DFE" w:rsidP="007158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cstheme="minorHAnsi"/>
                <w:sz w:val="16"/>
                <w:szCs w:val="16"/>
              </w:rPr>
              <w:t>Ayivodji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01</w:t>
            </w:r>
          </w:p>
        </w:tc>
        <w:tc>
          <w:tcPr>
            <w:tcW w:w="1908" w:type="dxa"/>
            <w:shd w:val="clear" w:color="auto" w:fill="auto"/>
          </w:tcPr>
          <w:p w14:paraId="7575C749" w14:textId="77FC5A10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  <w:r w:rsidR="00AB54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B5427" w:rsidRPr="00AB5427">
              <w:t>Hayle</w:t>
            </w:r>
            <w:proofErr w:type="spellEnd"/>
            <w:r w:rsidR="00AB5427" w:rsidRPr="00AB5427">
              <w:t xml:space="preserve"> Allen</w:t>
            </w:r>
            <w:r w:rsidR="004C54D0">
              <w:t xml:space="preserve"> 01</w:t>
            </w:r>
          </w:p>
        </w:tc>
        <w:tc>
          <w:tcPr>
            <w:tcW w:w="1908" w:type="dxa"/>
            <w:shd w:val="clear" w:color="auto" w:fill="auto"/>
          </w:tcPr>
          <w:p w14:paraId="426B3D25" w14:textId="0705D814" w:rsidR="0071583E" w:rsidRPr="00FA4682" w:rsidRDefault="0071583E" w:rsidP="0071583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27159793" w14:textId="383094DE" w:rsidR="0071583E" w:rsidRPr="00FA4682" w:rsidRDefault="0071583E" w:rsidP="0071583E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</w:tr>
      <w:tr w:rsidR="0071583E" w:rsidRPr="00FA4682" w14:paraId="218F94EC" w14:textId="77777777" w:rsidTr="0071583E">
        <w:tc>
          <w:tcPr>
            <w:tcW w:w="1255" w:type="dxa"/>
          </w:tcPr>
          <w:p w14:paraId="699FB5D8" w14:textId="77777777" w:rsidR="0071583E" w:rsidRPr="00FA4682" w:rsidRDefault="0071583E" w:rsidP="0071583E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2:00 PM</w:t>
            </w:r>
          </w:p>
        </w:tc>
        <w:tc>
          <w:tcPr>
            <w:tcW w:w="1908" w:type="dxa"/>
          </w:tcPr>
          <w:p w14:paraId="2F101C27" w14:textId="7E65DC08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  <w:r w:rsidR="00300542">
              <w:rPr>
                <w:rFonts w:cstheme="minorHAnsi"/>
                <w:sz w:val="16"/>
                <w:szCs w:val="16"/>
              </w:rPr>
              <w:t xml:space="preserve">  </w:t>
            </w:r>
            <w:r w:rsidR="00300542" w:rsidRPr="00300542">
              <w:rPr>
                <w:rFonts w:cstheme="minorHAnsi"/>
                <w:sz w:val="28"/>
                <w:szCs w:val="28"/>
              </w:rPr>
              <w:t>politics</w:t>
            </w:r>
          </w:p>
        </w:tc>
        <w:tc>
          <w:tcPr>
            <w:tcW w:w="1908" w:type="dxa"/>
          </w:tcPr>
          <w:p w14:paraId="1814D83E" w14:textId="5E7D6637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  <w:r w:rsidR="008E5053">
              <w:rPr>
                <w:rFonts w:cstheme="minorHAnsi"/>
                <w:sz w:val="16"/>
                <w:szCs w:val="16"/>
              </w:rPr>
              <w:t xml:space="preserve">  </w:t>
            </w:r>
            <w:r w:rsidR="008E5053" w:rsidRPr="00300542">
              <w:rPr>
                <w:rFonts w:cstheme="minorHAnsi"/>
                <w:sz w:val="28"/>
                <w:szCs w:val="28"/>
              </w:rPr>
              <w:t>politics</w:t>
            </w:r>
          </w:p>
        </w:tc>
        <w:tc>
          <w:tcPr>
            <w:tcW w:w="1908" w:type="dxa"/>
            <w:shd w:val="clear" w:color="auto" w:fill="FFFF00"/>
          </w:tcPr>
          <w:p w14:paraId="72B86E5B" w14:textId="4290B317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NA </w:t>
            </w:r>
            <w:r>
              <w:rPr>
                <w:rFonts w:cstheme="minorHAnsi"/>
                <w:sz w:val="16"/>
                <w:szCs w:val="16"/>
              </w:rPr>
              <w:t>Points moved to &gt;</w:t>
            </w:r>
          </w:p>
        </w:tc>
        <w:tc>
          <w:tcPr>
            <w:tcW w:w="1908" w:type="dxa"/>
          </w:tcPr>
          <w:p w14:paraId="286E7CDD" w14:textId="2AAD35BE" w:rsidR="0071583E" w:rsidRPr="00FA4682" w:rsidRDefault="0071583E" w:rsidP="0071583E">
            <w:pPr>
              <w:rPr>
                <w:rFonts w:cstheme="minorHAnsi"/>
              </w:rPr>
            </w:pPr>
            <w:r w:rsidRPr="0071583E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</w:rPr>
              <w:t>-</w:t>
            </w:r>
            <w:r w:rsidR="00BE7D3D" w:rsidRPr="00AB5427">
              <w:t xml:space="preserve"> </w:t>
            </w:r>
            <w:proofErr w:type="spellStart"/>
            <w:r w:rsidR="00BE7D3D" w:rsidRPr="00AB5427">
              <w:t>rehan</w:t>
            </w:r>
            <w:proofErr w:type="spellEnd"/>
            <w:r w:rsidR="00BE7D3D" w:rsidRPr="00AB5427">
              <w:t xml:space="preserve">, </w:t>
            </w:r>
            <w:r w:rsidR="00BE7D3D">
              <w:t>Hamza</w:t>
            </w:r>
            <w:r w:rsidR="00BE7D3D" w:rsidRPr="00BE7D3D">
              <w:rPr>
                <w:sz w:val="16"/>
                <w:szCs w:val="16"/>
              </w:rPr>
              <w:t>01</w:t>
            </w:r>
          </w:p>
        </w:tc>
        <w:tc>
          <w:tcPr>
            <w:tcW w:w="1908" w:type="dxa"/>
          </w:tcPr>
          <w:p w14:paraId="31B90207" w14:textId="7C143EB3" w:rsidR="0071583E" w:rsidRPr="00FA4682" w:rsidRDefault="0071583E" w:rsidP="0071583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71583E" w:rsidRPr="00FA4682" w14:paraId="73D83A35" w14:textId="77777777" w:rsidTr="00EB37BC">
        <w:tc>
          <w:tcPr>
            <w:tcW w:w="1255" w:type="dxa"/>
          </w:tcPr>
          <w:p w14:paraId="1C50D510" w14:textId="77777777" w:rsidR="0071583E" w:rsidRPr="00FA4682" w:rsidRDefault="0071583E" w:rsidP="0071583E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3:00 PM</w:t>
            </w:r>
          </w:p>
        </w:tc>
        <w:tc>
          <w:tcPr>
            <w:tcW w:w="1908" w:type="dxa"/>
          </w:tcPr>
          <w:p w14:paraId="640A8A8C" w14:textId="00368F1C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</w:tcPr>
          <w:p w14:paraId="0371FE7F" w14:textId="6B6093EB" w:rsidR="0071583E" w:rsidRPr="00FA4682" w:rsidRDefault="0071583E" w:rsidP="00470A2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  <w:r w:rsidR="00470A2E" w:rsidRPr="0030054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B5136C">
              <w:t>Villa</w:t>
            </w:r>
            <w:r w:rsidR="00B5136C" w:rsidRPr="00B5136C">
              <w:t>sana</w:t>
            </w:r>
            <w:proofErr w:type="spellEnd"/>
            <w:r w:rsidR="00B5136C" w:rsidRPr="00B5136C">
              <w:t xml:space="preserve"> 01</w:t>
            </w:r>
          </w:p>
        </w:tc>
        <w:tc>
          <w:tcPr>
            <w:tcW w:w="1908" w:type="dxa"/>
          </w:tcPr>
          <w:p w14:paraId="473CF540" w14:textId="73179C66" w:rsidR="0071583E" w:rsidRPr="00FA4682" w:rsidRDefault="0071583E" w:rsidP="0071583E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  <w:r w:rsidR="00AB54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B5136C">
              <w:rPr>
                <w:rFonts w:cstheme="minorHAnsi"/>
                <w:sz w:val="16"/>
                <w:szCs w:val="16"/>
              </w:rPr>
              <w:t>Ofuru</w:t>
            </w:r>
            <w:proofErr w:type="spellEnd"/>
            <w:r w:rsidR="00B5136C">
              <w:rPr>
                <w:rFonts w:cstheme="minorHAnsi"/>
                <w:sz w:val="16"/>
                <w:szCs w:val="16"/>
              </w:rPr>
              <w:t>, Tessy02</w:t>
            </w:r>
          </w:p>
        </w:tc>
        <w:tc>
          <w:tcPr>
            <w:tcW w:w="1908" w:type="dxa"/>
          </w:tcPr>
          <w:p w14:paraId="08996B0D" w14:textId="59C96B0E" w:rsidR="0071583E" w:rsidRPr="00FA4682" w:rsidRDefault="00BE7D3D" w:rsidP="0071583E">
            <w:pPr>
              <w:rPr>
                <w:rFonts w:cstheme="minorHAnsi"/>
              </w:rPr>
            </w:pPr>
            <w:r w:rsidRPr="0071583E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t>J.Shorter-01</w:t>
            </w:r>
          </w:p>
        </w:tc>
        <w:tc>
          <w:tcPr>
            <w:tcW w:w="1908" w:type="dxa"/>
          </w:tcPr>
          <w:p w14:paraId="00AC7A30" w14:textId="2FB64F0A" w:rsidR="0071583E" w:rsidRPr="00FA4682" w:rsidRDefault="0071583E" w:rsidP="0071583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756568" w:rsidRPr="00FA4682" w14:paraId="76D4DCCE" w14:textId="77777777" w:rsidTr="00102DFE">
        <w:tc>
          <w:tcPr>
            <w:tcW w:w="1255" w:type="dxa"/>
          </w:tcPr>
          <w:p w14:paraId="493DFAFE" w14:textId="77777777" w:rsidR="00756568" w:rsidRPr="00FA4682" w:rsidRDefault="00756568" w:rsidP="0075656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4:00 PM</w:t>
            </w:r>
          </w:p>
        </w:tc>
        <w:tc>
          <w:tcPr>
            <w:tcW w:w="1908" w:type="dxa"/>
            <w:shd w:val="clear" w:color="auto" w:fill="DEEAF6" w:themeFill="accent5" w:themeFillTint="33"/>
          </w:tcPr>
          <w:p w14:paraId="69D2AB54" w14:textId="2DD1FB4F" w:rsidR="00756568" w:rsidRPr="00FA4682" w:rsidRDefault="00756568" w:rsidP="0075656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907F9">
              <w:t>Ngygun</w:t>
            </w:r>
            <w:proofErr w:type="spellEnd"/>
            <w:r>
              <w:t>, K  02</w:t>
            </w:r>
          </w:p>
        </w:tc>
        <w:tc>
          <w:tcPr>
            <w:tcW w:w="1908" w:type="dxa"/>
            <w:shd w:val="clear" w:color="auto" w:fill="DEEAF6" w:themeFill="accent5" w:themeFillTint="33"/>
          </w:tcPr>
          <w:p w14:paraId="5203932D" w14:textId="44393FCA" w:rsidR="00756568" w:rsidRPr="00FA4682" w:rsidRDefault="00756568" w:rsidP="00756568">
            <w:pPr>
              <w:rPr>
                <w:rFonts w:cstheme="minorHAnsi"/>
                <w:sz w:val="16"/>
                <w:szCs w:val="16"/>
              </w:rPr>
            </w:pPr>
            <w:r>
              <w:t xml:space="preserve">20 </w:t>
            </w:r>
            <w:r w:rsidRPr="00920839">
              <w:t xml:space="preserve"> </w:t>
            </w:r>
            <w:proofErr w:type="spellStart"/>
            <w:r w:rsidRPr="00920839">
              <w:t>K</w:t>
            </w:r>
            <w:r>
              <w:t>h</w:t>
            </w:r>
            <w:r w:rsidRPr="00920839">
              <w:t>eng</w:t>
            </w:r>
            <w:proofErr w:type="spellEnd"/>
            <w:r>
              <w:t xml:space="preserve"> 01</w:t>
            </w:r>
          </w:p>
        </w:tc>
        <w:tc>
          <w:tcPr>
            <w:tcW w:w="1908" w:type="dxa"/>
          </w:tcPr>
          <w:p w14:paraId="6E320122" w14:textId="5D2EF335" w:rsidR="00756568" w:rsidRPr="00FA4682" w:rsidRDefault="00756568" w:rsidP="00BE7D3D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0F6262C0" w14:textId="322B0A22" w:rsidR="00756568" w:rsidRPr="00FA4682" w:rsidRDefault="00756568" w:rsidP="0075656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</w:tcPr>
          <w:p w14:paraId="4C731AB8" w14:textId="00030FC6" w:rsidR="00756568" w:rsidRPr="00FA4682" w:rsidRDefault="00756568" w:rsidP="0075656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756568" w:rsidRPr="00FA4682" w14:paraId="531912ED" w14:textId="77777777" w:rsidTr="00470A2E">
        <w:tc>
          <w:tcPr>
            <w:tcW w:w="1255" w:type="dxa"/>
          </w:tcPr>
          <w:p w14:paraId="08B7689C" w14:textId="3AEB9DE3" w:rsidR="00756568" w:rsidRPr="00FA4682" w:rsidRDefault="00756568" w:rsidP="00756568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5:00 PM</w:t>
            </w:r>
          </w:p>
        </w:tc>
        <w:tc>
          <w:tcPr>
            <w:tcW w:w="1908" w:type="dxa"/>
            <w:shd w:val="clear" w:color="auto" w:fill="DEEAF6" w:themeFill="accent5" w:themeFillTint="33"/>
          </w:tcPr>
          <w:p w14:paraId="7F34CD75" w14:textId="16C4450F" w:rsidR="00756568" w:rsidRPr="00FA4682" w:rsidRDefault="00756568" w:rsidP="0075656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  <w:r>
              <w:t>ValverdeAnahi</w:t>
            </w:r>
            <w:r w:rsidRPr="002055D1">
              <w:rPr>
                <w:sz w:val="16"/>
                <w:szCs w:val="16"/>
              </w:rPr>
              <w:t xml:space="preserve">02 </w:t>
            </w:r>
            <w:r>
              <w:t xml:space="preserve"> </w:t>
            </w:r>
          </w:p>
        </w:tc>
        <w:tc>
          <w:tcPr>
            <w:tcW w:w="1908" w:type="dxa"/>
            <w:shd w:val="clear" w:color="auto" w:fill="DEEAF6" w:themeFill="accent5" w:themeFillTint="33"/>
          </w:tcPr>
          <w:p w14:paraId="27BB08D4" w14:textId="01B79FC5" w:rsidR="00756568" w:rsidRPr="00FA4682" w:rsidRDefault="00756568" w:rsidP="007565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055D1">
              <w:rPr>
                <w:rFonts w:cstheme="minorHAnsi"/>
                <w:b/>
                <w:sz w:val="16"/>
                <w:szCs w:val="16"/>
              </w:rPr>
              <w:t xml:space="preserve">20 </w:t>
            </w:r>
            <w:proofErr w:type="spellStart"/>
            <w:r>
              <w:t>Faniel</w:t>
            </w:r>
            <w:proofErr w:type="spellEnd"/>
            <w:r>
              <w:t xml:space="preserve"> 01</w:t>
            </w:r>
          </w:p>
        </w:tc>
        <w:tc>
          <w:tcPr>
            <w:tcW w:w="1908" w:type="dxa"/>
          </w:tcPr>
          <w:p w14:paraId="4D4E624A" w14:textId="79125829" w:rsidR="00756568" w:rsidRPr="00FA4682" w:rsidRDefault="00756568" w:rsidP="00756568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  <w:r w:rsidRPr="00300542">
              <w:rPr>
                <w:rFonts w:cstheme="minorHAnsi"/>
                <w:sz w:val="28"/>
                <w:szCs w:val="28"/>
              </w:rPr>
              <w:t xml:space="preserve"> politics</w:t>
            </w:r>
          </w:p>
        </w:tc>
        <w:tc>
          <w:tcPr>
            <w:tcW w:w="1908" w:type="dxa"/>
          </w:tcPr>
          <w:p w14:paraId="531D9057" w14:textId="2A9DC524" w:rsidR="00756568" w:rsidRPr="00FA4682" w:rsidRDefault="00756568" w:rsidP="0075656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</w:tcPr>
          <w:p w14:paraId="3037432E" w14:textId="1080C9F1" w:rsidR="00756568" w:rsidRPr="00FA4682" w:rsidRDefault="00756568" w:rsidP="0075656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1A91D779" w14:textId="77777777" w:rsidR="00A26B39" w:rsidRDefault="00A26B39">
      <w:bookmarkStart w:id="1" w:name="_GoBack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5"/>
        <w:gridCol w:w="1908"/>
        <w:gridCol w:w="1908"/>
        <w:gridCol w:w="1908"/>
        <w:gridCol w:w="1908"/>
        <w:gridCol w:w="1908"/>
      </w:tblGrid>
      <w:tr w:rsidR="00A26B39" w:rsidRPr="00FA4682" w14:paraId="6A04CA69" w14:textId="77777777" w:rsidTr="00A26B39">
        <w:tc>
          <w:tcPr>
            <w:tcW w:w="1255" w:type="dxa"/>
          </w:tcPr>
          <w:p w14:paraId="48384986" w14:textId="77777777" w:rsidR="00A26B39" w:rsidRPr="00FA4682" w:rsidRDefault="00A26B39" w:rsidP="00217013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 xml:space="preserve">Start Time </w:t>
            </w:r>
          </w:p>
        </w:tc>
        <w:tc>
          <w:tcPr>
            <w:tcW w:w="1908" w:type="dxa"/>
          </w:tcPr>
          <w:p w14:paraId="3269734C" w14:textId="77777777" w:rsidR="00A26B39" w:rsidRPr="00FA4682" w:rsidRDefault="00A26B39" w:rsidP="00217013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4/5 Monday</w:t>
            </w:r>
          </w:p>
        </w:tc>
        <w:tc>
          <w:tcPr>
            <w:tcW w:w="1908" w:type="dxa"/>
          </w:tcPr>
          <w:p w14:paraId="1278E761" w14:textId="77777777" w:rsidR="00A26B39" w:rsidRPr="00FA4682" w:rsidRDefault="00A26B39" w:rsidP="00217013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4/6 Tuesday</w:t>
            </w:r>
          </w:p>
        </w:tc>
        <w:tc>
          <w:tcPr>
            <w:tcW w:w="1908" w:type="dxa"/>
          </w:tcPr>
          <w:p w14:paraId="435133A1" w14:textId="77777777" w:rsidR="00A26B39" w:rsidRPr="00FA4682" w:rsidRDefault="00A26B39" w:rsidP="00217013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4/7 Wednesday</w:t>
            </w:r>
          </w:p>
        </w:tc>
        <w:tc>
          <w:tcPr>
            <w:tcW w:w="1908" w:type="dxa"/>
          </w:tcPr>
          <w:p w14:paraId="1D367498" w14:textId="77777777" w:rsidR="00A26B39" w:rsidRPr="00FA4682" w:rsidRDefault="00A26B39" w:rsidP="00217013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4/8 Thursday</w:t>
            </w:r>
          </w:p>
        </w:tc>
        <w:tc>
          <w:tcPr>
            <w:tcW w:w="1908" w:type="dxa"/>
          </w:tcPr>
          <w:p w14:paraId="4D239B2C" w14:textId="77777777" w:rsidR="00A26B39" w:rsidRPr="00FA4682" w:rsidRDefault="00A26B39" w:rsidP="00217013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  <w:b/>
                <w:bCs/>
              </w:rPr>
              <w:t>4/9 Friday</w:t>
            </w:r>
          </w:p>
        </w:tc>
      </w:tr>
      <w:tr w:rsidR="00A26B39" w:rsidRPr="00FA4682" w14:paraId="402B91DF" w14:textId="77777777" w:rsidTr="00470A2E">
        <w:tc>
          <w:tcPr>
            <w:tcW w:w="1255" w:type="dxa"/>
          </w:tcPr>
          <w:p w14:paraId="54D61FC5" w14:textId="77777777" w:rsidR="00A26B39" w:rsidRPr="00FA4682" w:rsidRDefault="00A26B39" w:rsidP="00217013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9:00 AM</w:t>
            </w:r>
          </w:p>
        </w:tc>
        <w:tc>
          <w:tcPr>
            <w:tcW w:w="1908" w:type="dxa"/>
          </w:tcPr>
          <w:p w14:paraId="358DAB8C" w14:textId="77777777" w:rsidR="00A26B39" w:rsidRPr="00FA4682" w:rsidRDefault="00A26B39" w:rsidP="00217013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16FAF1AE" w14:textId="77777777" w:rsidR="00A26B39" w:rsidRPr="00FA4682" w:rsidRDefault="00A26B39" w:rsidP="00217013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  <w:shd w:val="clear" w:color="auto" w:fill="FFFF00"/>
          </w:tcPr>
          <w:p w14:paraId="34164F31" w14:textId="4C118C46" w:rsidR="00A26B39" w:rsidRPr="00FA4682" w:rsidRDefault="00470A2E" w:rsidP="002170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-</w:t>
            </w:r>
            <w:r w:rsidRPr="00A26B3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T</w:t>
            </w:r>
            <w:r w:rsidRPr="00A26B39">
              <w:rPr>
                <w:rFonts w:cstheme="minorHAnsi"/>
                <w:b/>
              </w:rPr>
              <w:t>AKEN</w:t>
            </w:r>
            <w:r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1908" w:type="dxa"/>
            <w:shd w:val="clear" w:color="auto" w:fill="FFFF00"/>
          </w:tcPr>
          <w:p w14:paraId="56E8E05E" w14:textId="3AB8D53C" w:rsidR="00A26B39" w:rsidRPr="00FA4682" w:rsidRDefault="00A26B39" w:rsidP="0021701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70A2E">
              <w:rPr>
                <w:rFonts w:cstheme="minorHAnsi"/>
              </w:rPr>
              <w:t>-</w:t>
            </w:r>
            <w:r w:rsidR="00470A2E" w:rsidRPr="00A26B39">
              <w:rPr>
                <w:rFonts w:cstheme="minorHAnsi"/>
                <w:b/>
              </w:rPr>
              <w:t xml:space="preserve"> </w:t>
            </w:r>
            <w:r w:rsidR="00470A2E">
              <w:rPr>
                <w:rFonts w:cstheme="minorHAnsi"/>
                <w:b/>
              </w:rPr>
              <w:t>T</w:t>
            </w:r>
            <w:r w:rsidR="00470A2E" w:rsidRPr="00A26B39">
              <w:rPr>
                <w:rFonts w:cstheme="minorHAnsi"/>
                <w:b/>
              </w:rPr>
              <w:t>AKEN</w:t>
            </w:r>
            <w:r w:rsidR="00470A2E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1908" w:type="dxa"/>
            <w:shd w:val="clear" w:color="auto" w:fill="FFFF00"/>
          </w:tcPr>
          <w:p w14:paraId="3EF4609F" w14:textId="5FD934BD" w:rsidR="00A26B39" w:rsidRPr="00FA4682" w:rsidRDefault="00A26B39" w:rsidP="0021701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70A2E">
              <w:rPr>
                <w:rFonts w:cstheme="minorHAnsi"/>
              </w:rPr>
              <w:t>-</w:t>
            </w:r>
            <w:r w:rsidR="00470A2E" w:rsidRPr="00A26B39">
              <w:rPr>
                <w:rFonts w:cstheme="minorHAnsi"/>
                <w:b/>
              </w:rPr>
              <w:t xml:space="preserve"> </w:t>
            </w:r>
            <w:r w:rsidR="00470A2E">
              <w:rPr>
                <w:rFonts w:cstheme="minorHAnsi"/>
                <w:b/>
              </w:rPr>
              <w:t>T</w:t>
            </w:r>
            <w:r w:rsidR="00470A2E" w:rsidRPr="00A26B39">
              <w:rPr>
                <w:rFonts w:cstheme="minorHAnsi"/>
                <w:b/>
              </w:rPr>
              <w:t>AKEN</w:t>
            </w:r>
            <w:r w:rsidR="00470A2E">
              <w:rPr>
                <w:rFonts w:cstheme="minorHAnsi"/>
                <w:b/>
              </w:rPr>
              <w:t xml:space="preserve">    </w:t>
            </w:r>
          </w:p>
        </w:tc>
      </w:tr>
      <w:tr w:rsidR="00A26B39" w:rsidRPr="00FA4682" w14:paraId="3BB5B187" w14:textId="77777777" w:rsidTr="008E5053">
        <w:tc>
          <w:tcPr>
            <w:tcW w:w="1255" w:type="dxa"/>
          </w:tcPr>
          <w:p w14:paraId="6287F73E" w14:textId="77777777" w:rsidR="00A26B39" w:rsidRPr="00FA4682" w:rsidRDefault="00A26B39" w:rsidP="00217013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10:00 AM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1525008F" w14:textId="77777777" w:rsidR="00A26B39" w:rsidRPr="00FA4682" w:rsidRDefault="00A26B39" w:rsidP="00217013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  <w:shd w:val="clear" w:color="auto" w:fill="FFFF00"/>
          </w:tcPr>
          <w:p w14:paraId="47932B2A" w14:textId="1B5E291C" w:rsidR="00A26B39" w:rsidRPr="00FA4682" w:rsidRDefault="00920839" w:rsidP="00300542">
            <w:pPr>
              <w:rPr>
                <w:rFonts w:cstheme="minorHAnsi"/>
                <w:sz w:val="16"/>
                <w:szCs w:val="16"/>
              </w:rPr>
            </w:pPr>
            <w:r w:rsidRPr="00A26B39"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  <w:shd w:val="clear" w:color="auto" w:fill="FFFF00"/>
          </w:tcPr>
          <w:p w14:paraId="73EBD374" w14:textId="74CA1012" w:rsidR="00A26B39" w:rsidRPr="00FA4682" w:rsidRDefault="008E5053" w:rsidP="002170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-</w:t>
            </w:r>
            <w:r w:rsidRPr="00A26B3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T</w:t>
            </w:r>
            <w:r w:rsidRPr="00A26B39">
              <w:rPr>
                <w:rFonts w:cstheme="minorHAnsi"/>
                <w:b/>
              </w:rPr>
              <w:t>AKEN</w:t>
            </w:r>
            <w:r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1908" w:type="dxa"/>
            <w:shd w:val="clear" w:color="auto" w:fill="FFFF00"/>
          </w:tcPr>
          <w:p w14:paraId="391C0A3E" w14:textId="1AF22A72" w:rsidR="00A26B39" w:rsidRPr="00FA4682" w:rsidRDefault="00A26B39" w:rsidP="0021701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06A10" w:rsidRPr="00A26B39">
              <w:rPr>
                <w:rFonts w:cstheme="minorHAnsi"/>
                <w:b/>
              </w:rPr>
              <w:t xml:space="preserve"> </w:t>
            </w:r>
            <w:r w:rsidR="00470A2E">
              <w:rPr>
                <w:rFonts w:cstheme="minorHAnsi"/>
                <w:b/>
              </w:rPr>
              <w:t xml:space="preserve"> </w:t>
            </w:r>
            <w:r w:rsidR="00F06A10">
              <w:rPr>
                <w:rFonts w:cstheme="minorHAnsi"/>
                <w:b/>
              </w:rPr>
              <w:t>T</w:t>
            </w:r>
            <w:r w:rsidR="00F06A10" w:rsidRPr="00A26B39">
              <w:rPr>
                <w:rFonts w:cstheme="minorHAnsi"/>
                <w:b/>
              </w:rPr>
              <w:t>AKEN</w:t>
            </w:r>
            <w:r w:rsidR="00F06A10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1908" w:type="dxa"/>
            <w:shd w:val="clear" w:color="auto" w:fill="FFFF00"/>
          </w:tcPr>
          <w:p w14:paraId="03C1C52B" w14:textId="3EFCBF1A" w:rsidR="00A26B39" w:rsidRPr="00FA4682" w:rsidRDefault="00A26B39" w:rsidP="0021701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06A10">
              <w:rPr>
                <w:rFonts w:cstheme="minorHAnsi"/>
              </w:rPr>
              <w:t>-</w:t>
            </w:r>
            <w:r w:rsidR="00F06A10" w:rsidRPr="00A26B39">
              <w:rPr>
                <w:rFonts w:cstheme="minorHAnsi"/>
                <w:b/>
              </w:rPr>
              <w:t xml:space="preserve"> </w:t>
            </w:r>
            <w:r w:rsidR="00F06A10">
              <w:rPr>
                <w:rFonts w:cstheme="minorHAnsi"/>
                <w:b/>
              </w:rPr>
              <w:t>T</w:t>
            </w:r>
            <w:r w:rsidR="00F06A10" w:rsidRPr="00A26B39">
              <w:rPr>
                <w:rFonts w:cstheme="minorHAnsi"/>
                <w:b/>
              </w:rPr>
              <w:t>AKEN</w:t>
            </w:r>
            <w:r w:rsidR="00F06A10">
              <w:rPr>
                <w:rFonts w:cstheme="minorHAnsi"/>
                <w:b/>
              </w:rPr>
              <w:t xml:space="preserve">    </w:t>
            </w:r>
          </w:p>
        </w:tc>
      </w:tr>
      <w:tr w:rsidR="00AB5427" w:rsidRPr="00FA4682" w14:paraId="6F605A63" w14:textId="77777777" w:rsidTr="00AB5427">
        <w:tc>
          <w:tcPr>
            <w:tcW w:w="1255" w:type="dxa"/>
          </w:tcPr>
          <w:p w14:paraId="446856A5" w14:textId="77777777" w:rsidR="00AB5427" w:rsidRPr="00FA4682" w:rsidRDefault="00AB5427" w:rsidP="00AB5427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11:00 AM</w:t>
            </w:r>
          </w:p>
        </w:tc>
        <w:tc>
          <w:tcPr>
            <w:tcW w:w="1908" w:type="dxa"/>
            <w:shd w:val="clear" w:color="auto" w:fill="FFFF00"/>
          </w:tcPr>
          <w:p w14:paraId="71D0C02B" w14:textId="16B171A5" w:rsidR="00AB5427" w:rsidRPr="00A26B39" w:rsidRDefault="00AB5427" w:rsidP="00AB5427">
            <w:pPr>
              <w:rPr>
                <w:rFonts w:cstheme="minorHAnsi"/>
                <w:strike/>
                <w:sz w:val="16"/>
                <w:szCs w:val="16"/>
              </w:rPr>
            </w:pPr>
            <w:r w:rsidRPr="00A26B39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trike/>
                <w:sz w:val="16"/>
                <w:szCs w:val="16"/>
              </w:rPr>
              <w:t xml:space="preserve"> </w:t>
            </w:r>
            <w:r w:rsidRPr="00A26B39"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shd w:val="clear" w:color="auto" w:fill="FFFF00"/>
          </w:tcPr>
          <w:p w14:paraId="706935B8" w14:textId="065BC901" w:rsidR="00AB5427" w:rsidRPr="00FA4682" w:rsidRDefault="00AB5427" w:rsidP="00AB54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A26B39"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shd w:val="clear" w:color="auto" w:fill="FFFF00"/>
          </w:tcPr>
          <w:p w14:paraId="0F3EB6AD" w14:textId="5A827871" w:rsidR="00AB5427" w:rsidRPr="00FA4682" w:rsidRDefault="00AB5427" w:rsidP="00AB54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NA </w:t>
            </w:r>
            <w:r>
              <w:rPr>
                <w:rFonts w:cstheme="minorHAnsi"/>
                <w:sz w:val="16"/>
                <w:szCs w:val="16"/>
              </w:rPr>
              <w:t>Points moved to &gt;</w:t>
            </w:r>
          </w:p>
        </w:tc>
        <w:tc>
          <w:tcPr>
            <w:tcW w:w="1908" w:type="dxa"/>
            <w:shd w:val="clear" w:color="auto" w:fill="auto"/>
          </w:tcPr>
          <w:p w14:paraId="73F2D4CD" w14:textId="1C6C9BF5" w:rsidR="00AB5427" w:rsidRPr="00FA4682" w:rsidRDefault="00AB5427" w:rsidP="00AB5427">
            <w:pPr>
              <w:rPr>
                <w:rFonts w:cstheme="minorHAnsi"/>
              </w:rPr>
            </w:pPr>
            <w:r w:rsidRPr="0071583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08" w:type="dxa"/>
            <w:shd w:val="clear" w:color="auto" w:fill="FFFF00"/>
          </w:tcPr>
          <w:p w14:paraId="45DAA107" w14:textId="1C6196E0" w:rsidR="00AB5427" w:rsidRPr="00FA4682" w:rsidRDefault="00AB5427" w:rsidP="00AB5427">
            <w:pPr>
              <w:rPr>
                <w:rFonts w:cstheme="minorHAnsi"/>
              </w:rPr>
            </w:pPr>
            <w:r w:rsidRPr="00327E08">
              <w:rPr>
                <w:rFonts w:cstheme="minorHAnsi"/>
              </w:rPr>
              <w:t>--</w:t>
            </w:r>
            <w:r w:rsidRPr="00327E08">
              <w:rPr>
                <w:rFonts w:cstheme="minorHAnsi"/>
                <w:b/>
              </w:rPr>
              <w:t xml:space="preserve"> TAKEN    </w:t>
            </w:r>
          </w:p>
        </w:tc>
      </w:tr>
      <w:tr w:rsidR="00AB5427" w:rsidRPr="00FA4682" w14:paraId="7FF7097B" w14:textId="77777777" w:rsidTr="00AB5427">
        <w:tc>
          <w:tcPr>
            <w:tcW w:w="1255" w:type="dxa"/>
          </w:tcPr>
          <w:p w14:paraId="5E7887CA" w14:textId="77777777" w:rsidR="00AB5427" w:rsidRPr="00FA4682" w:rsidRDefault="00AB5427" w:rsidP="00AB5427">
            <w:pPr>
              <w:rPr>
                <w:rFonts w:cstheme="minorHAnsi"/>
                <w:b/>
                <w:bCs/>
              </w:rPr>
            </w:pPr>
            <w:r w:rsidRPr="00FA4682">
              <w:rPr>
                <w:rFonts w:cstheme="minorHAnsi"/>
              </w:rPr>
              <w:t>12:00 PM</w:t>
            </w:r>
          </w:p>
        </w:tc>
        <w:tc>
          <w:tcPr>
            <w:tcW w:w="1908" w:type="dxa"/>
            <w:shd w:val="clear" w:color="auto" w:fill="FFFF00"/>
          </w:tcPr>
          <w:p w14:paraId="50FE4C17" w14:textId="34C598F6" w:rsidR="00AB5427" w:rsidRPr="00FA4682" w:rsidRDefault="00AB5427" w:rsidP="00AB5427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  <w:r w:rsidRPr="00A26B39"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  <w:shd w:val="clear" w:color="auto" w:fill="FFFF00"/>
          </w:tcPr>
          <w:p w14:paraId="46B9E3EC" w14:textId="65BB081A" w:rsidR="00AB5427" w:rsidRPr="00FA4682" w:rsidRDefault="00AB5427" w:rsidP="00AB54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A26B39"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6469BF35" w14:textId="77777777" w:rsidR="00AB5427" w:rsidRPr="00FA4682" w:rsidRDefault="00AB5427" w:rsidP="00AB5427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</w:tcPr>
          <w:p w14:paraId="47D9325D" w14:textId="2296F4B4" w:rsidR="00AB5427" w:rsidRPr="00FA4682" w:rsidRDefault="00AB5427" w:rsidP="00AB5427">
            <w:pPr>
              <w:rPr>
                <w:rFonts w:cstheme="minorHAnsi"/>
              </w:rPr>
            </w:pPr>
          </w:p>
        </w:tc>
        <w:tc>
          <w:tcPr>
            <w:tcW w:w="1908" w:type="dxa"/>
            <w:shd w:val="clear" w:color="auto" w:fill="FFFF00"/>
          </w:tcPr>
          <w:p w14:paraId="726DF904" w14:textId="16CFFE1D" w:rsidR="00AB5427" w:rsidRPr="00FA4682" w:rsidRDefault="00AB5427" w:rsidP="00AB5427">
            <w:pPr>
              <w:rPr>
                <w:rFonts w:cstheme="minorHAnsi"/>
              </w:rPr>
            </w:pPr>
            <w:r w:rsidRPr="00327E08">
              <w:rPr>
                <w:rFonts w:cstheme="minorHAnsi"/>
              </w:rPr>
              <w:t>--</w:t>
            </w:r>
            <w:r w:rsidRPr="00327E08">
              <w:rPr>
                <w:rFonts w:cstheme="minorHAnsi"/>
                <w:b/>
              </w:rPr>
              <w:t xml:space="preserve"> TAKEN    </w:t>
            </w:r>
          </w:p>
        </w:tc>
      </w:tr>
      <w:tr w:rsidR="00A26B39" w:rsidRPr="00FA4682" w14:paraId="561060C8" w14:textId="77777777" w:rsidTr="00B5136C">
        <w:tc>
          <w:tcPr>
            <w:tcW w:w="1255" w:type="dxa"/>
          </w:tcPr>
          <w:p w14:paraId="4333BDC7" w14:textId="77777777" w:rsidR="00A26B39" w:rsidRPr="00FA4682" w:rsidRDefault="00A26B39" w:rsidP="00217013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1:00 PM</w:t>
            </w:r>
          </w:p>
        </w:tc>
        <w:tc>
          <w:tcPr>
            <w:tcW w:w="1908" w:type="dxa"/>
            <w:shd w:val="clear" w:color="auto" w:fill="FFFF00"/>
          </w:tcPr>
          <w:p w14:paraId="33044C24" w14:textId="12BF378E" w:rsidR="00A26B39" w:rsidRPr="00FA4682" w:rsidRDefault="00A26B39" w:rsidP="00217013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</w:t>
            </w:r>
            <w:r w:rsidR="00C91A51">
              <w:rPr>
                <w:rFonts w:cstheme="minorHAnsi"/>
                <w:sz w:val="16"/>
                <w:szCs w:val="16"/>
              </w:rPr>
              <w:t>0</w:t>
            </w:r>
            <w:r w:rsidR="00BC3792" w:rsidRPr="00A26B39">
              <w:rPr>
                <w:rFonts w:cstheme="minorHAnsi"/>
                <w:b/>
              </w:rPr>
              <w:t xml:space="preserve"> TAKEN</w:t>
            </w:r>
            <w:r w:rsidR="00BC3792" w:rsidRPr="00FA468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  <w:shd w:val="clear" w:color="auto" w:fill="FFFF00"/>
          </w:tcPr>
          <w:p w14:paraId="46E9DA8B" w14:textId="0A3AD6D3" w:rsidR="00A26B39" w:rsidRPr="00FA4682" w:rsidRDefault="008E5053" w:rsidP="002170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A26B39"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shd w:val="clear" w:color="auto" w:fill="FFFF00"/>
          </w:tcPr>
          <w:p w14:paraId="1471DBB1" w14:textId="2F350220" w:rsidR="00A26B39" w:rsidRPr="00FA4682" w:rsidRDefault="00A26B39" w:rsidP="00217013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  <w:r w:rsidR="00B5136C" w:rsidRPr="00A26B39"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</w:tcPr>
          <w:p w14:paraId="6F05DCEE" w14:textId="75DC618A" w:rsidR="00A26B39" w:rsidRPr="00FA4682" w:rsidRDefault="00A26B39" w:rsidP="00217013">
            <w:pPr>
              <w:rPr>
                <w:rFonts w:cstheme="minorHAnsi"/>
              </w:rPr>
            </w:pPr>
          </w:p>
        </w:tc>
        <w:tc>
          <w:tcPr>
            <w:tcW w:w="1908" w:type="dxa"/>
            <w:shd w:val="clear" w:color="auto" w:fill="A6A6A6" w:themeFill="background1" w:themeFillShade="A6"/>
          </w:tcPr>
          <w:p w14:paraId="4EF9892D" w14:textId="77777777" w:rsidR="00A26B39" w:rsidRPr="00FA4682" w:rsidRDefault="00A26B39" w:rsidP="00217013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</w:tr>
      <w:tr w:rsidR="00BE7D3D" w:rsidRPr="00FA4682" w14:paraId="3F43586A" w14:textId="77777777" w:rsidTr="00BE7D3D">
        <w:tc>
          <w:tcPr>
            <w:tcW w:w="1255" w:type="dxa"/>
          </w:tcPr>
          <w:p w14:paraId="4D5DC5E7" w14:textId="77777777" w:rsidR="00BE7D3D" w:rsidRPr="00FA4682" w:rsidRDefault="00BE7D3D" w:rsidP="00BE7D3D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2:00 PM</w:t>
            </w:r>
          </w:p>
        </w:tc>
        <w:tc>
          <w:tcPr>
            <w:tcW w:w="1908" w:type="dxa"/>
            <w:shd w:val="clear" w:color="auto" w:fill="FFFF00"/>
          </w:tcPr>
          <w:p w14:paraId="217E0251" w14:textId="6D94BEBA" w:rsidR="00BE7D3D" w:rsidRPr="00FA4682" w:rsidRDefault="00BE7D3D" w:rsidP="00BE7D3D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  <w:r w:rsidRPr="00A26B39">
              <w:rPr>
                <w:rFonts w:cstheme="minorHAnsi"/>
                <w:b/>
              </w:rPr>
              <w:t xml:space="preserve"> TAKEN</w:t>
            </w:r>
            <w:r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1908" w:type="dxa"/>
            <w:shd w:val="clear" w:color="auto" w:fill="FFFF00"/>
          </w:tcPr>
          <w:p w14:paraId="7A2B9744" w14:textId="5C88A975" w:rsidR="00BE7D3D" w:rsidRPr="00FA4682" w:rsidRDefault="00BE7D3D" w:rsidP="00BE7D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A26B39"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shd w:val="clear" w:color="auto" w:fill="FFFF00"/>
          </w:tcPr>
          <w:p w14:paraId="75571498" w14:textId="569D80DD" w:rsidR="00BE7D3D" w:rsidRPr="00FA4682" w:rsidRDefault="00BE7D3D" w:rsidP="00BE7D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NA </w:t>
            </w:r>
            <w:r>
              <w:rPr>
                <w:rFonts w:cstheme="minorHAnsi"/>
                <w:sz w:val="16"/>
                <w:szCs w:val="16"/>
              </w:rPr>
              <w:t>Points moved to &gt;</w:t>
            </w:r>
          </w:p>
        </w:tc>
        <w:tc>
          <w:tcPr>
            <w:tcW w:w="1908" w:type="dxa"/>
            <w:shd w:val="clear" w:color="auto" w:fill="FFFF00"/>
          </w:tcPr>
          <w:p w14:paraId="28BE0607" w14:textId="2DF0EEB3" w:rsidR="00BE7D3D" w:rsidRPr="00FA4682" w:rsidRDefault="00BE7D3D" w:rsidP="00BE7D3D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 w:rsidRPr="00A26B3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T</w:t>
            </w:r>
            <w:r w:rsidRPr="00A26B39">
              <w:rPr>
                <w:rFonts w:cstheme="minorHAnsi"/>
                <w:b/>
              </w:rPr>
              <w:t>AKEN</w:t>
            </w:r>
            <w:r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1908" w:type="dxa"/>
          </w:tcPr>
          <w:p w14:paraId="1CFA094C" w14:textId="77777777" w:rsidR="00BE7D3D" w:rsidRPr="00FA4682" w:rsidRDefault="00BE7D3D" w:rsidP="00BE7D3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E7D3D" w:rsidRPr="00FA4682" w14:paraId="636E3FC2" w14:textId="77777777" w:rsidTr="00BE7D3D">
        <w:tc>
          <w:tcPr>
            <w:tcW w:w="1255" w:type="dxa"/>
          </w:tcPr>
          <w:p w14:paraId="15A3B001" w14:textId="77777777" w:rsidR="00BE7D3D" w:rsidRPr="00FA4682" w:rsidRDefault="00BE7D3D" w:rsidP="00BE7D3D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3:00 PM</w:t>
            </w:r>
          </w:p>
        </w:tc>
        <w:tc>
          <w:tcPr>
            <w:tcW w:w="1908" w:type="dxa"/>
          </w:tcPr>
          <w:p w14:paraId="43A3D381" w14:textId="77777777" w:rsidR="00BE7D3D" w:rsidRPr="000872FD" w:rsidRDefault="00BE7D3D" w:rsidP="00BE7D3D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872FD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  <w:shd w:val="clear" w:color="auto" w:fill="FFFF00"/>
          </w:tcPr>
          <w:p w14:paraId="7EF5DE17" w14:textId="07202DA1" w:rsidR="00BE7D3D" w:rsidRPr="00FA4682" w:rsidRDefault="00BE7D3D" w:rsidP="00BE7D3D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A26B39"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shd w:val="clear" w:color="auto" w:fill="FFFF00"/>
          </w:tcPr>
          <w:p w14:paraId="39561D94" w14:textId="3D49CA7E" w:rsidR="00BE7D3D" w:rsidRPr="00FA4682" w:rsidRDefault="00BE7D3D" w:rsidP="00BE7D3D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10</w:t>
            </w:r>
            <w:r w:rsidRPr="00A26B39"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  <w:shd w:val="clear" w:color="auto" w:fill="FFFF00"/>
          </w:tcPr>
          <w:p w14:paraId="37B98F1B" w14:textId="0F021B9A" w:rsidR="00BE7D3D" w:rsidRPr="00FA4682" w:rsidRDefault="00BE7D3D" w:rsidP="00BE7D3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26B3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T</w:t>
            </w:r>
            <w:r w:rsidRPr="00A26B39">
              <w:rPr>
                <w:rFonts w:cstheme="minorHAnsi"/>
                <w:b/>
              </w:rPr>
              <w:t>AKEN</w:t>
            </w:r>
            <w:r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1908" w:type="dxa"/>
          </w:tcPr>
          <w:p w14:paraId="64B3DE91" w14:textId="77777777" w:rsidR="00BE7D3D" w:rsidRPr="00FA4682" w:rsidRDefault="00BE7D3D" w:rsidP="00BE7D3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26B39" w:rsidRPr="00FA4682" w14:paraId="7252FEEC" w14:textId="77777777" w:rsidTr="00BE7D3D">
        <w:tc>
          <w:tcPr>
            <w:tcW w:w="1255" w:type="dxa"/>
          </w:tcPr>
          <w:p w14:paraId="1790E293" w14:textId="77777777" w:rsidR="00A26B39" w:rsidRPr="00FA4682" w:rsidRDefault="00A26B39" w:rsidP="00217013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4:00 PM</w:t>
            </w:r>
          </w:p>
        </w:tc>
        <w:tc>
          <w:tcPr>
            <w:tcW w:w="1908" w:type="dxa"/>
            <w:shd w:val="clear" w:color="auto" w:fill="FFFF00"/>
          </w:tcPr>
          <w:p w14:paraId="2C50E6DD" w14:textId="0F2C3236" w:rsidR="00A26B39" w:rsidRPr="000872FD" w:rsidRDefault="00A26B39" w:rsidP="0021701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300542">
              <w:rPr>
                <w:rFonts w:cstheme="minorHAnsi"/>
                <w:sz w:val="16"/>
                <w:szCs w:val="16"/>
              </w:rPr>
              <w:t>20</w:t>
            </w:r>
            <w:r w:rsidR="003907F9" w:rsidRPr="000872FD"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  <w:shd w:val="clear" w:color="auto" w:fill="FFFF00"/>
          </w:tcPr>
          <w:p w14:paraId="36B56E5F" w14:textId="4C1DD747" w:rsidR="00A26B39" w:rsidRPr="00FA4682" w:rsidRDefault="00470A2E" w:rsidP="002170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920839" w:rsidRPr="00A26B39">
              <w:rPr>
                <w:rFonts w:cstheme="minorHAnsi"/>
                <w:b/>
              </w:rPr>
              <w:t>TAKEN</w:t>
            </w:r>
            <w:r w:rsidR="00920839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1908" w:type="dxa"/>
            <w:shd w:val="clear" w:color="auto" w:fill="auto"/>
          </w:tcPr>
          <w:p w14:paraId="6958144A" w14:textId="215439EB" w:rsidR="00A26B39" w:rsidRPr="00FA4682" w:rsidRDefault="00B5136C" w:rsidP="00B5136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BE7D3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08" w:type="dxa"/>
            <w:shd w:val="clear" w:color="auto" w:fill="A6A6A6" w:themeFill="background1" w:themeFillShade="A6"/>
          </w:tcPr>
          <w:p w14:paraId="730F5CA8" w14:textId="77777777" w:rsidR="00A26B39" w:rsidRPr="00FA4682" w:rsidRDefault="00A26B39" w:rsidP="00217013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Not available</w:t>
            </w:r>
          </w:p>
        </w:tc>
        <w:tc>
          <w:tcPr>
            <w:tcW w:w="1908" w:type="dxa"/>
          </w:tcPr>
          <w:p w14:paraId="2F6289F3" w14:textId="77777777" w:rsidR="00A26B39" w:rsidRPr="00FA4682" w:rsidRDefault="00A26B39" w:rsidP="0021701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26B39" w:rsidRPr="00FA4682" w14:paraId="6EA9AE81" w14:textId="77777777" w:rsidTr="00756568">
        <w:tc>
          <w:tcPr>
            <w:tcW w:w="1255" w:type="dxa"/>
          </w:tcPr>
          <w:p w14:paraId="750AA728" w14:textId="77777777" w:rsidR="00A26B39" w:rsidRPr="00FA4682" w:rsidRDefault="00A26B39" w:rsidP="00217013">
            <w:pPr>
              <w:rPr>
                <w:rFonts w:cstheme="minorHAnsi"/>
              </w:rPr>
            </w:pPr>
            <w:r w:rsidRPr="00FA4682">
              <w:rPr>
                <w:rFonts w:cstheme="minorHAnsi"/>
              </w:rPr>
              <w:t>5:00 PM</w:t>
            </w:r>
          </w:p>
        </w:tc>
        <w:tc>
          <w:tcPr>
            <w:tcW w:w="1908" w:type="dxa"/>
            <w:shd w:val="clear" w:color="auto" w:fill="FFFF00"/>
          </w:tcPr>
          <w:p w14:paraId="34BB9A73" w14:textId="4FC81F4B" w:rsidR="00A26B39" w:rsidRPr="00FA4682" w:rsidRDefault="00A26B39" w:rsidP="00217013">
            <w:pPr>
              <w:rPr>
                <w:rFonts w:cstheme="minorHAnsi"/>
                <w:sz w:val="16"/>
                <w:szCs w:val="16"/>
              </w:rPr>
            </w:pPr>
            <w:r w:rsidRPr="00FA4682">
              <w:rPr>
                <w:rFonts w:cstheme="minorHAnsi"/>
                <w:sz w:val="16"/>
                <w:szCs w:val="16"/>
              </w:rPr>
              <w:t>20</w:t>
            </w:r>
            <w:r w:rsidR="00300542">
              <w:rPr>
                <w:rFonts w:cstheme="minorHAnsi"/>
                <w:sz w:val="16"/>
                <w:szCs w:val="16"/>
              </w:rPr>
              <w:t xml:space="preserve">   </w:t>
            </w:r>
            <w:r w:rsidR="00300542" w:rsidRPr="00A26B39"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shd w:val="clear" w:color="auto" w:fill="FFFF00"/>
          </w:tcPr>
          <w:p w14:paraId="1C20FD6E" w14:textId="266725CD" w:rsidR="00A26B39" w:rsidRPr="00FA4682" w:rsidRDefault="00F06A10" w:rsidP="002170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300542" w:rsidRPr="00A26B39">
              <w:rPr>
                <w:rFonts w:cstheme="minorHAnsi"/>
                <w:b/>
              </w:rPr>
              <w:t>TAKEN</w:t>
            </w:r>
            <w:r w:rsidR="00300542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1908" w:type="dxa"/>
            <w:shd w:val="clear" w:color="auto" w:fill="FFFF00"/>
          </w:tcPr>
          <w:p w14:paraId="38A71BA9" w14:textId="6EB984E4" w:rsidR="00A26B39" w:rsidRPr="00FA4682" w:rsidRDefault="00300542" w:rsidP="003005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1D0BBB" w:rsidRPr="00A26B39"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</w:tcPr>
          <w:p w14:paraId="7DDCECCB" w14:textId="77777777" w:rsidR="00A26B39" w:rsidRPr="00FA4682" w:rsidRDefault="00A26B39" w:rsidP="0021701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</w:tcPr>
          <w:p w14:paraId="1F75361D" w14:textId="77777777" w:rsidR="00A26B39" w:rsidRPr="00FA4682" w:rsidRDefault="00A26B39" w:rsidP="0021701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310530AA" w14:textId="0B87EE6B" w:rsidR="00FB0488" w:rsidRDefault="00FB0488" w:rsidP="00260177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bookmarkEnd w:id="1"/>
    <w:p w14:paraId="78D24779" w14:textId="77777777" w:rsidR="00FB0488" w:rsidRDefault="00FB0488">
      <w:pPr>
        <w:rPr>
          <w:rStyle w:val="Strong"/>
          <w:rFonts w:eastAsia="Times New Roman" w:cstheme="minorHAnsi"/>
          <w:color w:val="2F5496" w:themeColor="accent1" w:themeShade="BF"/>
        </w:rPr>
      </w:pPr>
      <w:r>
        <w:rPr>
          <w:rStyle w:val="Strong"/>
          <w:rFonts w:cstheme="minorHAnsi"/>
          <w:color w:val="2F5496" w:themeColor="accent1" w:themeShade="BF"/>
        </w:rPr>
        <w:br w:type="page"/>
      </w:r>
    </w:p>
    <w:p w14:paraId="59CF94AF" w14:textId="77777777" w:rsidR="00A26B39" w:rsidRDefault="00A26B39" w:rsidP="00260177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2F28B86F" w14:textId="77777777" w:rsidR="00A26B39" w:rsidRDefault="00A26B39" w:rsidP="00260177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781142D1" w14:textId="338799E1" w:rsidR="000F2C89" w:rsidRPr="00FA4682" w:rsidRDefault="000859C4" w:rsidP="00260177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735ED">
        <w:rPr>
          <w:rStyle w:val="Strong"/>
          <w:rFonts w:asciiTheme="minorHAnsi" w:hAnsiTheme="minorHAnsi" w:cstheme="minorHAnsi"/>
          <w:color w:val="2F5496" w:themeColor="accent1" w:themeShade="BF"/>
          <w:sz w:val="22"/>
          <w:szCs w:val="22"/>
        </w:rPr>
        <w:t>Second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y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our prof's 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email reply </w:t>
      </w:r>
      <w:r w:rsidR="009F3A27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will 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tell you 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a)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the da</w:t>
      </w:r>
      <w:r w:rsidR="00EA580E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te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and </w:t>
      </w:r>
      <w:r w:rsidR="00EA580E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hour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when you call your prof 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and b) 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what to have out/on your screen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in Blackboard </w:t>
      </w:r>
      <w:r w:rsidR="00EA580E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or at your desk </w:t>
      </w:r>
      <w:r w:rsidR="000F2C89" w:rsidRPr="00A735ED">
        <w:rPr>
          <w:rStyle w:val="Strong"/>
          <w:rFonts w:asciiTheme="minorHAnsi" w:hAnsiTheme="minorHAnsi" w:cstheme="minorHAnsi"/>
          <w:sz w:val="22"/>
          <w:szCs w:val="22"/>
        </w:rPr>
        <w:t>before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you call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253AE21B" w14:textId="668BB8F1" w:rsidR="00710FD9" w:rsidRDefault="000F2C89" w:rsidP="00EA580E">
      <w:pPr>
        <w:pStyle w:val="NormalWeb"/>
        <w:rPr>
          <w:rStyle w:val="Heading2Char"/>
          <w:b/>
          <w:bCs/>
        </w:rPr>
      </w:pPr>
      <w:r w:rsidRPr="00FA4682">
        <w:rPr>
          <w:rStyle w:val="Heading2Char"/>
          <w:b/>
          <w:bCs/>
        </w:rPr>
        <w:t xml:space="preserve">4/05-4/09  </w:t>
      </w:r>
      <w:r w:rsidR="00FA4682">
        <w:rPr>
          <w:rStyle w:val="Heading2Char"/>
          <w:b/>
          <w:bCs/>
        </w:rPr>
        <w:t xml:space="preserve">Pre-arranged </w:t>
      </w:r>
      <w:r w:rsidR="00710FD9">
        <w:rPr>
          <w:rStyle w:val="Heading2Char"/>
          <w:b/>
          <w:bCs/>
        </w:rPr>
        <w:t xml:space="preserve">Conference Date </w:t>
      </w:r>
      <w:r w:rsidR="00FA4682">
        <w:rPr>
          <w:rStyle w:val="Heading2Char"/>
          <w:b/>
          <w:bCs/>
        </w:rPr>
        <w:t xml:space="preserve">and </w:t>
      </w:r>
      <w:r w:rsidR="00710FD9" w:rsidRPr="00710FD9">
        <w:rPr>
          <w:rStyle w:val="Heading2Char"/>
          <w:b/>
          <w:bCs/>
        </w:rPr>
        <w:t>Time</w:t>
      </w:r>
      <w:r w:rsidR="00710FD9">
        <w:rPr>
          <w:rStyle w:val="Heading2Char"/>
          <w:b/>
          <w:bCs/>
        </w:rPr>
        <w:t xml:space="preserve"> </w:t>
      </w:r>
      <w:r w:rsidR="00FA4682">
        <w:rPr>
          <w:rStyle w:val="Heading2Char"/>
          <w:b/>
          <w:bCs/>
        </w:rPr>
        <w:t xml:space="preserve">with </w:t>
      </w:r>
      <w:r w:rsidR="00710FD9">
        <w:rPr>
          <w:rStyle w:val="Heading2Char"/>
          <w:b/>
          <w:bCs/>
        </w:rPr>
        <w:t>Your Prof</w:t>
      </w:r>
    </w:p>
    <w:p w14:paraId="493D3D4B" w14:textId="3E05633B" w:rsidR="000F2C89" w:rsidRPr="00FA4682" w:rsidRDefault="00EA580E" w:rsidP="000F2C89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E723DB">
        <w:rPr>
          <w:rStyle w:val="Strong"/>
          <w:rFonts w:asciiTheme="minorHAnsi" w:hAnsiTheme="minorHAnsi" w:cstheme="minorHAnsi"/>
          <w:color w:val="2F5496" w:themeColor="accent1" w:themeShade="BF"/>
          <w:sz w:val="22"/>
          <w:szCs w:val="22"/>
        </w:rPr>
        <w:t>Third,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A4682">
        <w:rPr>
          <w:rFonts w:asciiTheme="minorHAnsi" w:hAnsiTheme="minorHAnsi" w:cstheme="minorHAnsi"/>
          <w:sz w:val="22"/>
          <w:szCs w:val="22"/>
        </w:rPr>
        <w:t xml:space="preserve">on the date and time you chose, </w:t>
      </w:r>
      <w:r w:rsidR="001120A3" w:rsidRPr="00FA4682">
        <w:rPr>
          <w:rFonts w:asciiTheme="minorHAnsi" w:hAnsiTheme="minorHAnsi" w:cstheme="minorHAnsi"/>
          <w:sz w:val="22"/>
          <w:szCs w:val="22"/>
        </w:rPr>
        <w:t>1</w:t>
      </w:r>
      <w:r w:rsidR="001120A3" w:rsidRPr="00FA468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120A3" w:rsidRPr="00FA4682">
        <w:rPr>
          <w:rFonts w:asciiTheme="minorHAnsi" w:hAnsiTheme="minorHAnsi" w:cstheme="minorHAnsi"/>
          <w:sz w:val="22"/>
          <w:szCs w:val="22"/>
        </w:rPr>
        <w:t xml:space="preserve"> be sure to have out everything </w:t>
      </w:r>
      <w:r w:rsidR="00710FD9">
        <w:rPr>
          <w:rFonts w:asciiTheme="minorHAnsi" w:hAnsiTheme="minorHAnsi" w:cstheme="minorHAnsi"/>
          <w:sz w:val="22"/>
          <w:szCs w:val="22"/>
        </w:rPr>
        <w:t xml:space="preserve">out </w:t>
      </w:r>
      <w:r w:rsidR="00260177">
        <w:rPr>
          <w:rFonts w:asciiTheme="minorHAnsi" w:hAnsiTheme="minorHAnsi" w:cstheme="minorHAnsi"/>
          <w:sz w:val="22"/>
          <w:szCs w:val="22"/>
        </w:rPr>
        <w:t>and</w:t>
      </w:r>
      <w:r w:rsidR="001120A3" w:rsidRPr="00FA4682">
        <w:rPr>
          <w:rFonts w:asciiTheme="minorHAnsi" w:hAnsiTheme="minorHAnsi" w:cstheme="minorHAnsi"/>
          <w:sz w:val="22"/>
          <w:szCs w:val="22"/>
        </w:rPr>
        <w:t xml:space="preserve"> 2</w:t>
      </w:r>
      <w:r w:rsidR="001120A3" w:rsidRPr="00FA4682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120A3" w:rsidRPr="00FA4682">
        <w:rPr>
          <w:rFonts w:asciiTheme="minorHAnsi" w:hAnsiTheme="minorHAnsi" w:cstheme="minorHAnsi"/>
          <w:sz w:val="22"/>
          <w:szCs w:val="22"/>
        </w:rPr>
        <w:t xml:space="preserve"> </w:t>
      </w:r>
      <w:r w:rsidRPr="00FA4682">
        <w:rPr>
          <w:rFonts w:asciiTheme="minorHAnsi" w:hAnsiTheme="minorHAnsi" w:cstheme="minorHAnsi"/>
          <w:sz w:val="22"/>
          <w:szCs w:val="22"/>
        </w:rPr>
        <w:t xml:space="preserve">call </w:t>
      </w:r>
      <w:r w:rsidR="001120A3" w:rsidRPr="00FA4682">
        <w:rPr>
          <w:rFonts w:asciiTheme="minorHAnsi" w:hAnsiTheme="minorHAnsi" w:cstheme="minorHAnsi"/>
          <w:sz w:val="22"/>
          <w:szCs w:val="22"/>
        </w:rPr>
        <w:t xml:space="preserve">your prof at </w:t>
      </w:r>
      <w:r w:rsidRPr="00FA4682">
        <w:rPr>
          <w:rFonts w:asciiTheme="minorHAnsi" w:hAnsiTheme="minorHAnsi" w:cstheme="minorHAnsi"/>
          <w:sz w:val="22"/>
          <w:szCs w:val="22"/>
        </w:rPr>
        <w:t>(</w:t>
      </w:r>
      <w:r w:rsidRPr="00FA4682">
        <w:rPr>
          <w:rFonts w:asciiTheme="minorHAnsi" w:hAnsiTheme="minorHAnsi" w:cstheme="minorHAnsi"/>
          <w:color w:val="202124"/>
          <w:spacing w:val="4"/>
          <w:sz w:val="22"/>
          <w:szCs w:val="22"/>
          <w:shd w:val="clear" w:color="auto" w:fill="FFFFFF"/>
        </w:rPr>
        <w:t>281) 786-0197</w:t>
      </w:r>
      <w:r w:rsidR="001120A3" w:rsidRPr="00FA4682">
        <w:rPr>
          <w:rFonts w:asciiTheme="minorHAnsi" w:hAnsiTheme="minorHAnsi" w:cstheme="minorHAnsi"/>
          <w:color w:val="202124"/>
          <w:spacing w:val="4"/>
          <w:sz w:val="22"/>
          <w:szCs w:val="22"/>
          <w:shd w:val="clear" w:color="auto" w:fill="FFFFFF"/>
        </w:rPr>
        <w:t>.</w:t>
      </w:r>
      <w:r w:rsidR="00FA4682" w:rsidRPr="00FA4682">
        <w:rPr>
          <w:rFonts w:asciiTheme="minorHAnsi" w:hAnsiTheme="minorHAnsi" w:cstheme="minorHAnsi"/>
          <w:color w:val="202124"/>
          <w:spacing w:val="4"/>
          <w:sz w:val="22"/>
          <w:szCs w:val="22"/>
          <w:shd w:val="clear" w:color="auto" w:fill="FFFFFF"/>
        </w:rPr>
        <w:t xml:space="preserve"> </w:t>
      </w:r>
    </w:p>
    <w:p w14:paraId="4D653957" w14:textId="05526DD6" w:rsidR="000F2C89" w:rsidRDefault="000F2C89" w:rsidP="000F2C89">
      <w:pPr>
        <w:pStyle w:val="NormalWeb"/>
        <w:rPr>
          <w:rStyle w:val="Heading2Char"/>
          <w:b/>
          <w:bCs/>
        </w:rPr>
      </w:pPr>
      <w:r w:rsidRPr="00EB37BC">
        <w:rPr>
          <w:rStyle w:val="Heading2Char"/>
          <w:b/>
          <w:bCs/>
        </w:rPr>
        <w:t xml:space="preserve">4/12-4/19 You </w:t>
      </w:r>
      <w:r w:rsidR="00F04CAF" w:rsidRPr="00EB37BC">
        <w:rPr>
          <w:rStyle w:val="Heading2Char"/>
          <w:b/>
          <w:bCs/>
        </w:rPr>
        <w:t>Fact</w:t>
      </w:r>
      <w:r w:rsidRPr="00EB37BC">
        <w:rPr>
          <w:rStyle w:val="Heading2Char"/>
          <w:b/>
          <w:bCs/>
        </w:rPr>
        <w:t xml:space="preserve">- and </w:t>
      </w:r>
      <w:r w:rsidR="00F04CAF" w:rsidRPr="00EB37BC">
        <w:rPr>
          <w:rStyle w:val="Heading2Char"/>
          <w:b/>
          <w:bCs/>
        </w:rPr>
        <w:t xml:space="preserve">Plagiarism-Check </w:t>
      </w:r>
      <w:r w:rsidRPr="00EB37BC">
        <w:rPr>
          <w:rStyle w:val="Heading2Char"/>
          <w:b/>
          <w:bCs/>
        </w:rPr>
        <w:t xml:space="preserve">2 </w:t>
      </w:r>
      <w:r w:rsidR="00F04CAF" w:rsidRPr="00EB37BC">
        <w:rPr>
          <w:rStyle w:val="Heading2Char"/>
          <w:b/>
          <w:bCs/>
        </w:rPr>
        <w:t>Students' Projects</w:t>
      </w:r>
    </w:p>
    <w:p w14:paraId="3C74030B" w14:textId="7E16E192" w:rsidR="000F2C89" w:rsidRPr="00FA4682" w:rsidRDefault="00E723DB" w:rsidP="000F2C8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735ED">
        <w:rPr>
          <w:rFonts w:asciiTheme="minorHAnsi" w:hAnsiTheme="minorHAnsi" w:cstheme="minorHAnsi"/>
          <w:sz w:val="22"/>
          <w:szCs w:val="22"/>
        </w:rPr>
        <w:t>nstructions</w:t>
      </w:r>
      <w:r>
        <w:rPr>
          <w:rFonts w:asciiTheme="minorHAnsi" w:hAnsiTheme="minorHAnsi" w:cstheme="minorHAnsi"/>
          <w:sz w:val="22"/>
          <w:szCs w:val="22"/>
        </w:rPr>
        <w:t xml:space="preserve"> for Fact-Checking and Plagiarism-Checking</w:t>
      </w:r>
      <w:r w:rsidR="00A735ED">
        <w:rPr>
          <w:rFonts w:asciiTheme="minorHAnsi" w:hAnsiTheme="minorHAnsi" w:cstheme="minorHAnsi"/>
          <w:sz w:val="22"/>
          <w:szCs w:val="22"/>
        </w:rPr>
        <w:t xml:space="preserve"> are in the 2</w:t>
      </w:r>
      <w:r w:rsidR="00A735ED" w:rsidRPr="00A735E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Part folder. Call your prof if you do not understand.</w:t>
      </w:r>
    </w:p>
    <w:sectPr w:rsidR="000F2C89" w:rsidRPr="00FA4682" w:rsidSect="007A6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919"/>
    <w:multiLevelType w:val="hybridMultilevel"/>
    <w:tmpl w:val="2902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3E10"/>
    <w:multiLevelType w:val="hybridMultilevel"/>
    <w:tmpl w:val="68CC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27D3"/>
    <w:multiLevelType w:val="hybridMultilevel"/>
    <w:tmpl w:val="220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1E5C"/>
    <w:multiLevelType w:val="hybridMultilevel"/>
    <w:tmpl w:val="BD56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06486"/>
    <w:multiLevelType w:val="hybridMultilevel"/>
    <w:tmpl w:val="77E0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79B9"/>
    <w:multiLevelType w:val="hybridMultilevel"/>
    <w:tmpl w:val="E220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1F6"/>
    <w:multiLevelType w:val="hybridMultilevel"/>
    <w:tmpl w:val="9B2A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523"/>
    <w:multiLevelType w:val="hybridMultilevel"/>
    <w:tmpl w:val="039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6375C"/>
    <w:multiLevelType w:val="hybridMultilevel"/>
    <w:tmpl w:val="B1DE1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89"/>
    <w:rsid w:val="00033918"/>
    <w:rsid w:val="000859C4"/>
    <w:rsid w:val="000872FD"/>
    <w:rsid w:val="000F2C89"/>
    <w:rsid w:val="00102DFE"/>
    <w:rsid w:val="001120A3"/>
    <w:rsid w:val="0015000A"/>
    <w:rsid w:val="001D0BBB"/>
    <w:rsid w:val="00260177"/>
    <w:rsid w:val="002E2DC7"/>
    <w:rsid w:val="00300542"/>
    <w:rsid w:val="003907F9"/>
    <w:rsid w:val="003C40A8"/>
    <w:rsid w:val="004004BE"/>
    <w:rsid w:val="00467AED"/>
    <w:rsid w:val="00470A2E"/>
    <w:rsid w:val="004921BF"/>
    <w:rsid w:val="004C54D0"/>
    <w:rsid w:val="005908D0"/>
    <w:rsid w:val="005A15BD"/>
    <w:rsid w:val="005E1687"/>
    <w:rsid w:val="006957A6"/>
    <w:rsid w:val="006C1E2E"/>
    <w:rsid w:val="006E21D5"/>
    <w:rsid w:val="00710FD9"/>
    <w:rsid w:val="0071583E"/>
    <w:rsid w:val="00756568"/>
    <w:rsid w:val="00773B18"/>
    <w:rsid w:val="007A69EB"/>
    <w:rsid w:val="007B3588"/>
    <w:rsid w:val="007C1E88"/>
    <w:rsid w:val="00873555"/>
    <w:rsid w:val="00881E89"/>
    <w:rsid w:val="00886FAD"/>
    <w:rsid w:val="008A5433"/>
    <w:rsid w:val="008E5053"/>
    <w:rsid w:val="00920839"/>
    <w:rsid w:val="0092575A"/>
    <w:rsid w:val="00955A9A"/>
    <w:rsid w:val="00991798"/>
    <w:rsid w:val="009F3A27"/>
    <w:rsid w:val="00A0291B"/>
    <w:rsid w:val="00A14B41"/>
    <w:rsid w:val="00A26B39"/>
    <w:rsid w:val="00A45DAF"/>
    <w:rsid w:val="00A735ED"/>
    <w:rsid w:val="00AB5427"/>
    <w:rsid w:val="00B24918"/>
    <w:rsid w:val="00B41662"/>
    <w:rsid w:val="00B5136C"/>
    <w:rsid w:val="00BC3792"/>
    <w:rsid w:val="00BE7D3D"/>
    <w:rsid w:val="00C81D15"/>
    <w:rsid w:val="00C91A51"/>
    <w:rsid w:val="00D535D2"/>
    <w:rsid w:val="00D76D38"/>
    <w:rsid w:val="00DC3C9F"/>
    <w:rsid w:val="00E723DB"/>
    <w:rsid w:val="00EA580E"/>
    <w:rsid w:val="00EB37BC"/>
    <w:rsid w:val="00F04CAF"/>
    <w:rsid w:val="00F06A10"/>
    <w:rsid w:val="00F42BBC"/>
    <w:rsid w:val="00FA1FEC"/>
    <w:rsid w:val="00FA4682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1119"/>
  <w15:chartTrackingRefBased/>
  <w15:docId w15:val="{10B1DF2C-9EB8-4B10-BB84-98AA03A3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C89"/>
    <w:rPr>
      <w:b/>
      <w:bCs/>
    </w:rPr>
  </w:style>
  <w:style w:type="table" w:styleId="TableGrid">
    <w:name w:val="Table Grid"/>
    <w:basedOn w:val="TableNormal"/>
    <w:uiPriority w:val="39"/>
    <w:rsid w:val="000F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C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46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49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401_to_419_What_We_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7</cp:revision>
  <cp:lastPrinted>2021-04-07T03:09:00Z</cp:lastPrinted>
  <dcterms:created xsi:type="dcterms:W3CDTF">2021-04-07T03:07:00Z</dcterms:created>
  <dcterms:modified xsi:type="dcterms:W3CDTF">2021-04-07T13:24:00Z</dcterms:modified>
</cp:coreProperties>
</file>