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656A73">
      <w:bookmarkStart w:id="0" w:name="_GoBack"/>
      <w:bookmarkEnd w:id="0"/>
      <w:r>
        <w:t>C.J. Bibus, Unit 1 Video Form, MWF 12 PM</w:t>
      </w:r>
    </w:p>
    <w:p w:rsidR="00B66AB8" w:rsidRDefault="00AA245E" w:rsidP="00AA245E">
      <w:pPr>
        <w:pStyle w:val="Heading3"/>
      </w:pPr>
      <w:r>
        <w:t>Exact Title of the Video</w:t>
      </w:r>
    </w:p>
    <w:p w:rsidR="00AA245E" w:rsidRDefault="00AA245E">
      <w:r>
        <w:t>Worlds Transformed</w:t>
      </w:r>
    </w:p>
    <w:p w:rsidR="00B66AB8" w:rsidRDefault="00B66AB8" w:rsidP="00AA245E">
      <w:pPr>
        <w:pStyle w:val="Heading3"/>
        <w:rPr>
          <w:rStyle w:val="Heading2Char"/>
        </w:rPr>
      </w:pPr>
      <w:r w:rsidRPr="00AA245E">
        <w:rPr>
          <w:rStyle w:val="Heading2Char"/>
        </w:rPr>
        <w:t xml:space="preserve">In </w:t>
      </w:r>
      <w:r w:rsidRPr="00AA245E">
        <w:t>Chronological</w:t>
      </w:r>
      <w:r w:rsidRPr="00AA245E">
        <w:rPr>
          <w:rStyle w:val="Heading2Char"/>
        </w:rPr>
        <w:t xml:space="preserve"> Order, Three Facts That Are Representative of the Content in the Video </w:t>
      </w:r>
    </w:p>
    <w:p w:rsidR="00B75A84" w:rsidRDefault="0050161E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Facts in time order—the earliest of the 3 facts first.</w:t>
      </w:r>
    </w:p>
    <w:p w:rsidR="00B75A84" w:rsidRDefault="0050161E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 in your own words or, if you use an author’s words, you must use quotation marks correctly (##:##)</w:t>
      </w:r>
    </w:p>
    <w:p w:rsidR="00AA245E" w:rsidRDefault="00B75A84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 …</w:t>
      </w:r>
      <w:r w:rsidR="002C2FF0">
        <w:t xml:space="preserve"> </w:t>
      </w:r>
      <w:r>
        <w:t>(#</w:t>
      </w:r>
      <w:proofErr w:type="gramStart"/>
      <w:r>
        <w:t>#:</w:t>
      </w:r>
      <w:proofErr w:type="gramEnd"/>
      <w:r>
        <w:t>##)&lt;This is what double spaced looks like.</w:t>
      </w:r>
    </w:p>
    <w:p w:rsidR="00B66AB8" w:rsidRDefault="00B66AB8" w:rsidP="00AA245E">
      <w:pPr>
        <w:pStyle w:val="Heading3"/>
      </w:pPr>
      <w:r>
        <w:t>Three Facts from the Video that Every 1st Year Coll</w:t>
      </w:r>
      <w:r w:rsidR="00082053">
        <w:t>ege History Student Should Know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in your own words or,</w:t>
      </w:r>
      <w:r w:rsidR="002C2FF0">
        <w:t xml:space="preserve"> if you use an</w:t>
      </w:r>
      <w:r>
        <w:t xml:space="preserve"> author</w:t>
      </w:r>
      <w:r w:rsidR="002C2FF0">
        <w:t>’s</w:t>
      </w:r>
      <w:r>
        <w:t xml:space="preserve"> words, you must use quotation marks correctly</w:t>
      </w:r>
      <w:r w:rsidR="002C2FF0">
        <w:t xml:space="preserve"> </w:t>
      </w:r>
      <w:r>
        <w:t>(#</w:t>
      </w:r>
      <w:proofErr w:type="gramStart"/>
      <w:r>
        <w:t>#:</w:t>
      </w:r>
      <w:proofErr w:type="gramEnd"/>
      <w:r>
        <w:t>##)</w:t>
      </w:r>
      <w:r>
        <w:br/>
      </w:r>
      <w:r w:rsidR="00C71B4F" w:rsidRPr="00C71B4F">
        <w:rPr>
          <w:b/>
          <w:highlight w:val="cyan"/>
        </w:rPr>
        <w:t>Tip:</w:t>
      </w:r>
      <w:r w:rsidR="00C71B4F">
        <w:t xml:space="preserve"> Notice the “and Why? (Briefly)” is gone. </w:t>
      </w:r>
      <w:r>
        <w:t>No commentary and no need to give reasons for your choice. Representative examples can help</w:t>
      </w:r>
      <w:r w:rsidR="002C2FF0">
        <w:t xml:space="preserve"> make things clear.</w:t>
      </w:r>
      <w:r w:rsidR="0050161E" w:rsidRPr="0050161E">
        <w:t xml:space="preserve"> </w:t>
      </w:r>
      <w:r w:rsidR="0050161E">
        <w:t>&lt;This is what double spaced looks like.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..</w:t>
      </w:r>
      <w:r w:rsidR="00AA245E">
        <w:t>.</w:t>
      </w:r>
      <w:r w:rsidR="002C2FF0">
        <w:t xml:space="preserve"> </w:t>
      </w:r>
      <w:r>
        <w:t>(#</w:t>
      </w:r>
      <w:proofErr w:type="gramStart"/>
      <w:r>
        <w:t>#:</w:t>
      </w:r>
      <w:proofErr w:type="gramEnd"/>
      <w:r>
        <w:t>##).</w:t>
      </w:r>
      <w:r w:rsidR="0050161E">
        <w:t>&lt; This is what Calibri 11 looks like.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..</w:t>
      </w:r>
      <w:r w:rsidR="00AA245E">
        <w:t>.</w:t>
      </w:r>
      <w:r w:rsidR="002C2FF0">
        <w:t xml:space="preserve"> </w:t>
      </w:r>
      <w:r>
        <w:t>(#</w:t>
      </w:r>
      <w:proofErr w:type="gramStart"/>
      <w:r>
        <w:t>#:</w:t>
      </w:r>
      <w:proofErr w:type="gramEnd"/>
      <w:r>
        <w:t>##).</w:t>
      </w:r>
    </w:p>
    <w:p w:rsidR="00AA245E" w:rsidRDefault="00AA245E" w:rsidP="00AA245E"/>
    <w:p w:rsidR="00AA245E" w:rsidRDefault="00AA245E" w:rsidP="00AA245E"/>
    <w:p w:rsidR="00AA245E" w:rsidRDefault="00AA245E" w:rsidP="00AA245E"/>
    <w:p w:rsidR="00AA245E" w:rsidRDefault="00AA245E" w:rsidP="00AA245E"/>
    <w:p w:rsidR="00B75A84" w:rsidRDefault="00B75A84" w:rsidP="00AA245E">
      <w:r>
        <w:t>The maximum is 1 page. Delete your words if they do not fit.</w:t>
      </w:r>
    </w:p>
    <w:p w:rsidR="00AA245E" w:rsidRDefault="00AA245E" w:rsidP="00AA245E">
      <w:r>
        <w:t>This margin is 1” on the left and .5” on the right.</w:t>
      </w:r>
      <w:r w:rsidR="00B75A84">
        <w:t xml:space="preserve"> I have used </w:t>
      </w:r>
      <w:r w:rsidR="00B75A84" w:rsidRPr="00B75A84">
        <w:rPr>
          <w:b/>
        </w:rPr>
        <w:t>|</w:t>
      </w:r>
      <w:r w:rsidR="00B75A84">
        <w:rPr>
          <w:b/>
        </w:rPr>
        <w:t xml:space="preserve"> to show the 1eft and right margins.</w:t>
      </w:r>
    </w:p>
    <w:p w:rsidR="00AA245E" w:rsidRPr="00AA245E" w:rsidRDefault="00AA245E" w:rsidP="00AA245E">
      <w:r w:rsidRPr="00B75A84">
        <w:rPr>
          <w:b/>
        </w:rPr>
        <w:t>|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B75A84">
        <w:rPr>
          <w:b/>
        </w:rPr>
        <w:t xml:space="preserve"> |</w:t>
      </w:r>
    </w:p>
    <w:p w:rsidR="00B75A84" w:rsidRPr="00AA245E" w:rsidRDefault="00B75A84" w:rsidP="00B75A84">
      <w:r w:rsidRPr="00B75A84">
        <w:rPr>
          <w:b/>
        </w:rPr>
        <w:t>|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B75A84">
        <w:rPr>
          <w:b/>
        </w:rPr>
        <w:t xml:space="preserve"> |</w:t>
      </w:r>
    </w:p>
    <w:p w:rsidR="00B75A84" w:rsidRPr="00AA245E" w:rsidRDefault="00B75A84" w:rsidP="00B75A84">
      <w:r w:rsidRPr="00B75A84">
        <w:rPr>
          <w:b/>
        </w:rPr>
        <w:t>|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B75A84">
        <w:rPr>
          <w:b/>
        </w:rPr>
        <w:t xml:space="preserve"> |</w:t>
      </w:r>
    </w:p>
    <w:p w:rsidR="00AA245E" w:rsidRPr="00AA245E" w:rsidRDefault="00AA245E" w:rsidP="00AA245E"/>
    <w:sectPr w:rsidR="00AA245E" w:rsidRPr="00AA245E" w:rsidSect="00AA245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0D6"/>
    <w:multiLevelType w:val="hybridMultilevel"/>
    <w:tmpl w:val="4310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61B"/>
    <w:multiLevelType w:val="hybridMultilevel"/>
    <w:tmpl w:val="82A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F2B"/>
    <w:multiLevelType w:val="hybridMultilevel"/>
    <w:tmpl w:val="6A0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E84"/>
    <w:multiLevelType w:val="hybridMultilevel"/>
    <w:tmpl w:val="BE2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A9F"/>
    <w:multiLevelType w:val="hybridMultilevel"/>
    <w:tmpl w:val="974C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596A"/>
    <w:multiLevelType w:val="hybridMultilevel"/>
    <w:tmpl w:val="0E9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43FE"/>
    <w:multiLevelType w:val="hybridMultilevel"/>
    <w:tmpl w:val="51A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3"/>
    <w:rsid w:val="00051D29"/>
    <w:rsid w:val="00082053"/>
    <w:rsid w:val="002C2FF0"/>
    <w:rsid w:val="004F5F45"/>
    <w:rsid w:val="0050161E"/>
    <w:rsid w:val="00533155"/>
    <w:rsid w:val="00542FC7"/>
    <w:rsid w:val="00656A73"/>
    <w:rsid w:val="006717E4"/>
    <w:rsid w:val="00AA245E"/>
    <w:rsid w:val="00AB178F"/>
    <w:rsid w:val="00AF497F"/>
    <w:rsid w:val="00B66AB8"/>
    <w:rsid w:val="00B75A84"/>
    <w:rsid w:val="00C71B4F"/>
    <w:rsid w:val="00C823CC"/>
    <w:rsid w:val="00D67777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0B33-20A8-40D1-BACF-72C7042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2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2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245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Exact Title of the Video</vt:lpstr>
      <vt:lpstr>        In Chronological Order, Three Facts That Are Representative of the Content in th</vt:lpstr>
      <vt:lpstr>        Three Facts from the Video that Every 1st Year College History Student Should Kn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2019-09-30T14:38:00Z</cp:lastPrinted>
  <dcterms:created xsi:type="dcterms:W3CDTF">2019-11-20T00:40:00Z</dcterms:created>
  <dcterms:modified xsi:type="dcterms:W3CDTF">2019-11-20T00:40:00Z</dcterms:modified>
</cp:coreProperties>
</file>