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613"/>
        <w:gridCol w:w="1457"/>
        <w:gridCol w:w="2250"/>
        <w:gridCol w:w="1530"/>
        <w:gridCol w:w="1710"/>
        <w:gridCol w:w="1530"/>
        <w:gridCol w:w="270"/>
      </w:tblGrid>
      <w:tr w:rsidR="006C58D4" w:rsidTr="00112F66"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D17E1A" w:rsidP="000B0F7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0B0F7C">
              <w:rPr>
                <w:i/>
                <w:sz w:val="20"/>
                <w:szCs w:val="20"/>
              </w:rPr>
              <w:t xml:space="preserve"> </w:t>
            </w:r>
            <w:r w:rsidR="000B0F7C">
              <w:rPr>
                <w:sz w:val="20"/>
                <w:szCs w:val="20"/>
              </w:rPr>
              <w:t>___ points out of ____</w:t>
            </w:r>
            <w:r w:rsidR="003A6E47">
              <w:rPr>
                <w:sz w:val="20"/>
                <w:szCs w:val="20"/>
              </w:rPr>
              <w:t>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 w:rsidR="000B0F7C">
              <w:rPr>
                <w:sz w:val="20"/>
                <w:szCs w:val="20"/>
              </w:rPr>
              <w:t>___points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D17E1A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  <w:bookmarkStart w:id="0" w:name="_GoBack"/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bookmarkEnd w:id="0"/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Used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Assumed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250" w:type="dxa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="00DB3E7C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M</w:t>
            </w:r>
            <w:r w:rsidR="00DB3E7C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="00F4085E"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="00F4085E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: </w:t>
            </w:r>
            <w:r w:rsidR="004C77EF" w:rsidRPr="00A56807">
              <w:rPr>
                <w:rFonts w:ascii="Calibri" w:hAnsi="Calibri"/>
                <w:color w:val="000000"/>
                <w:spacing w:val="-8"/>
                <w:sz w:val="16"/>
                <w:szCs w:val="16"/>
                <w:shd w:val="clear" w:color="auto" w:fill="B2A1C7" w:themeFill="accent4" w:themeFillTint="99"/>
              </w:rPr>
              <w:t>Wro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</w:t>
            </w:r>
            <w:r w:rsidR="000C72B3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5. 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2. 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</w:t>
            </w:r>
            <w:r w:rsidRPr="009645EB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FBD4B4" w:themeFill="accent6" w:themeFillTint="6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4BC96" w:themeFill="background2" w:themeFillShade="BF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B2A1C7" w:themeFill="accent4" w:themeFillTint="99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2D69B" w:themeFill="accent3" w:themeFillTint="99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95B3D7" w:themeFill="accent1" w:themeFillTint="99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sectPr w:rsidR="000B0F7C" w:rsidRPr="000B0F7C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3C" w:rsidRDefault="008F253C" w:rsidP="00C27B4A">
      <w:r>
        <w:separator/>
      </w:r>
    </w:p>
  </w:endnote>
  <w:endnote w:type="continuationSeparator" w:id="0">
    <w:p w:rsidR="008F253C" w:rsidRDefault="008F253C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3C" w:rsidRDefault="008F253C" w:rsidP="00C27B4A">
      <w:r>
        <w:separator/>
      </w:r>
    </w:p>
  </w:footnote>
  <w:footnote w:type="continuationSeparator" w:id="0">
    <w:p w:rsidR="008F253C" w:rsidRDefault="008F253C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91D8B"/>
    <w:rsid w:val="001B2DBA"/>
    <w:rsid w:val="001B599C"/>
    <w:rsid w:val="001D30B6"/>
    <w:rsid w:val="001D343D"/>
    <w:rsid w:val="001D457C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2F4669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8F253C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17E1A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9769-00CF-4744-BCF0-E0F5CA1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2016-04-10T20:13:00Z</cp:lastPrinted>
  <dcterms:created xsi:type="dcterms:W3CDTF">2016-10-13T02:34:00Z</dcterms:created>
  <dcterms:modified xsi:type="dcterms:W3CDTF">2016-10-13T02:34:00Z</dcterms:modified>
</cp:coreProperties>
</file>