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3" w:rsidRDefault="00F110A3" w:rsidP="00F110A3">
      <w:pPr>
        <w:shd w:val="clear" w:color="auto" w:fill="FFFFFF"/>
        <w:spacing w:after="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u w:val="single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u w:val="single"/>
        </w:rPr>
        <w:t>MB notes check to be sure I did these things</w:t>
      </w:r>
      <w:bookmarkStart w:id="0" w:name="_GoBack"/>
      <w:bookmarkEnd w:id="0"/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920"/>
      </w:tblGrid>
      <w:tr w:rsidR="00F110A3" w:rsidTr="00843648">
        <w:tc>
          <w:tcPr>
            <w:tcW w:w="7920" w:type="dxa"/>
          </w:tcPr>
          <w:p w:rsidR="00F110A3" w:rsidRPr="009C0900" w:rsidRDefault="00F110A3" w:rsidP="00843648">
            <w:p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  <w:r w:rsidRPr="009C0900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Note to Michele</w:t>
            </w:r>
          </w:p>
          <w:p w:rsidR="00F110A3" w:rsidRPr="00AE6947" w:rsidRDefault="00F110A3" w:rsidP="00F110A3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  <w:r w:rsidRPr="00AE694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There is a 1-page grading feedback version of this 1</w:t>
            </w:r>
            <w:r w:rsidRPr="00AE694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  <w:vertAlign w:val="superscript"/>
              </w:rPr>
              <w:t>st</w:t>
            </w:r>
            <w:r w:rsidRPr="00AE694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 xml:space="preserve"> page that is like those 1-page forms you saw pre-pandemic.</w:t>
            </w:r>
          </w:p>
          <w:p w:rsidR="00F110A3" w:rsidRPr="009C0900" w:rsidRDefault="00F110A3" w:rsidP="00843648">
            <w:p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</w:p>
          <w:p w:rsidR="00F110A3" w:rsidRPr="00AE6947" w:rsidRDefault="00F110A3" w:rsidP="00F110A3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  <w:r w:rsidRPr="00AE694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This long spread out one is to try to meet them where they are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 xml:space="preserve"> by doing </w:t>
            </w:r>
            <w:r w:rsidRPr="00AE694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snippets of the 3</w:t>
            </w:r>
            <w:r w:rsidRPr="00AE694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  <w:vertAlign w:val="superscript"/>
              </w:rPr>
              <w:t>rd</w:t>
            </w:r>
            <w:r w:rsidRPr="00AE6947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 xml:space="preserve"> video</w:t>
            </w:r>
          </w:p>
          <w:p w:rsidR="00F110A3" w:rsidRDefault="00F110A3" w:rsidP="00F110A3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  <w:r w:rsidRPr="007E1E6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to advertise it</w:t>
            </w:r>
          </w:p>
          <w:p w:rsidR="00F110A3" w:rsidRPr="007E1E6B" w:rsidRDefault="00F110A3" w:rsidP="00F110A3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  <w:r w:rsidRPr="007E1E6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 xml:space="preserve">to try to 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h</w:t>
            </w:r>
            <w:r w:rsidRPr="007E1E6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elp non-readers/non-listeners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 xml:space="preserve"> realize they skipped something</w:t>
            </w:r>
          </w:p>
          <w:p w:rsidR="00F110A3" w:rsidRPr="009C0900" w:rsidRDefault="00F110A3" w:rsidP="00F110A3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 xml:space="preserve">If I can, will </w:t>
            </w:r>
            <w:r w:rsidRPr="009C0900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add examples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 xml:space="preserve"> of darkness</w:t>
            </w:r>
          </w:p>
          <w:p w:rsidR="00F110A3" w:rsidRPr="009C0900" w:rsidRDefault="00F110A3" w:rsidP="00F110A3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  <w:r w:rsidRPr="009C0900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backlighting with face blotted out</w:t>
            </w:r>
          </w:p>
          <w:p w:rsidR="00F110A3" w:rsidRPr="00AE6947" w:rsidRDefault="00F110A3" w:rsidP="00F110A3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</w:pPr>
            <w:r w:rsidRPr="009C0900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18"/>
              </w:rPr>
              <w:t>dark room with face blotted out</w:t>
            </w:r>
          </w:p>
        </w:tc>
      </w:tr>
    </w:tbl>
    <w:p w:rsidR="006616FE" w:rsidRDefault="00F110A3"/>
    <w:sectPr w:rsidR="0066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5C10"/>
    <w:multiLevelType w:val="hybridMultilevel"/>
    <w:tmpl w:val="3CAE4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C27FD1"/>
    <w:multiLevelType w:val="hybridMultilevel"/>
    <w:tmpl w:val="7122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A5C1F"/>
    <w:multiLevelType w:val="hybridMultilevel"/>
    <w:tmpl w:val="ADD8A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3"/>
    <w:rsid w:val="003C4DFE"/>
    <w:rsid w:val="009673EE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78326-61FB-4C46-B8B8-14C226C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2021-07-12T16:48:00Z</dcterms:created>
  <dcterms:modified xsi:type="dcterms:W3CDTF">2021-07-12T16:50:00Z</dcterms:modified>
</cp:coreProperties>
</file>