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78" w:rsidRDefault="00DA7578" w:rsidP="00DA7578">
      <w:pPr>
        <w:pStyle w:val="Heading3"/>
      </w:pPr>
      <w:r>
        <w:t xml:space="preserve">How Clicking </w:t>
      </w:r>
      <w:r w:rsidR="00C44DF2">
        <w:t xml:space="preserve">the Mark </w:t>
      </w:r>
      <w:r>
        <w:t>Review</w:t>
      </w:r>
      <w:r w:rsidR="00C44DF2">
        <w:t>ed</w:t>
      </w:r>
      <w:r>
        <w:t xml:space="preserve"> </w:t>
      </w:r>
      <w:r w:rsidR="00C44DF2">
        <w:t xml:space="preserve">Button </w:t>
      </w:r>
      <w:r>
        <w:t>Works</w:t>
      </w:r>
    </w:p>
    <w:p w:rsidR="00DA7578" w:rsidRDefault="00DA7578" w:rsidP="00DA7578">
      <w:r>
        <w:t>To get points for this part of your Getting Started activities, you must click the Review button on every</w:t>
      </w:r>
      <w:r w:rsidRPr="00C44DF2">
        <w:rPr>
          <w:b/>
        </w:rPr>
        <w:t xml:space="preserve"> link</w:t>
      </w:r>
      <w:r>
        <w:t xml:space="preserve"> through</w:t>
      </w:r>
      <w:r w:rsidR="00C44DF2">
        <w:t xml:space="preserve"> the one for Evidence Quiz 4. (There is no Review button</w:t>
      </w:r>
      <w:r>
        <w:t xml:space="preserve"> on the quizzes themselves.</w:t>
      </w:r>
      <w:r w:rsidR="00C44DF2">
        <w:t>)</w:t>
      </w:r>
    </w:p>
    <w:p w:rsidR="00DA7578" w:rsidRPr="00DA7578" w:rsidRDefault="00DA7578" w:rsidP="00DA7578">
      <w:r>
        <w:t>Some links open in a new window. In that case, you will only see the Review button</w:t>
      </w:r>
      <w:r w:rsidRPr="00C44DF2">
        <w:rPr>
          <w:b/>
        </w:rPr>
        <w:t xml:space="preserve"> after</w:t>
      </w:r>
      <w:r>
        <w:t xml:space="preserve"> you finish reading the </w:t>
      </w:r>
      <w:r w:rsidR="00C44DF2">
        <w:t>link and close it. Watch for it.</w:t>
      </w:r>
      <w:bookmarkStart w:id="0" w:name="_GoBack"/>
      <w:bookmarkEnd w:id="0"/>
    </w:p>
    <w:sectPr w:rsidR="00DA7578" w:rsidRPr="00DA7578" w:rsidSect="006E1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C8A"/>
    <w:multiLevelType w:val="hybridMultilevel"/>
    <w:tmpl w:val="97C00FF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3CF1446"/>
    <w:multiLevelType w:val="hybridMultilevel"/>
    <w:tmpl w:val="022C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19"/>
    <w:rsid w:val="00194902"/>
    <w:rsid w:val="001F309D"/>
    <w:rsid w:val="002A1259"/>
    <w:rsid w:val="00536287"/>
    <w:rsid w:val="006E1FC1"/>
    <w:rsid w:val="00810B5A"/>
    <w:rsid w:val="00953D19"/>
    <w:rsid w:val="00C44DF2"/>
    <w:rsid w:val="00D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339E8-79BF-4620-8B51-A736B7C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30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5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5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2017-01-16T15:54:00Z</dcterms:created>
  <dcterms:modified xsi:type="dcterms:W3CDTF">2017-01-16T15:54:00Z</dcterms:modified>
</cp:coreProperties>
</file>