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B4" w:rsidRDefault="00BF5812" w:rsidP="00CD3151">
      <w:pPr>
        <w:pStyle w:val="Heading2"/>
      </w:pPr>
      <w:proofErr w:type="spellStart"/>
      <w:r>
        <w:t>Past_and_Future_Experience_with_Writing</w:t>
      </w:r>
      <w:bookmarkStart w:id="0" w:name="_GoBack"/>
      <w:bookmarkEnd w:id="0"/>
      <w:proofErr w:type="spellEnd"/>
    </w:p>
    <w:p w:rsidR="00BF5812" w:rsidRDefault="00BF5812" w:rsidP="00017446">
      <w:r>
        <w:t xml:space="preserve">Sometimes it easier to make history standards make sense by asking </w:t>
      </w:r>
      <w:r w:rsidR="00E8586A">
        <w:t>“W</w:t>
      </w:r>
      <w:r>
        <w:t xml:space="preserve">ould </w:t>
      </w:r>
      <w:r w:rsidR="00E8586A">
        <w:t>you do these things</w:t>
      </w:r>
      <w:r>
        <w:t xml:space="preserve"> if it was a job where someone paid you money for what you did?</w:t>
      </w:r>
      <w:r w:rsidR="00E8586A">
        <w:t>”</w:t>
      </w:r>
    </w:p>
    <w:p w:rsidR="00BF5812" w:rsidRDefault="00BF5812" w:rsidP="00BF5812">
      <w:pPr>
        <w:pStyle w:val="ListParagraph"/>
        <w:numPr>
          <w:ilvl w:val="0"/>
          <w:numId w:val="3"/>
        </w:numPr>
      </w:pPr>
      <w:r>
        <w:t xml:space="preserve">Write that something was true without knowing </w:t>
      </w:r>
      <w:r w:rsidRPr="00805BF7">
        <w:rPr>
          <w:b/>
        </w:rPr>
        <w:t>exactly</w:t>
      </w:r>
      <w:r>
        <w:t xml:space="preserve"> where you found that fact and all the other facts so you could show the boss or </w:t>
      </w:r>
      <w:r w:rsidR="00805BF7">
        <w:t>whoever demanded to know your proof</w:t>
      </w:r>
      <w:r>
        <w:t>?</w:t>
      </w:r>
    </w:p>
    <w:p w:rsidR="00BF5812" w:rsidRDefault="00BF5812" w:rsidP="00BF5812">
      <w:pPr>
        <w:pStyle w:val="ListParagraph"/>
        <w:numPr>
          <w:ilvl w:val="0"/>
          <w:numId w:val="3"/>
        </w:numPr>
      </w:pPr>
      <w:r>
        <w:t xml:space="preserve">Write </w:t>
      </w:r>
      <w:r w:rsidR="00805BF7">
        <w:t xml:space="preserve">more </w:t>
      </w:r>
      <w:r>
        <w:t>pages</w:t>
      </w:r>
      <w:r w:rsidR="00805BF7">
        <w:t xml:space="preserve"> than requested</w:t>
      </w:r>
      <w:r>
        <w:t>?</w:t>
      </w:r>
    </w:p>
    <w:p w:rsidR="00BF5812" w:rsidRDefault="00805BF7" w:rsidP="00BF5812">
      <w:pPr>
        <w:pStyle w:val="ListParagraph"/>
        <w:numPr>
          <w:ilvl w:val="0"/>
          <w:numId w:val="3"/>
        </w:numPr>
      </w:pPr>
      <w:r>
        <w:t>Type</w:t>
      </w:r>
      <w:r w:rsidR="00BF5812">
        <w:t xml:space="preserve"> </w:t>
      </w:r>
      <w:r>
        <w:t>lots of quotations</w:t>
      </w:r>
      <w:r w:rsidR="00BF5812">
        <w:t>?</w:t>
      </w:r>
    </w:p>
    <w:p w:rsidR="00BF5812" w:rsidRDefault="00BF5812" w:rsidP="00BF5812">
      <w:pPr>
        <w:pStyle w:val="ListParagraph"/>
        <w:numPr>
          <w:ilvl w:val="0"/>
          <w:numId w:val="3"/>
        </w:numPr>
      </w:pPr>
      <w:r>
        <w:t>Write in a different format than the example?</w:t>
      </w:r>
    </w:p>
    <w:p w:rsidR="00805BF7" w:rsidRDefault="00805BF7" w:rsidP="00805BF7">
      <w:r>
        <w:t>FYI: History standards are really work/</w:t>
      </w:r>
      <w:r>
        <w:t>evidence/</w:t>
      </w:r>
      <w:r>
        <w:t xml:space="preserve">reality standards. This class follows history standards, but it tries to provide assignments in history that </w:t>
      </w:r>
      <w:r>
        <w:t>help you practice</w:t>
      </w:r>
      <w:r>
        <w:t xml:space="preserve"> skills needed</w:t>
      </w:r>
      <w:r>
        <w:t xml:space="preserve"> for varied parts of </w:t>
      </w:r>
      <w:r w:rsidRPr="00E8586A">
        <w:rPr>
          <w:b/>
        </w:rPr>
        <w:t>your future</w:t>
      </w:r>
      <w:r>
        <w:t>:</w:t>
      </w:r>
    </w:p>
    <w:p w:rsidR="00805BF7" w:rsidRDefault="00805BF7" w:rsidP="00805BF7">
      <w:pPr>
        <w:pStyle w:val="ListParagraph"/>
        <w:numPr>
          <w:ilvl w:val="0"/>
          <w:numId w:val="4"/>
        </w:numPr>
      </w:pPr>
      <w:r>
        <w:t>I</w:t>
      </w:r>
      <w:r>
        <w:t>n the world of work (where writing has to be useful enough that someone is willing to pay you</w:t>
      </w:r>
      <w:r>
        <w:t xml:space="preserve"> to write something) </w:t>
      </w:r>
    </w:p>
    <w:p w:rsidR="00805BF7" w:rsidRDefault="00805BF7" w:rsidP="00805BF7">
      <w:pPr>
        <w:pStyle w:val="ListParagraph"/>
        <w:numPr>
          <w:ilvl w:val="0"/>
          <w:numId w:val="4"/>
        </w:numPr>
      </w:pPr>
      <w:r>
        <w:t>In situations where you have to figure out what is true and what you should do.</w:t>
      </w:r>
    </w:p>
    <w:sectPr w:rsidR="00805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581A"/>
    <w:multiLevelType w:val="hybridMultilevel"/>
    <w:tmpl w:val="2D06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F60AB"/>
    <w:multiLevelType w:val="hybridMultilevel"/>
    <w:tmpl w:val="958C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620C6"/>
    <w:multiLevelType w:val="hybridMultilevel"/>
    <w:tmpl w:val="03E0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D37CC"/>
    <w:multiLevelType w:val="hybridMultilevel"/>
    <w:tmpl w:val="B32A0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C1"/>
    <w:rsid w:val="000053D1"/>
    <w:rsid w:val="00017446"/>
    <w:rsid w:val="001A5591"/>
    <w:rsid w:val="00386897"/>
    <w:rsid w:val="00690653"/>
    <w:rsid w:val="00805BF7"/>
    <w:rsid w:val="00AD5311"/>
    <w:rsid w:val="00BD3938"/>
    <w:rsid w:val="00BF5812"/>
    <w:rsid w:val="00CD3151"/>
    <w:rsid w:val="00DF1EC1"/>
    <w:rsid w:val="00E41D23"/>
    <w:rsid w:val="00E8586A"/>
    <w:rsid w:val="00EB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590B7-DA29-41F4-87BD-55FA65E8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F1EC1"/>
    <w:rPr>
      <w:b/>
      <w:bCs/>
    </w:rPr>
  </w:style>
  <w:style w:type="paragraph" w:styleId="ListParagraph">
    <w:name w:val="List Paragraph"/>
    <w:basedOn w:val="Normal"/>
    <w:uiPriority w:val="34"/>
    <w:qFormat/>
    <w:rsid w:val="00BD393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31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Past_and_Future_Experience_with_Writing</vt:lpstr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2</cp:revision>
  <cp:lastPrinted>2020-02-13T03:54:00Z</cp:lastPrinted>
  <dcterms:created xsi:type="dcterms:W3CDTF">2020-02-13T03:55:00Z</dcterms:created>
  <dcterms:modified xsi:type="dcterms:W3CDTF">2020-02-13T03:55:00Z</dcterms:modified>
</cp:coreProperties>
</file>