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45" w:rsidRDefault="001812FA">
      <w:pPr>
        <w:rPr>
          <w:rFonts w:ascii="Arial" w:hAnsi="Arial" w:cs="Arial"/>
          <w:color w:val="111111"/>
          <w:sz w:val="19"/>
          <w:szCs w:val="19"/>
          <w:shd w:val="clear" w:color="auto" w:fill="F8F8F8"/>
        </w:rPr>
      </w:pPr>
      <w:bookmarkStart w:id="0" w:name="_GoBack"/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 xml:space="preserve">Reply to This Email - graded </w:t>
      </w:r>
      <w:r w:rsidR="0041529E">
        <w:rPr>
          <w:rFonts w:ascii="Arial" w:hAnsi="Arial" w:cs="Arial"/>
          <w:color w:val="111111"/>
          <w:sz w:val="19"/>
          <w:szCs w:val="19"/>
          <w:shd w:val="clear" w:color="auto" w:fill="F8F8F8"/>
        </w:rPr>
        <w:t>email</w:t>
      </w: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 xml:space="preserve"> @ 20 point</w:t>
      </w:r>
    </w:p>
    <w:bookmarkEnd w:id="0"/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111111"/>
          <w:bdr w:val="none" w:sz="0" w:space="0" w:color="auto" w:frame="1"/>
        </w:rPr>
        <w:t>Check you are only replying to me--Connie Bibus</w:t>
      </w:r>
      <w:r w:rsidR="00FD388B">
        <w:rPr>
          <w:rFonts w:ascii="Calibri" w:eastAsia="Times New Roman" w:hAnsi="Calibri" w:cs="Arial"/>
          <w:color w:val="111111"/>
          <w:bdr w:val="none" w:sz="0" w:space="0" w:color="auto" w:frame="1"/>
        </w:rPr>
        <w:t xml:space="preserve"> (Instructor). That will keep your personal information</w:t>
      </w:r>
      <w:r w:rsidRPr="001812FA">
        <w:rPr>
          <w:rFonts w:ascii="Calibri" w:eastAsia="Times New Roman" w:hAnsi="Calibri" w:cs="Arial"/>
          <w:color w:val="111111"/>
          <w:bdr w:val="none" w:sz="0" w:space="0" w:color="auto" w:frame="1"/>
        </w:rPr>
        <w:t xml:space="preserve"> personal.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To do this graded assignment, do these steps.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Click Reply.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Look for the yellow underlining like this: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 ___________________________.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Type the answer in the yellow underlin</w:t>
      </w:r>
      <w:r w:rsidR="00FD388B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in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g. (In some cases the answer is just an X.)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Make sure your answers are right. Proof your work--an essential Work/Life Habit.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D5DCE4"/>
        </w:rPr>
        <w:t>Tip: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 xml:space="preserve"> This is worth up to 20 points </w:t>
      </w:r>
      <w:r w:rsidRPr="00FD388B">
        <w:rPr>
          <w:rStyle w:val="Strong"/>
        </w:rPr>
        <w:t xml:space="preserve">if </w:t>
      </w:r>
      <w:r w:rsidR="00FD388B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you answer carefully and completely on the 1</w:t>
      </w:r>
      <w:r w:rsidR="00FD388B" w:rsidRPr="00FD388B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  <w:vertAlign w:val="superscript"/>
        </w:rPr>
        <w:t>st</w:t>
      </w:r>
      <w:r w:rsidR="00FD388B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 xml:space="preserve"> reply.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Required</w:t>
      </w:r>
      <w:r w:rsidR="001812FA"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Questions to Answer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Have I met you before?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If so, where? Some of your names are very familiar. If we met in a class, were you at Richmond, Sugar Land, or online in a traditional 8-week course (which is very different from online in a pandemic).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___________________________________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Emergency Contact Information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 do not plan to bug any of you. Your emergency contact information is so I can reach you if it is in </w:t>
      </w:r>
      <w:r w:rsidRPr="00A47E97">
        <w:rPr>
          <w:rStyle w:val="Strong"/>
        </w:rPr>
        <w:t>your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interest that I contact you.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Example: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I am required to fail you for the course if you do not take the Final Exam. If you had enough points for an A, but you did not do the Final, I would have to fail you for the course—something I would not want to do. In the past, I have tried to call students, but when I checked Banner for that phone number, the phone number was frequently out of date.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Your last name: 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Your first name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:  ___________________________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Reliable phone number: 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_____-_____-________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Alternative email: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_________________@__________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Default="001812FA" w:rsidP="001812FA">
      <w:pPr>
        <w:shd w:val="clear" w:color="auto" w:fill="F8F8F8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What Grade to You Plan to Earn?</w:t>
      </w:r>
      <w:r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Place an X to the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left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of YOUR planned grade in this 1000-point course. Notice the difference in an A for 895 points and 894 points.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Notice that y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 must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have a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5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(not a 4) in the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last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digit to get the higher grade.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 are the traditional numbers for this question.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A (895-1000 points)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 (795-894 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C (695-794 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 (595-694 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 (594 or less)</w:t>
      </w:r>
    </w:p>
    <w:p w:rsidR="00A47E97" w:rsidRDefault="00A47E97" w:rsidP="001812FA">
      <w:pPr>
        <w:shd w:val="clear" w:color="auto" w:fill="F8F8F8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 xml:space="preserve">Required: </w:t>
      </w:r>
      <w:r w:rsidR="001812FA"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Have You Ever Used Blackboard before for an Online Class?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Mark how much: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lastRenderedPageBreak/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Many</w:t>
      </w:r>
      <w:proofErr w:type="gramEnd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times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little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Seldom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Never  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 There are Blackboard videos available from the Course Menu on the left. I have also found that students will answer questions about Blackboard tools so post those questions in General Course Questions &amp; Tips. They may help you before I am in the course--and that is wonderful.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FD388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If There Is Something You Want Me to Know, Type It Below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Type here--without worrying about yellow lines. If you would rather talk by phone, that is fine with me.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Default="001812FA"/>
    <w:sectPr w:rsidR="001812FA" w:rsidSect="00A4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6C8"/>
    <w:multiLevelType w:val="multilevel"/>
    <w:tmpl w:val="65E0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A78AD"/>
    <w:multiLevelType w:val="multilevel"/>
    <w:tmpl w:val="C26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A"/>
    <w:rsid w:val="001812FA"/>
    <w:rsid w:val="0041529E"/>
    <w:rsid w:val="00A47E97"/>
    <w:rsid w:val="00CC0645"/>
    <w:rsid w:val="00F82ED3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D527-3B0B-4704-AFE0-1CCFF50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2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2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2FA"/>
    <w:rPr>
      <w:b/>
      <w:bCs/>
    </w:rPr>
  </w:style>
  <w:style w:type="character" w:customStyle="1" w:styleId="heading3char0">
    <w:name w:val="heading3char"/>
    <w:basedOn w:val="DefaultParagraphFont"/>
    <w:rsid w:val="0018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Required Questions to Answer</vt:lpstr>
      <vt:lpstr>        Have I met you before?</vt:lpstr>
      <vt:lpstr>        Emergency Contact Information</vt:lpstr>
      <vt:lpstr>        What Grade to You Plan to Earn? </vt:lpstr>
      <vt:lpstr>        </vt:lpstr>
      <vt:lpstr>    Required: Have You Ever Used Blackboard before for an Online Class?</vt:lpstr>
      <vt:lpstr>    If There Is Something You Want Me to Know, Type It Below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2020-10-26T04:37:00Z</dcterms:created>
  <dcterms:modified xsi:type="dcterms:W3CDTF">2020-10-26T04:51:00Z</dcterms:modified>
</cp:coreProperties>
</file>