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09" w:rsidRPr="00387009" w:rsidRDefault="00387009" w:rsidP="00387009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 w:val="20"/>
          <w:szCs w:val="20"/>
        </w:rPr>
      </w:pP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>Unit 2: From Making a Revolution to Making a Nation</w:t>
      </w:r>
      <w:r w:rsidRPr="00387009">
        <w:rPr>
          <w:rFonts w:ascii="Arial" w:eastAsia="Calibri" w:hAnsi="Arial" w:cs="Arial"/>
          <w:b/>
          <w:bCs/>
          <w:iCs/>
          <w:spacing w:val="-3"/>
          <w:sz w:val="20"/>
          <w:szCs w:val="20"/>
        </w:rPr>
        <w:t xml:space="preserve"> – </w:t>
      </w: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 xml:space="preserve">1776 to 1830s </w:t>
      </w:r>
      <w:r w:rsidRPr="00387009">
        <w:rPr>
          <w:rFonts w:ascii="Arial" w:eastAsia="Calibri" w:hAnsi="Arial" w:cs="Arial"/>
          <w:b/>
          <w:bCs/>
          <w:iCs/>
          <w:sz w:val="24"/>
          <w:szCs w:val="28"/>
        </w:rPr>
        <w:t xml:space="preserve">- </w:t>
      </w:r>
      <w:r w:rsidRPr="00387009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Introduction to Your Analysis Proposal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1157"/>
        <w:gridCol w:w="2292"/>
        <w:gridCol w:w="1097"/>
      </w:tblGrid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Basics of the Constitution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Basics of small </w:t>
            </w:r>
            <w:r w:rsidRPr="00387009">
              <w:rPr>
                <w:rFonts w:ascii="Arial" w:eastAsia="Times New Roman" w:hAnsi="Arial" w:cs="Times New Roman"/>
                <w:i/>
                <w:sz w:val="18"/>
                <w:szCs w:val="18"/>
              </w:rPr>
              <w:t>r</w:t>
            </w: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 republican government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7-10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</w:t>
            </w:r>
            <w:proofErr w:type="spell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Turnitin</w:t>
            </w:r>
            <w:proofErr w:type="spell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in Blackboard; bring print.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Analysis Proposal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  <w:t>11/06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5, 6, 7, and 8 in Blackboard.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Your Preparation: </w:t>
            </w: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Scan-</w:t>
            </w:r>
            <w:proofErr w:type="spell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Tron</w:t>
            </w:r>
            <w:proofErr w:type="spell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and # 2 </w:t>
            </w:r>
            <w:proofErr w:type="gram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pencil</w:t>
            </w:r>
            <w:proofErr w:type="gram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for the Objective Exam and bring a pen for Concepts and Written exams.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Unit 2 Objective, Concepts, and Written Exams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</w:tbl>
    <w:p w:rsidR="00D15835" w:rsidRDefault="007D6424" w:rsidP="00387009"/>
    <w:p w:rsidR="00387009" w:rsidRPr="00387009" w:rsidRDefault="00387009" w:rsidP="00387009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 w:val="20"/>
          <w:szCs w:val="20"/>
        </w:rPr>
      </w:pP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>Unit 2: From Making a Revolution to Making a Nation</w:t>
      </w:r>
      <w:r w:rsidRPr="00387009">
        <w:rPr>
          <w:rFonts w:ascii="Arial" w:eastAsia="Calibri" w:hAnsi="Arial" w:cs="Arial"/>
          <w:b/>
          <w:bCs/>
          <w:iCs/>
          <w:spacing w:val="-3"/>
          <w:sz w:val="20"/>
          <w:szCs w:val="20"/>
        </w:rPr>
        <w:t xml:space="preserve"> – </w:t>
      </w: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 xml:space="preserve">1776 to 1830s </w:t>
      </w:r>
      <w:r w:rsidRPr="00387009">
        <w:rPr>
          <w:rFonts w:ascii="Arial" w:eastAsia="Calibri" w:hAnsi="Arial" w:cs="Arial"/>
          <w:b/>
          <w:bCs/>
          <w:iCs/>
          <w:sz w:val="24"/>
          <w:szCs w:val="28"/>
        </w:rPr>
        <w:t xml:space="preserve">- </w:t>
      </w:r>
      <w:r w:rsidRPr="00387009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Introduction to Your Analysis Proposal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1157"/>
        <w:gridCol w:w="2292"/>
        <w:gridCol w:w="1097"/>
      </w:tblGrid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Basics of the Constitution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Basics of small </w:t>
            </w:r>
            <w:r w:rsidRPr="00387009">
              <w:rPr>
                <w:rFonts w:ascii="Arial" w:eastAsia="Times New Roman" w:hAnsi="Arial" w:cs="Times New Roman"/>
                <w:i/>
                <w:sz w:val="18"/>
                <w:szCs w:val="18"/>
              </w:rPr>
              <w:t>r</w:t>
            </w: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 republican government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7-10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</w:t>
            </w:r>
            <w:proofErr w:type="spell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Turnitin</w:t>
            </w:r>
            <w:proofErr w:type="spell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in Blackboard; bring print.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Analysis Proposal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  <w:t>11/06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5, 6, 7, and 8 in Blackboard.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Your Preparation: </w:t>
            </w: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Scan-</w:t>
            </w:r>
            <w:proofErr w:type="spell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Tron</w:t>
            </w:r>
            <w:proofErr w:type="spell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and # 2 </w:t>
            </w:r>
            <w:proofErr w:type="gram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pencil</w:t>
            </w:r>
            <w:proofErr w:type="gram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for the Objective Exam and bring a pen for Concepts and Written exams.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Unit 2 Objective, Concepts, and Written Exams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</w:tbl>
    <w:p w:rsidR="00387009" w:rsidRDefault="00387009" w:rsidP="00387009"/>
    <w:p w:rsidR="00387009" w:rsidRPr="00387009" w:rsidRDefault="00387009" w:rsidP="00387009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 w:val="20"/>
          <w:szCs w:val="20"/>
        </w:rPr>
      </w:pP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>Unit 2: From Making a Revolution to Making a Nation</w:t>
      </w:r>
      <w:r w:rsidRPr="00387009">
        <w:rPr>
          <w:rFonts w:ascii="Arial" w:eastAsia="Calibri" w:hAnsi="Arial" w:cs="Arial"/>
          <w:b/>
          <w:bCs/>
          <w:iCs/>
          <w:spacing w:val="-3"/>
          <w:sz w:val="20"/>
          <w:szCs w:val="20"/>
        </w:rPr>
        <w:t xml:space="preserve"> – </w:t>
      </w: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 xml:space="preserve">1776 to 1830s </w:t>
      </w:r>
      <w:r w:rsidRPr="00387009">
        <w:rPr>
          <w:rFonts w:ascii="Arial" w:eastAsia="Calibri" w:hAnsi="Arial" w:cs="Arial"/>
          <w:b/>
          <w:bCs/>
          <w:iCs/>
          <w:sz w:val="24"/>
          <w:szCs w:val="28"/>
        </w:rPr>
        <w:t xml:space="preserve">- </w:t>
      </w:r>
      <w:r w:rsidRPr="00387009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Introduction to Your Analysis Proposal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1157"/>
        <w:gridCol w:w="2292"/>
        <w:gridCol w:w="1097"/>
      </w:tblGrid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Basics of the Constitution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Basics of small </w:t>
            </w:r>
            <w:r w:rsidRPr="00387009">
              <w:rPr>
                <w:rFonts w:ascii="Arial" w:eastAsia="Times New Roman" w:hAnsi="Arial" w:cs="Times New Roman"/>
                <w:i/>
                <w:sz w:val="18"/>
                <w:szCs w:val="18"/>
              </w:rPr>
              <w:t>r</w:t>
            </w: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 republican government (brief)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7-10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</w:t>
            </w:r>
            <w:proofErr w:type="spell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Turnitin</w:t>
            </w:r>
            <w:proofErr w:type="spell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in Blackboard; bring print.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Analysis Proposal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  <w:t>11/06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5, 6, 7, and 8 in Blackboard.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  <w:tr w:rsidR="00387009" w:rsidRPr="00387009" w:rsidTr="00387009">
        <w:tc>
          <w:tcPr>
            <w:tcW w:w="618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Your Preparation: </w:t>
            </w: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Scan-</w:t>
            </w:r>
            <w:proofErr w:type="spell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Tron</w:t>
            </w:r>
            <w:proofErr w:type="spell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and # 2 </w:t>
            </w:r>
            <w:proofErr w:type="gram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pencil</w:t>
            </w:r>
            <w:proofErr w:type="gram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for the Objective Exam and bring a pen for Concepts and Written exams.</w:t>
            </w:r>
          </w:p>
        </w:tc>
        <w:tc>
          <w:tcPr>
            <w:tcW w:w="1157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92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Unit 2 Objective, Concepts, and Written Exams</w:t>
            </w:r>
          </w:p>
        </w:tc>
        <w:tc>
          <w:tcPr>
            <w:tcW w:w="1097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</w:tbl>
    <w:p w:rsidR="00387009" w:rsidRPr="00387009" w:rsidRDefault="00387009" w:rsidP="00387009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 w:val="20"/>
          <w:szCs w:val="20"/>
        </w:rPr>
      </w:pP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>Unit 2: From Making a Revolution to Making a Nation</w:t>
      </w:r>
      <w:r w:rsidRPr="00387009">
        <w:rPr>
          <w:rFonts w:ascii="Arial" w:eastAsia="Calibri" w:hAnsi="Arial" w:cs="Arial"/>
          <w:b/>
          <w:bCs/>
          <w:iCs/>
          <w:spacing w:val="-3"/>
          <w:sz w:val="20"/>
          <w:szCs w:val="20"/>
        </w:rPr>
        <w:t xml:space="preserve"> – </w:t>
      </w: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 xml:space="preserve">1776 to 1830s </w:t>
      </w:r>
      <w:r w:rsidRPr="00387009">
        <w:rPr>
          <w:rFonts w:ascii="Arial" w:eastAsia="Calibri" w:hAnsi="Arial" w:cs="Arial"/>
          <w:b/>
          <w:bCs/>
          <w:iCs/>
          <w:sz w:val="24"/>
          <w:szCs w:val="28"/>
        </w:rPr>
        <w:t xml:space="preserve">- </w:t>
      </w:r>
      <w:r w:rsidRPr="00387009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Introduction to Your Analysis Proposal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1157"/>
        <w:gridCol w:w="2292"/>
        <w:gridCol w:w="1097"/>
      </w:tblGrid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Basics of the Constitution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Basics of small </w:t>
            </w:r>
            <w:r w:rsidRPr="00387009">
              <w:rPr>
                <w:rFonts w:ascii="Arial" w:eastAsia="Times New Roman" w:hAnsi="Arial" w:cs="Times New Roman"/>
                <w:i/>
                <w:sz w:val="18"/>
                <w:szCs w:val="18"/>
              </w:rPr>
              <w:t>r</w:t>
            </w: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 republican government (brief)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7-10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</w:t>
            </w:r>
            <w:proofErr w:type="spell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Turnitin</w:t>
            </w:r>
            <w:proofErr w:type="spell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in Blackboard; bring print.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Analysis Proposal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  <w:t>11/06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5, 6, 7, and 8 in Blackboard.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Your Preparation: </w:t>
            </w: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Scan-</w:t>
            </w:r>
            <w:proofErr w:type="spell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Tron</w:t>
            </w:r>
            <w:proofErr w:type="spell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and # 2 </w:t>
            </w:r>
            <w:proofErr w:type="gram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pencil</w:t>
            </w:r>
            <w:proofErr w:type="gram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for the Objective Exam and bring a pen for Concepts and Written exams.</w:t>
            </w:r>
          </w:p>
        </w:tc>
        <w:tc>
          <w:tcPr>
            <w:tcW w:w="1170" w:type="dxa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Unit 2 Objective, Concepts, and Written Exams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387009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</w:tbl>
    <w:p w:rsidR="00387009" w:rsidRDefault="00387009" w:rsidP="00387009"/>
    <w:p w:rsidR="00387009" w:rsidRPr="00387009" w:rsidRDefault="00387009" w:rsidP="00387009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 w:val="20"/>
          <w:szCs w:val="20"/>
        </w:rPr>
      </w:pP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>Unit 2: From Making a Revolution to Making a Nation</w:t>
      </w:r>
      <w:r w:rsidRPr="00387009">
        <w:rPr>
          <w:rFonts w:ascii="Arial" w:eastAsia="Calibri" w:hAnsi="Arial" w:cs="Arial"/>
          <w:b/>
          <w:bCs/>
          <w:iCs/>
          <w:spacing w:val="-3"/>
          <w:sz w:val="20"/>
          <w:szCs w:val="20"/>
        </w:rPr>
        <w:t xml:space="preserve"> – </w:t>
      </w:r>
      <w:r w:rsidRPr="00387009">
        <w:rPr>
          <w:rFonts w:ascii="Arial" w:eastAsia="Calibri" w:hAnsi="Arial" w:cs="Arial"/>
          <w:b/>
          <w:bCs/>
          <w:iCs/>
          <w:sz w:val="20"/>
          <w:szCs w:val="20"/>
        </w:rPr>
        <w:t xml:space="preserve">1776 to 1830s </w:t>
      </w:r>
      <w:r w:rsidRPr="00387009">
        <w:rPr>
          <w:rFonts w:ascii="Arial" w:eastAsia="Calibri" w:hAnsi="Arial" w:cs="Arial"/>
          <w:b/>
          <w:bCs/>
          <w:iCs/>
          <w:sz w:val="24"/>
          <w:szCs w:val="28"/>
        </w:rPr>
        <w:t xml:space="preserve">- </w:t>
      </w:r>
      <w:r w:rsidRPr="00387009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Introduction to Your Analysis Proposal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2"/>
        <w:gridCol w:w="1157"/>
        <w:gridCol w:w="2292"/>
        <w:gridCol w:w="1097"/>
      </w:tblGrid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Basics of the Constitution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Basics of small </w:t>
            </w:r>
            <w:r w:rsidRPr="00387009">
              <w:rPr>
                <w:rFonts w:ascii="Arial" w:eastAsia="Times New Roman" w:hAnsi="Arial" w:cs="Times New Roman"/>
                <w:i/>
                <w:sz w:val="18"/>
                <w:szCs w:val="18"/>
              </w:rPr>
              <w:t>r</w:t>
            </w: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 xml:space="preserve"> republican government (brief)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7-10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</w:t>
            </w:r>
            <w:proofErr w:type="spell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Turnitin</w:t>
            </w:r>
            <w:proofErr w:type="spell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in Blackboard; bring print.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sz w:val="18"/>
                <w:szCs w:val="18"/>
              </w:rPr>
              <w:t>Analysis Proposal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  <w:t>11/06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5, 6, 7, and 8 in Blackboard.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  <w:tr w:rsidR="00387009" w:rsidRPr="00387009" w:rsidTr="004071A7">
        <w:tc>
          <w:tcPr>
            <w:tcW w:w="639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Your Preparation: </w:t>
            </w: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Scan-</w:t>
            </w:r>
            <w:proofErr w:type="spell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Tron</w:t>
            </w:r>
            <w:proofErr w:type="spell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and # 2 </w:t>
            </w:r>
            <w:proofErr w:type="gramStart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>pencil</w:t>
            </w:r>
            <w:proofErr w:type="gramEnd"/>
            <w:r w:rsidRPr="00387009">
              <w:rPr>
                <w:rFonts w:ascii="Arial" w:eastAsia="Times New Roman" w:hAnsi="Arial" w:cs="Arial"/>
                <w:sz w:val="18"/>
                <w:szCs w:val="18"/>
              </w:rPr>
              <w:t xml:space="preserve"> for the Objective Exam and bring a pen for Concepts and Written exams.</w:t>
            </w:r>
          </w:p>
        </w:tc>
        <w:tc>
          <w:tcPr>
            <w:tcW w:w="1170" w:type="dxa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87009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340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spacing w:val="-3"/>
                <w:sz w:val="18"/>
                <w:szCs w:val="18"/>
              </w:rPr>
              <w:t>Unit 2 Objective, Concepts, and Written Exams</w:t>
            </w:r>
          </w:p>
        </w:tc>
        <w:tc>
          <w:tcPr>
            <w:tcW w:w="1116" w:type="dxa"/>
            <w:shd w:val="clear" w:color="auto" w:fill="auto"/>
          </w:tcPr>
          <w:p w:rsidR="00387009" w:rsidRPr="00387009" w:rsidRDefault="00387009" w:rsidP="004071A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</w:rPr>
              <w:t>11/1</w:t>
            </w:r>
            <w:r w:rsidRPr="00387009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7</w:t>
            </w:r>
          </w:p>
        </w:tc>
      </w:tr>
    </w:tbl>
    <w:p w:rsidR="00387009" w:rsidRPr="00387009" w:rsidRDefault="00387009" w:rsidP="00387009">
      <w:bookmarkStart w:id="0" w:name="_GoBack"/>
      <w:bookmarkEnd w:id="0"/>
    </w:p>
    <w:sectPr w:rsidR="00387009" w:rsidRPr="00387009" w:rsidSect="0038700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24" w:rsidRDefault="007D6424" w:rsidP="00387009">
      <w:pPr>
        <w:spacing w:after="0" w:line="240" w:lineRule="auto"/>
      </w:pPr>
      <w:r>
        <w:separator/>
      </w:r>
    </w:p>
  </w:endnote>
  <w:endnote w:type="continuationSeparator" w:id="0">
    <w:p w:rsidR="007D6424" w:rsidRDefault="007D6424" w:rsidP="0038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24" w:rsidRDefault="007D6424" w:rsidP="00387009">
      <w:pPr>
        <w:spacing w:after="0" w:line="240" w:lineRule="auto"/>
      </w:pPr>
      <w:r>
        <w:separator/>
      </w:r>
    </w:p>
  </w:footnote>
  <w:footnote w:type="continuationSeparator" w:id="0">
    <w:p w:rsidR="007D6424" w:rsidRDefault="007D6424" w:rsidP="0038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A"/>
    <w:rsid w:val="00387009"/>
    <w:rsid w:val="004C376A"/>
    <w:rsid w:val="007D6424"/>
    <w:rsid w:val="008F1F7A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7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009"/>
    <w:rPr>
      <w:sz w:val="20"/>
      <w:szCs w:val="20"/>
    </w:rPr>
  </w:style>
  <w:style w:type="character" w:styleId="FootnoteReference">
    <w:name w:val="footnote reference"/>
    <w:rsid w:val="003870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7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009"/>
    <w:rPr>
      <w:sz w:val="20"/>
      <w:szCs w:val="20"/>
    </w:rPr>
  </w:style>
  <w:style w:type="character" w:styleId="FootnoteReference">
    <w:name w:val="footnote reference"/>
    <w:rsid w:val="003870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1</cp:revision>
  <cp:lastPrinted>2016-11-09T22:01:00Z</cp:lastPrinted>
  <dcterms:created xsi:type="dcterms:W3CDTF">2016-11-09T20:21:00Z</dcterms:created>
  <dcterms:modified xsi:type="dcterms:W3CDTF">2016-11-09T22:02:00Z</dcterms:modified>
</cp:coreProperties>
</file>