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F53D14" w:rsidP="00F53D14">
      <w:pPr>
        <w:jc w:val="center"/>
      </w:pPr>
      <w:r>
        <w:t xml:space="preserve">The </w:t>
      </w:r>
      <w:proofErr w:type="spellStart"/>
      <w:r>
        <w:t>Cheatsheet</w:t>
      </w:r>
      <w:proofErr w:type="spellEnd"/>
      <w:r>
        <w:t xml:space="preserve"> for the 1</w:t>
      </w:r>
      <w:r w:rsidRPr="00F53D14">
        <w:rPr>
          <w:vertAlign w:val="superscript"/>
        </w:rPr>
        <w:t>st</w:t>
      </w:r>
      <w:r>
        <w:t xml:space="preserve"> Part Writing for US History I</w:t>
      </w:r>
    </w:p>
    <w:p w:rsidR="00F53D14" w:rsidRDefault="00F53D14" w:rsidP="00F53D14">
      <w:r>
        <w:t>This is about a ½ page paper</w:t>
      </w:r>
      <w:r w:rsidR="0014731B">
        <w:t xml:space="preserve"> handwritten</w:t>
      </w:r>
      <w:r>
        <w:t xml:space="preserve">. </w:t>
      </w:r>
      <w:r w:rsidR="0014731B">
        <w:t>Think of these as way you would write to your boss a</w:t>
      </w:r>
      <w:r w:rsidR="00782D9B">
        <w:t>bout a problem to solve, not as a composition</w:t>
      </w:r>
      <w:r w:rsidR="0014731B">
        <w:t>.</w:t>
      </w:r>
      <w:r w:rsidR="0014731B">
        <w:t xml:space="preserve"> </w:t>
      </w:r>
      <w:r w:rsidR="00782D9B">
        <w:t>Memos to a boss are brief, accurate, and useful. If the memo is about time, the earliest event comes first. For this class, y</w:t>
      </w:r>
      <w:r>
        <w:t>ou may either write a summary</w:t>
      </w:r>
      <w:r w:rsidR="004203B4">
        <w:t xml:space="preserve"> of each part of the </w:t>
      </w:r>
      <w:r w:rsidR="00782D9B">
        <w:t>content</w:t>
      </w:r>
      <w:r>
        <w:t xml:space="preserve"> or show interconnections on 2 or 3 issues</w:t>
      </w:r>
      <w:r w:rsidR="00782D9B">
        <w:t xml:space="preserve"> covered in the content.</w:t>
      </w:r>
      <w:r>
        <w:t xml:space="preserve"> </w:t>
      </w:r>
    </w:p>
    <w:p w:rsidR="003F0DF6" w:rsidRDefault="003F0DF6" w:rsidP="003F0DF6">
      <w:r>
        <w:t>This box represents 1 piece of notebook paper.</w:t>
      </w:r>
    </w:p>
    <w:tbl>
      <w:tblPr>
        <w:tblStyle w:val="TableGrid"/>
        <w:tblW w:w="0" w:type="auto"/>
        <w:tblLook w:val="04A0" w:firstRow="1" w:lastRow="0" w:firstColumn="1" w:lastColumn="0" w:noHBand="0" w:noVBand="1"/>
      </w:tblPr>
      <w:tblGrid>
        <w:gridCol w:w="10075"/>
      </w:tblGrid>
      <w:tr w:rsidR="003F0DF6" w:rsidTr="003F0DF6">
        <w:tc>
          <w:tcPr>
            <w:tcW w:w="10075" w:type="dxa"/>
          </w:tcPr>
          <w:p w:rsidR="003F0DF6" w:rsidRDefault="003F0DF6" w:rsidP="003F0DF6">
            <w:pPr>
              <w:rPr>
                <w:b/>
              </w:rPr>
            </w:pPr>
            <w:proofErr w:type="spellStart"/>
            <w:r w:rsidRPr="0014731B">
              <w:rPr>
                <w:b/>
              </w:rPr>
              <w:t>Cheatsheet</w:t>
            </w:r>
            <w:proofErr w:type="spellEnd"/>
            <w:r w:rsidRPr="0014731B">
              <w:rPr>
                <w:b/>
              </w:rPr>
              <w:t xml:space="preserve"> for a Summary</w:t>
            </w:r>
            <w:r>
              <w:rPr>
                <w:b/>
              </w:rPr>
              <w:t xml:space="preserve"> of Each Part of the Content </w:t>
            </w:r>
          </w:p>
          <w:p w:rsidR="003F0DF6" w:rsidRPr="0014731B" w:rsidRDefault="003F0DF6" w:rsidP="003F0DF6">
            <w:pPr>
              <w:rPr>
                <w:b/>
              </w:rPr>
            </w:pPr>
          </w:p>
          <w:p w:rsidR="003F0DF6" w:rsidRDefault="003F0DF6" w:rsidP="003F0DF6">
            <w:r>
              <w:t>Brief sentence saying what you will teach freshman students about this subject or about this 1</w:t>
            </w:r>
            <w:r w:rsidRPr="0014731B">
              <w:rPr>
                <w:vertAlign w:val="superscript"/>
              </w:rPr>
              <w:t>st</w:t>
            </w:r>
            <w:r>
              <w:t xml:space="preserve"> paragraph. Fact about Southern colonies. Your personal view of that fact. Another fact about Southern colonies. Still another fact about Southern colonies. One last fact about Southern colonies. Perhaps </w:t>
            </w:r>
            <w:proofErr w:type="gramStart"/>
            <w:r>
              <w:t>your</w:t>
            </w:r>
            <w:proofErr w:type="gramEnd"/>
            <w:r>
              <w:t xml:space="preserve"> reminding the reader about what you have shown about Southern colonies.</w:t>
            </w:r>
          </w:p>
          <w:p w:rsidR="003F0DF6" w:rsidRDefault="003F0DF6" w:rsidP="003F0DF6"/>
          <w:p w:rsidR="003F0DF6" w:rsidRDefault="003F0DF6" w:rsidP="003F0DF6">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Colonies. Your personal view of that fact. One last fact about Middle</w:t>
            </w:r>
            <w:r w:rsidRPr="00782D9B">
              <w:t xml:space="preserve"> </w:t>
            </w:r>
            <w:r>
              <w:t>Colonies.</w:t>
            </w:r>
            <w:r w:rsidRPr="00782D9B">
              <w:t xml:space="preserve"> </w:t>
            </w:r>
            <w:r>
              <w:t xml:space="preserve">Perhaps </w:t>
            </w:r>
            <w:proofErr w:type="gramStart"/>
            <w:r>
              <w:t>your</w:t>
            </w:r>
            <w:proofErr w:type="gramEnd"/>
            <w:r>
              <w:t xml:space="preserve"> reminding the reader about what you have shown about Middle Colonies.</w:t>
            </w:r>
          </w:p>
          <w:p w:rsidR="003F0DF6" w:rsidRDefault="003F0DF6" w:rsidP="003F0DF6"/>
          <w:p w:rsidR="003F0DF6" w:rsidRDefault="003F0DF6" w:rsidP="003F0DF6"/>
          <w:p w:rsidR="003F0DF6" w:rsidRDefault="003F0DF6" w:rsidP="003F0DF6"/>
          <w:p w:rsidR="003F0DF6" w:rsidRDefault="003F0DF6" w:rsidP="003F0DF6"/>
          <w:p w:rsidR="003F0DF6" w:rsidRDefault="003F0DF6" w:rsidP="003F0DF6"/>
          <w:p w:rsidR="003F0DF6" w:rsidRDefault="003F0DF6" w:rsidP="003F0DF6"/>
        </w:tc>
      </w:tr>
    </w:tbl>
    <w:p w:rsidR="00755B72" w:rsidRDefault="00755B72" w:rsidP="003F0DF6"/>
    <w:p w:rsidR="003F0DF6" w:rsidRDefault="003F0DF6" w:rsidP="003F0DF6">
      <w:r>
        <w:t>This box represents 1 piece of notebook paper.</w:t>
      </w:r>
    </w:p>
    <w:tbl>
      <w:tblPr>
        <w:tblStyle w:val="TableGrid"/>
        <w:tblW w:w="0" w:type="auto"/>
        <w:tblLook w:val="04A0" w:firstRow="1" w:lastRow="0" w:firstColumn="1" w:lastColumn="0" w:noHBand="0" w:noVBand="1"/>
      </w:tblPr>
      <w:tblGrid>
        <w:gridCol w:w="10075"/>
      </w:tblGrid>
      <w:tr w:rsidR="003F0DF6" w:rsidTr="003D020F">
        <w:tc>
          <w:tcPr>
            <w:tcW w:w="10075" w:type="dxa"/>
          </w:tcPr>
          <w:p w:rsidR="00073E97" w:rsidRPr="0014731B" w:rsidRDefault="00073E97" w:rsidP="00073E97">
            <w:pPr>
              <w:rPr>
                <w:b/>
              </w:rPr>
            </w:pPr>
            <w:proofErr w:type="spellStart"/>
            <w:r>
              <w:rPr>
                <w:b/>
              </w:rPr>
              <w:t>Cheatsheet</w:t>
            </w:r>
            <w:proofErr w:type="spellEnd"/>
            <w:r>
              <w:rPr>
                <w:b/>
              </w:rPr>
              <w:t xml:space="preserve"> for Paragraphs Showing Interconnections on 2 or 3 Issues in the Content </w:t>
            </w:r>
          </w:p>
          <w:p w:rsidR="00073E97" w:rsidRDefault="00073E97" w:rsidP="00073E97">
            <w:r>
              <w:t>Brief sentence saying what you will teach freshman students about this subject on issue X, issue Y, and issue Z. If needed, transition sentence to introduce issue X.  Fact about Southern colonies on issue X. Your personal view of that fact. Fact about New England on issue X. Fact about Middle Colonies on issue X.</w:t>
            </w:r>
          </w:p>
          <w:p w:rsidR="00073E97" w:rsidRDefault="00073E97" w:rsidP="00073E97"/>
          <w:p w:rsidR="00073E97" w:rsidRDefault="00073E97" w:rsidP="00073E97">
            <w:r>
              <w:t>Transition sentence to introduce issue Y. Fact about Southern colonies on issue Y. Fact about New England on issue Y. Your personal view of that fact. Fact about Middle Colonies on issue Y.</w:t>
            </w:r>
          </w:p>
          <w:p w:rsidR="00073E97" w:rsidRDefault="00073E97" w:rsidP="00073E97"/>
          <w:p w:rsidR="00073E97" w:rsidRDefault="00073E97" w:rsidP="00073E97">
            <w:r>
              <w:t>Transition sentence to introduce issue Z. Fact about Southern colonies on issue Z. Fact about New England on issue Z. Your personal view of that fact. Fact about Middle Colonies on issue Z.</w:t>
            </w:r>
            <w:r>
              <w:t xml:space="preserve"> </w:t>
            </w:r>
            <w:r>
              <w:t xml:space="preserve">Perhaps </w:t>
            </w:r>
            <w:proofErr w:type="gramStart"/>
            <w:r>
              <w:t>your</w:t>
            </w:r>
            <w:proofErr w:type="gramEnd"/>
            <w:r>
              <w:t xml:space="preserve"> reminding the reader about what you have shown about issue X, Y, and Z.</w:t>
            </w:r>
          </w:p>
          <w:p w:rsidR="003F0DF6" w:rsidRDefault="003F0DF6" w:rsidP="003D020F"/>
          <w:p w:rsidR="003F0DF6" w:rsidRDefault="003F0DF6" w:rsidP="003D020F"/>
          <w:p w:rsidR="003F0DF6" w:rsidRDefault="003F0DF6" w:rsidP="003D020F"/>
          <w:p w:rsidR="003F0DF6" w:rsidRDefault="003F0DF6" w:rsidP="003D020F"/>
          <w:p w:rsidR="003F0DF6" w:rsidRDefault="003F0DF6" w:rsidP="003D020F"/>
        </w:tc>
      </w:tr>
    </w:tbl>
    <w:p w:rsidR="003F0DF6" w:rsidRDefault="003F0DF6" w:rsidP="003F0DF6"/>
    <w:p w:rsidR="00755B72" w:rsidRDefault="00755B72">
      <w:r>
        <w:br w:type="page"/>
      </w:r>
    </w:p>
    <w:p w:rsidR="00755B72" w:rsidRDefault="002E3A17" w:rsidP="00755B72">
      <w:pPr>
        <w:pBdr>
          <w:bottom w:val="single" w:sz="8" w:space="1" w:color="auto"/>
        </w:pBdr>
      </w:pPr>
      <w:r>
        <w:lastRenderedPageBreak/>
        <w:t>Your Prof’s answers – This is what I have found safest. If you are in a different class, do what the prof or boss asks.</w:t>
      </w:r>
    </w:p>
    <w:p w:rsidR="002E3A17" w:rsidRDefault="002E3A17" w:rsidP="00755B72">
      <w:pPr>
        <w:pBdr>
          <w:bottom w:val="single" w:sz="8" w:space="1" w:color="auto"/>
        </w:pBdr>
      </w:pPr>
      <w:r w:rsidRPr="00755B72">
        <w:rPr>
          <w:shd w:val="clear" w:color="auto" w:fill="FFC000"/>
        </w:rPr>
        <w:t>.</w:t>
      </w:r>
      <w:r>
        <w:rPr>
          <w:shd w:val="clear" w:color="auto" w:fill="FFC000"/>
        </w:rPr>
        <w:t xml:space="preserve"> </w:t>
      </w:r>
      <w:r>
        <w:t>= a place where I would not cite (</w:t>
      </w:r>
      <w:r w:rsidR="003F0DF6">
        <w:t xml:space="preserve">not </w:t>
      </w:r>
      <w:r>
        <w:t>provide a footnote with a source)</w:t>
      </w:r>
    </w:p>
    <w:p w:rsidR="002E3A17" w:rsidRDefault="003F0DF6" w:rsidP="002E3A17">
      <w:pPr>
        <w:pBdr>
          <w:bottom w:val="single" w:sz="8" w:space="1" w:color="auto"/>
        </w:pBdr>
      </w:pPr>
      <w:r>
        <w:t>In the summary</w:t>
      </w:r>
      <w:r w:rsidR="007A26D6">
        <w:t>, why do you only cite one time each in the 2 paragraphs? Because all facts are from the same page.</w:t>
      </w:r>
      <w:bookmarkStart w:id="0" w:name="_GoBack"/>
      <w:bookmarkEnd w:id="0"/>
    </w:p>
    <w:p w:rsidR="003F0DF6" w:rsidRDefault="003F0DF6" w:rsidP="002E3A17">
      <w:pPr>
        <w:pBdr>
          <w:bottom w:val="single" w:sz="8" w:space="1" w:color="auto"/>
        </w:pBdr>
      </w:pPr>
    </w:p>
    <w:p w:rsidR="002E3A17" w:rsidRPr="0014731B" w:rsidRDefault="002E3A17" w:rsidP="002E3A17">
      <w:pPr>
        <w:rPr>
          <w:b/>
        </w:rPr>
      </w:pPr>
      <w:proofErr w:type="spellStart"/>
      <w:r w:rsidRPr="0014731B">
        <w:rPr>
          <w:b/>
        </w:rPr>
        <w:t>Cheatsheet</w:t>
      </w:r>
      <w:proofErr w:type="spellEnd"/>
      <w:r w:rsidRPr="0014731B">
        <w:rPr>
          <w:b/>
        </w:rPr>
        <w:t xml:space="preserve"> for a Summary</w:t>
      </w:r>
      <w:r>
        <w:rPr>
          <w:b/>
        </w:rPr>
        <w:t xml:space="preserve"> of Each Part of the Content </w:t>
      </w:r>
    </w:p>
    <w:p w:rsidR="002E3A17" w:rsidRDefault="002E3A17" w:rsidP="002E3A17">
      <w:r>
        <w:t>Brief sentence saying what you will teach freshman students about this subject or about this 1</w:t>
      </w:r>
      <w:r w:rsidRPr="0014731B">
        <w:rPr>
          <w:vertAlign w:val="superscript"/>
        </w:rPr>
        <w:t>st</w:t>
      </w:r>
      <w:r>
        <w:t xml:space="preserve"> paragraph</w:t>
      </w:r>
      <w:r w:rsidRPr="00755B72">
        <w:rPr>
          <w:shd w:val="clear" w:color="auto" w:fill="FFC000"/>
        </w:rPr>
        <w:t xml:space="preserve">. </w:t>
      </w:r>
      <w:r>
        <w:t xml:space="preserve">Fact about Southern colonies. </w:t>
      </w:r>
      <w:r w:rsidRPr="002E3A17">
        <w:rPr>
          <w:strike/>
        </w:rPr>
        <w:t>Your personal view of that fact.</w:t>
      </w:r>
      <w:r>
        <w:t xml:space="preserve"> Another fact about Southern colonies. Still another fact about Southern colonies. One last fact about Southern colonies.</w:t>
      </w:r>
      <w:r w:rsidRPr="002E3A17">
        <w:rPr>
          <w:vertAlign w:val="superscript"/>
        </w:rPr>
        <w:t>1</w:t>
      </w:r>
      <w:r>
        <w:t xml:space="preserve"> Perhaps </w:t>
      </w:r>
      <w:proofErr w:type="gramStart"/>
      <w:r>
        <w:t>your</w:t>
      </w:r>
      <w:proofErr w:type="gramEnd"/>
      <w:r>
        <w:t xml:space="preserve"> </w:t>
      </w:r>
      <w:r>
        <w:t>reminding the reader</w:t>
      </w:r>
      <w:r>
        <w:t xml:space="preserve"> about what you have shown about Southern colonies.</w:t>
      </w:r>
      <w:r w:rsidRPr="002E3A17">
        <w:rPr>
          <w:shd w:val="clear" w:color="auto" w:fill="FFC000"/>
        </w:rPr>
        <w:t xml:space="preserve"> </w:t>
      </w:r>
      <w:r w:rsidRPr="00755B72">
        <w:rPr>
          <w:shd w:val="clear" w:color="auto" w:fill="FFC000"/>
        </w:rPr>
        <w:t>.</w:t>
      </w:r>
    </w:p>
    <w:p w:rsidR="002E3A17" w:rsidRDefault="002E3A17" w:rsidP="002E3A17">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 xml:space="preserve">Colonies. </w:t>
      </w:r>
      <w:r w:rsidRPr="002E3A17">
        <w:rPr>
          <w:strike/>
        </w:rPr>
        <w:t>Your personal view of that fact.</w:t>
      </w:r>
      <w:r>
        <w:t xml:space="preserve"> One last fact about Middle</w:t>
      </w:r>
      <w:r w:rsidRPr="00782D9B">
        <w:t xml:space="preserve"> </w:t>
      </w:r>
      <w:r>
        <w:t>Colonies.</w:t>
      </w:r>
      <w:r w:rsidRPr="002E3A17">
        <w:rPr>
          <w:vertAlign w:val="superscript"/>
        </w:rPr>
        <w:t>2</w:t>
      </w:r>
      <w:r w:rsidRPr="002E3A17">
        <w:rPr>
          <w:vertAlign w:val="superscript"/>
        </w:rPr>
        <w:t xml:space="preserve"> </w:t>
      </w:r>
      <w:r>
        <w:t xml:space="preserve">Perhaps </w:t>
      </w:r>
      <w:proofErr w:type="gramStart"/>
      <w:r>
        <w:t>your</w:t>
      </w:r>
      <w:proofErr w:type="gramEnd"/>
      <w:r>
        <w:t xml:space="preserve"> </w:t>
      </w:r>
      <w:r>
        <w:t>reminding the reader</w:t>
      </w:r>
      <w:r>
        <w:t xml:space="preserve"> about what you have shown about Middle Colonies.</w:t>
      </w:r>
      <w:r w:rsidRPr="002E3A17">
        <w:rPr>
          <w:shd w:val="clear" w:color="auto" w:fill="FFC000"/>
        </w:rPr>
        <w:t xml:space="preserve"> </w:t>
      </w:r>
      <w:r w:rsidRPr="00755B72">
        <w:rPr>
          <w:shd w:val="clear" w:color="auto" w:fill="FFC000"/>
        </w:rPr>
        <w:t>.</w:t>
      </w:r>
    </w:p>
    <w:p w:rsidR="002E3A17" w:rsidRDefault="002E3A17" w:rsidP="002E3A17">
      <w:pPr>
        <w:pBdr>
          <w:bottom w:val="single" w:sz="8" w:space="1" w:color="auto"/>
        </w:pBdr>
      </w:pPr>
    </w:p>
    <w:p w:rsidR="002E3A17" w:rsidRDefault="002E3A17" w:rsidP="002E3A17">
      <w:pPr>
        <w:pBdr>
          <w:bottom w:val="single" w:sz="8" w:space="1" w:color="auto"/>
        </w:pBdr>
      </w:pPr>
    </w:p>
    <w:p w:rsidR="002E3A17" w:rsidRDefault="002E3A17" w:rsidP="002E3A17">
      <w:pPr>
        <w:pBdr>
          <w:bottom w:val="single" w:sz="8" w:space="1" w:color="auto"/>
        </w:pBdr>
      </w:pPr>
      <w:r w:rsidRPr="002E3A17">
        <w:rPr>
          <w:vertAlign w:val="superscript"/>
        </w:rPr>
        <w:t>1</w:t>
      </w:r>
      <w:r w:rsidRPr="002E3A17">
        <w:t xml:space="preserve"> </w:t>
      </w:r>
      <w:r>
        <w:t xml:space="preserve">Kennedy, Cohen, and Piehl, </w:t>
      </w:r>
      <w:r w:rsidRPr="0020394B">
        <w:rPr>
          <w:i/>
        </w:rPr>
        <w:t>American Pageant</w:t>
      </w:r>
      <w:r>
        <w:t xml:space="preserve">, </w:t>
      </w:r>
      <w:r>
        <w:t>32</w:t>
      </w:r>
      <w:r>
        <w:t>.</w:t>
      </w:r>
      <w:r>
        <w:br/>
      </w:r>
      <w:r w:rsidR="003F0DF6" w:rsidRPr="002E3A17">
        <w:rPr>
          <w:vertAlign w:val="superscript"/>
        </w:rPr>
        <w:t>2</w:t>
      </w:r>
      <w:r w:rsidR="003F0DF6" w:rsidRPr="003F0DF6">
        <w:t xml:space="preserve"> </w:t>
      </w:r>
      <w:r w:rsidR="003F0DF6">
        <w:t xml:space="preserve">Kennedy, Cohen, and Piehl, </w:t>
      </w:r>
      <w:r w:rsidR="003F0DF6" w:rsidRPr="0020394B">
        <w:rPr>
          <w:i/>
        </w:rPr>
        <w:t>American Pageant</w:t>
      </w:r>
      <w:r w:rsidR="003F0DF6">
        <w:t>, 45.</w:t>
      </w:r>
    </w:p>
    <w:p w:rsidR="002E3A17" w:rsidRDefault="002E3A17" w:rsidP="002E3A17">
      <w:pPr>
        <w:pBdr>
          <w:bottom w:val="single" w:sz="8" w:space="1" w:color="auto"/>
        </w:pBdr>
      </w:pPr>
    </w:p>
    <w:p w:rsidR="002E3A17" w:rsidRDefault="002E3A17" w:rsidP="002E3A17">
      <w:pPr>
        <w:pBdr>
          <w:bottom w:val="single" w:sz="8" w:space="1" w:color="auto"/>
        </w:pBdr>
      </w:pPr>
    </w:p>
    <w:p w:rsidR="002E3A17" w:rsidRDefault="002E3A17" w:rsidP="002E3A17">
      <w:pPr>
        <w:pBdr>
          <w:bottom w:val="single" w:sz="8" w:space="1" w:color="auto"/>
        </w:pBdr>
      </w:pPr>
    </w:p>
    <w:p w:rsidR="002E3A17" w:rsidRPr="0014731B" w:rsidRDefault="002E3A17" w:rsidP="002E3A17">
      <w:pPr>
        <w:rPr>
          <w:b/>
        </w:rPr>
      </w:pPr>
      <w:proofErr w:type="spellStart"/>
      <w:r>
        <w:rPr>
          <w:b/>
        </w:rPr>
        <w:t>Cheatsheet</w:t>
      </w:r>
      <w:proofErr w:type="spellEnd"/>
      <w:r>
        <w:rPr>
          <w:b/>
        </w:rPr>
        <w:t xml:space="preserve"> for Paragraphs Showing Interconnections on 2 or 3 Issues in the Content </w:t>
      </w:r>
    </w:p>
    <w:p w:rsidR="002E3A17" w:rsidRDefault="002E3A17" w:rsidP="002E3A17">
      <w:r>
        <w:t xml:space="preserve">Brief sentence saying what you will teach freshman students about this subject on issue X, issue Y, and issue Z. If needed, transition sentence to introduce issue X.  Fact about Southern colonies on issue X. </w:t>
      </w:r>
      <w:r w:rsidRPr="002E3A17">
        <w:rPr>
          <w:strike/>
        </w:rPr>
        <w:t>Your personal view of that fact.</w:t>
      </w:r>
      <w:r>
        <w:t xml:space="preserve"> Fact about New England on issue X. Fact about Middle Colonies on issue X.</w:t>
      </w:r>
    </w:p>
    <w:p w:rsidR="002E3A17" w:rsidRDefault="002E3A17" w:rsidP="002E3A17">
      <w:r>
        <w:t>Transition sentence to introduce issue Y. Fact about Southern colonies on issue Y. Fact about New England on issue Y. Your personal view of that fact. Fact about Middle Colonies on issue Y.</w:t>
      </w:r>
    </w:p>
    <w:p w:rsidR="002E3A17" w:rsidRDefault="002E3A17" w:rsidP="002E3A17">
      <w:r>
        <w:t xml:space="preserve">Transition sentence to introduce issue Z. Fact about Southern colonies on issue Z. Fact about New England on issue Z. </w:t>
      </w:r>
      <w:r w:rsidRPr="002E3A17">
        <w:rPr>
          <w:strike/>
        </w:rPr>
        <w:t>Your personal view of that fact.</w:t>
      </w:r>
      <w:r>
        <w:t xml:space="preserve"> Fact about Middle Colonies on issue Z.</w:t>
      </w:r>
    </w:p>
    <w:p w:rsidR="002E3A17" w:rsidRDefault="002E3A17" w:rsidP="002E3A17">
      <w:r>
        <w:t xml:space="preserve">Perhaps your </w:t>
      </w:r>
      <w:r>
        <w:t>reminding the reader</w:t>
      </w:r>
      <w:r>
        <w:t xml:space="preserve"> about what you have shown about issue X, Y, and Z</w:t>
      </w:r>
      <w:proofErr w:type="gramStart"/>
      <w:r>
        <w:t>.</w:t>
      </w:r>
      <w:r w:rsidRPr="002E3A17">
        <w:rPr>
          <w:shd w:val="clear" w:color="auto" w:fill="FFC000"/>
        </w:rPr>
        <w:t xml:space="preserve"> </w:t>
      </w:r>
      <w:r w:rsidRPr="00755B72">
        <w:rPr>
          <w:shd w:val="clear" w:color="auto" w:fill="FFC000"/>
        </w:rPr>
        <w:t>.</w:t>
      </w:r>
      <w:proofErr w:type="gramEnd"/>
    </w:p>
    <w:p w:rsidR="002E3A17" w:rsidRDefault="002E3A17" w:rsidP="002E3A17"/>
    <w:p w:rsidR="002E3A17" w:rsidRDefault="002E3A17" w:rsidP="00755B72">
      <w:pPr>
        <w:pBdr>
          <w:bottom w:val="single" w:sz="8" w:space="1" w:color="auto"/>
        </w:pBdr>
      </w:pPr>
    </w:p>
    <w:p w:rsidR="00755B72" w:rsidRPr="0014731B" w:rsidRDefault="00755B72" w:rsidP="00755B72">
      <w:pPr>
        <w:rPr>
          <w:b/>
        </w:rPr>
      </w:pPr>
      <w:proofErr w:type="spellStart"/>
      <w:r w:rsidRPr="0014731B">
        <w:rPr>
          <w:b/>
        </w:rPr>
        <w:t>Cheatsheet</w:t>
      </w:r>
      <w:proofErr w:type="spellEnd"/>
      <w:r w:rsidRPr="0014731B">
        <w:rPr>
          <w:b/>
        </w:rPr>
        <w:t xml:space="preserve"> for a Summary</w:t>
      </w:r>
      <w:r>
        <w:rPr>
          <w:b/>
        </w:rPr>
        <w:t xml:space="preserve"> of Each Part of the Content </w:t>
      </w:r>
    </w:p>
    <w:p w:rsidR="00755B72" w:rsidRDefault="00755B72" w:rsidP="00755B72">
      <w:r>
        <w:t>Brief sentence saying what you will teach freshman students about this subject or about this 1</w:t>
      </w:r>
      <w:r w:rsidRPr="0014731B">
        <w:rPr>
          <w:vertAlign w:val="superscript"/>
        </w:rPr>
        <w:t>st</w:t>
      </w:r>
      <w:r>
        <w:t xml:space="preserve"> paragraph</w:t>
      </w:r>
      <w:r w:rsidRPr="00755B72">
        <w:rPr>
          <w:shd w:val="clear" w:color="auto" w:fill="FFC000"/>
        </w:rPr>
        <w:t xml:space="preserve">. </w:t>
      </w:r>
      <w:r>
        <w:t xml:space="preserve">Fact about Southern colonies. </w:t>
      </w:r>
      <w:r w:rsidRPr="00755B72">
        <w:rPr>
          <w:strike/>
        </w:rPr>
        <w:t>Your personal view of that fact.</w:t>
      </w:r>
      <w:r>
        <w:t xml:space="preserve"> Another fact about Southern colonies. Still another fact about Southern colonies. One last fact about Southern colonies. Perhaps </w:t>
      </w:r>
      <w:proofErr w:type="gramStart"/>
      <w:r>
        <w:t>your</w:t>
      </w:r>
      <w:proofErr w:type="gramEnd"/>
      <w:r>
        <w:t xml:space="preserve"> </w:t>
      </w:r>
      <w:r w:rsidR="002E3A17">
        <w:t>reminding the reader</w:t>
      </w:r>
      <w:r>
        <w:t xml:space="preserve"> about what you have shown about Southern colonies.</w:t>
      </w:r>
    </w:p>
    <w:p w:rsidR="00755B72" w:rsidRDefault="00755B72" w:rsidP="00755B72">
      <w:r>
        <w:lastRenderedPageBreak/>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Colonies. Your personal view of that fact. One last fact about Middle</w:t>
      </w:r>
      <w:r w:rsidRPr="00782D9B">
        <w:t xml:space="preserve"> </w:t>
      </w:r>
      <w:r>
        <w:t>Colonies.</w:t>
      </w:r>
      <w:r w:rsidRPr="00782D9B">
        <w:t xml:space="preserve"> </w:t>
      </w:r>
      <w:r>
        <w:t xml:space="preserve">Perhaps </w:t>
      </w:r>
      <w:proofErr w:type="gramStart"/>
      <w:r>
        <w:t>your</w:t>
      </w:r>
      <w:proofErr w:type="gramEnd"/>
      <w:r>
        <w:t xml:space="preserve"> </w:t>
      </w:r>
      <w:r w:rsidR="002E3A17">
        <w:t>reminding the reader</w:t>
      </w:r>
      <w:r>
        <w:t xml:space="preserve"> about what you have shown about Middle Colonies.</w:t>
      </w:r>
    </w:p>
    <w:p w:rsidR="00755B72" w:rsidRDefault="00755B72" w:rsidP="00755B72">
      <w:pPr>
        <w:pBdr>
          <w:bottom w:val="single" w:sz="8" w:space="1" w:color="auto"/>
        </w:pBdr>
      </w:pPr>
    </w:p>
    <w:p w:rsidR="00755B72" w:rsidRPr="0014731B" w:rsidRDefault="00755B72" w:rsidP="00755B72">
      <w:pPr>
        <w:rPr>
          <w:b/>
        </w:rPr>
      </w:pPr>
      <w:proofErr w:type="spellStart"/>
      <w:r>
        <w:rPr>
          <w:b/>
        </w:rPr>
        <w:t>Cheatsheet</w:t>
      </w:r>
      <w:proofErr w:type="spellEnd"/>
      <w:r>
        <w:rPr>
          <w:b/>
        </w:rPr>
        <w:t xml:space="preserve"> for Paragraphs Showing Interconnections on 2 or 3 Issues in the Content </w:t>
      </w:r>
    </w:p>
    <w:p w:rsidR="00755B72" w:rsidRDefault="00755B72" w:rsidP="00755B72">
      <w:r>
        <w:t>Brief sentence saying what you will teach freshman students about this subject on issue X, issue Y, and issue Z</w:t>
      </w:r>
      <w:r w:rsidRPr="00755B72">
        <w:rPr>
          <w:shd w:val="clear" w:color="auto" w:fill="FFC000"/>
        </w:rPr>
        <w:t xml:space="preserve">. </w:t>
      </w:r>
      <w:r>
        <w:t xml:space="preserve">Fact about Southern colonies on issue X. </w:t>
      </w:r>
      <w:r w:rsidRPr="00755B72">
        <w:rPr>
          <w:strike/>
        </w:rPr>
        <w:t>Your personal view of that fact</w:t>
      </w:r>
      <w:r>
        <w:t>. Fact about New England on issue X. Fact about Middle Colonies on issue X.</w:t>
      </w:r>
    </w:p>
    <w:p w:rsidR="00755B72" w:rsidRDefault="00755B72" w:rsidP="00755B72">
      <w:r>
        <w:t xml:space="preserve">Fact about Southern colonies on issue Y. Fact about New England on issue Y. </w:t>
      </w:r>
      <w:r w:rsidRPr="00755B72">
        <w:rPr>
          <w:strike/>
        </w:rPr>
        <w:t>Your personal view of that fact</w:t>
      </w:r>
      <w:r>
        <w:t>. Fact about Middle Colonies on issue Y.</w:t>
      </w:r>
    </w:p>
    <w:p w:rsidR="00755B72" w:rsidRDefault="00755B72" w:rsidP="00755B72">
      <w:r>
        <w:t>Fact about Southern colonies on issue Z. Fact about New England on issue Z. Your personal view of that fact. Fact about Middle Colonies on issue Z.</w:t>
      </w:r>
    </w:p>
    <w:p w:rsidR="00755B72" w:rsidRDefault="00755B72" w:rsidP="00755B72">
      <w:r>
        <w:t xml:space="preserve">Perhaps </w:t>
      </w:r>
      <w:proofErr w:type="gramStart"/>
      <w:r>
        <w:t>your</w:t>
      </w:r>
      <w:proofErr w:type="gramEnd"/>
      <w:r>
        <w:t xml:space="preserve"> </w:t>
      </w:r>
      <w:r w:rsidR="002E3A17">
        <w:t>reminding the reader</w:t>
      </w:r>
      <w:r>
        <w:t xml:space="preserve"> about what you have shown about issue X, Y, and Z.</w:t>
      </w:r>
    </w:p>
    <w:p w:rsidR="00755B72" w:rsidRDefault="00755B72" w:rsidP="00755B72"/>
    <w:p w:rsidR="00755B72" w:rsidRDefault="00755B72" w:rsidP="00755B72"/>
    <w:p w:rsidR="00782D9B" w:rsidRDefault="00782D9B" w:rsidP="00782D9B"/>
    <w:sectPr w:rsidR="00782D9B" w:rsidSect="00F53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14"/>
    <w:rsid w:val="00051D29"/>
    <w:rsid w:val="00073E97"/>
    <w:rsid w:val="0014731B"/>
    <w:rsid w:val="002E3A17"/>
    <w:rsid w:val="003F0DF6"/>
    <w:rsid w:val="004203B4"/>
    <w:rsid w:val="00542FC7"/>
    <w:rsid w:val="00755B72"/>
    <w:rsid w:val="00782D9B"/>
    <w:rsid w:val="007A26D6"/>
    <w:rsid w:val="00F5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D783-6D0A-4B7E-BAF1-A336A5A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2019-02-03T23:13:00Z</dcterms:created>
  <dcterms:modified xsi:type="dcterms:W3CDTF">2019-02-04T02:28:00Z</dcterms:modified>
</cp:coreProperties>
</file>