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D6" w:rsidRPr="00650B0A" w:rsidRDefault="00650B0A" w:rsidP="00650B0A">
      <w:bookmarkStart w:id="0" w:name="_GoBack"/>
      <w:bookmarkEnd w:id="0"/>
      <w:r>
        <w:t>If this URL displays this statement, please email me.</w:t>
      </w:r>
    </w:p>
    <w:sectPr w:rsidR="00E100D6" w:rsidRPr="0065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45B7C"/>
    <w:rsid w:val="002566D4"/>
    <w:rsid w:val="002D608C"/>
    <w:rsid w:val="00301475"/>
    <w:rsid w:val="00381A93"/>
    <w:rsid w:val="00381D63"/>
    <w:rsid w:val="003E279A"/>
    <w:rsid w:val="00462BE0"/>
    <w:rsid w:val="005334BA"/>
    <w:rsid w:val="00650B0A"/>
    <w:rsid w:val="006D74CB"/>
    <w:rsid w:val="006F52C1"/>
    <w:rsid w:val="007020AF"/>
    <w:rsid w:val="008B332C"/>
    <w:rsid w:val="009D63BA"/>
    <w:rsid w:val="00A355A2"/>
    <w:rsid w:val="00AE1E44"/>
    <w:rsid w:val="00B8790C"/>
    <w:rsid w:val="00BE4F06"/>
    <w:rsid w:val="00C11917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2506C-F328-48AF-A15D-29228B5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Bibus, Connie</dc:creator>
  <cp:lastModifiedBy>cjbibus</cp:lastModifiedBy>
  <cp:revision>2</cp:revision>
  <cp:lastPrinted>2016-09-05T13:06:00Z</cp:lastPrinted>
  <dcterms:created xsi:type="dcterms:W3CDTF">2016-09-05T15:52:00Z</dcterms:created>
  <dcterms:modified xsi:type="dcterms:W3CDTF">2016-09-05T15:52:00Z</dcterms:modified>
</cp:coreProperties>
</file>