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9D" w:rsidRDefault="00E37BA0">
      <w:r w:rsidRPr="00E37BA0">
        <w:t xml:space="preserve">cadams930@student.wcjc.edu; malikhan686@student.wcjc.edu; ganosike260@student.wcjc.edu; oarioga163@student.wcjc.edu; mbasheer749@student.wcjc.edu; abeard623@student.wcjc.edu; jboehm426@student.wcjc.edu; tbradbury442@student.wcjc.edu; mbrown106@student.wcjc.edu; cburson505@student.wcjc.edu; kfolse245@student.wcjc.edu; adosunmu240@student.wcjc.edu; sflores476@student.wcjc.edu; jglueck145@student.wcjc.edu; agordillo235@student.wcjc.edu; phuynh630@student.wcjc.edu; hjohnston469@student.wcjc.edu; hjunaid323@student.wcjc.edu; nkara822@student.wcjc.edu; kkotak762@student.wcjc.edu; elowry641@student.wcjc.edu; smarek896@student.wcjc.edu; cmcelroy472@student.wcjc.edu; tmican576@student.wcjc.edu; rmoreno133@student.wcjc.edu; jobi989@student.wcjc.edu; bortega167@student.wcjc.edu; jrome654@student.wcjc.edu; msalinas967@student.wcjc.edu; hsheikh357@student.wcjc.edu; lthomas190@student.wcjc.edu; dtoomes606@student.wcjc.edu; lturner871@student.wcjc.edu; nvidal521@student.wcjc.edu; </w:t>
      </w:r>
      <w:hyperlink r:id="rId5" w:history="1">
        <w:r w:rsidRPr="001D1611">
          <w:rPr>
            <w:rStyle w:val="Hyperlink"/>
          </w:rPr>
          <w:t>awilliams688@student.wcjc.edu</w:t>
        </w:r>
      </w:hyperlink>
    </w:p>
    <w:p w:rsidR="00E37BA0" w:rsidRDefault="00E37BA0"/>
    <w:bookmarkStart w:id="0" w:name="_GoBack"/>
    <w:p w:rsidR="00E37BA0" w:rsidRDefault="00E37BA0">
      <w:r>
        <w:fldChar w:fldCharType="begin"/>
      </w:r>
      <w:r>
        <w:instrText xml:space="preserve"> HYPERLINK "http://www.cjbibus.com/DL_LoginTips.pdf" </w:instrText>
      </w:r>
      <w:r>
        <w:fldChar w:fldCharType="separate"/>
      </w:r>
      <w:r w:rsidRPr="001D1611">
        <w:rPr>
          <w:rStyle w:val="Hyperlink"/>
        </w:rPr>
        <w:t>http://www.cjbibus.com/D</w:t>
      </w:r>
      <w:r w:rsidRPr="001D1611">
        <w:rPr>
          <w:rStyle w:val="Hyperlink"/>
        </w:rPr>
        <w:t>L</w:t>
      </w:r>
      <w:r w:rsidRPr="001D1611">
        <w:rPr>
          <w:rStyle w:val="Hyperlink"/>
        </w:rPr>
        <w:t>_LoginTips.pdf</w:t>
      </w:r>
      <w:r>
        <w:fldChar w:fldCharType="end"/>
      </w:r>
      <w:r>
        <w:t xml:space="preserve"> </w:t>
      </w:r>
      <w:bookmarkEnd w:id="0"/>
    </w:p>
    <w:sectPr w:rsidR="00E37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A0"/>
    <w:rsid w:val="00045651"/>
    <w:rsid w:val="005508E9"/>
    <w:rsid w:val="005B4DFD"/>
    <w:rsid w:val="00D2529D"/>
    <w:rsid w:val="00E3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B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7B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B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7B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williams688@student.wcj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1</cp:revision>
  <dcterms:created xsi:type="dcterms:W3CDTF">2015-03-23T03:34:00Z</dcterms:created>
  <dcterms:modified xsi:type="dcterms:W3CDTF">2015-03-23T08:42:00Z</dcterms:modified>
</cp:coreProperties>
</file>